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2480"/>
        <w:gridCol w:w="5515"/>
      </w:tblGrid>
      <w:tr w:rsidR="009120B1" w:rsidRPr="00FF19F0" w:rsidTr="00C232C3">
        <w:tc>
          <w:tcPr>
            <w:tcW w:w="1576" w:type="dxa"/>
          </w:tcPr>
          <w:p w:rsidR="009120B1" w:rsidRPr="00FF19F0" w:rsidRDefault="009120B1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0" w:type="dxa"/>
          </w:tcPr>
          <w:p w:rsidR="009120B1" w:rsidRPr="00FF19F0" w:rsidRDefault="009120B1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15" w:type="dxa"/>
          </w:tcPr>
          <w:p w:rsidR="009120B1" w:rsidRPr="00FF19F0" w:rsidRDefault="009120B1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9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FF19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19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9120B1" w:rsidRPr="00FF19F0" w:rsidTr="00C232C3">
        <w:trPr>
          <w:trHeight w:val="298"/>
        </w:trPr>
        <w:tc>
          <w:tcPr>
            <w:tcW w:w="1576" w:type="dxa"/>
            <w:vMerge w:val="restart"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120B1" w:rsidRPr="00FF19F0" w:rsidRDefault="00EF0F2B" w:rsidP="0025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0B1" w:rsidRPr="00FF19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 54 - 61, вопросы 3, 4, Думаем, сравниваем, размышляем 2 (по желанию).</w:t>
            </w:r>
          </w:p>
        </w:tc>
      </w:tr>
      <w:tr w:rsidR="009120B1" w:rsidRPr="00FF19F0" w:rsidTr="00C232C3">
        <w:trPr>
          <w:trHeight w:val="298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9120B1" w:rsidRPr="00FF19F0" w:rsidRDefault="00393FC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уравнений.упр.925 абвг,задача926,927.</w:t>
            </w:r>
          </w:p>
        </w:tc>
      </w:tr>
      <w:tr w:rsidR="009120B1" w:rsidRPr="00FF19F0" w:rsidTr="00C232C3">
        <w:trPr>
          <w:trHeight w:val="298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9120B1" w:rsidRPr="00FF19F0" w:rsidRDefault="001F66B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Пар. 33</w:t>
            </w:r>
            <w:r w:rsidRPr="00402A06">
              <w:rPr>
                <w:rFonts w:ascii="Times New Roman" w:hAnsi="Times New Roman" w:cs="Times New Roman"/>
                <w:sz w:val="32"/>
                <w:szCs w:val="32"/>
              </w:rPr>
              <w:t>, упр.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319, правило стр.182-183</w:t>
            </w:r>
          </w:p>
        </w:tc>
      </w:tr>
      <w:tr w:rsidR="009120B1" w:rsidRPr="00FF19F0" w:rsidTr="00C232C3">
        <w:trPr>
          <w:trHeight w:val="298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9120B1" w:rsidRPr="00FF19F0" w:rsidRDefault="0046287B" w:rsidP="0046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с.153 – слова выписать и перевести, у.1с.153-читать, переводить</w:t>
            </w:r>
          </w:p>
        </w:tc>
      </w:tr>
      <w:tr w:rsidR="009120B1" w:rsidRPr="00FF19F0" w:rsidTr="00C232C3">
        <w:trPr>
          <w:trHeight w:val="234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5515" w:type="dxa"/>
            <w:tcBorders>
              <w:top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4.2 прочитать</w:t>
            </w:r>
          </w:p>
        </w:tc>
      </w:tr>
      <w:tr w:rsidR="009120B1" w:rsidRPr="00FF19F0" w:rsidTr="00C232C3">
        <w:trPr>
          <w:trHeight w:val="286"/>
        </w:trPr>
        <w:tc>
          <w:tcPr>
            <w:tcW w:w="1576" w:type="dxa"/>
            <w:vMerge w:val="restart"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20B1" w:rsidRPr="00FF19F0" w:rsidRDefault="00EF0F2B" w:rsidP="0025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53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0B1" w:rsidRPr="00FF19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6">
              <w:rPr>
                <w:rFonts w:ascii="Times New Roman" w:hAnsi="Times New Roman" w:cs="Times New Roman"/>
                <w:sz w:val="32"/>
                <w:szCs w:val="32"/>
              </w:rPr>
              <w:t xml:space="preserve">Стр.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203-210</w:t>
            </w:r>
          </w:p>
        </w:tc>
      </w:tr>
      <w:tr w:rsidR="009120B1" w:rsidRPr="00FF19F0" w:rsidTr="00C232C3">
        <w:trPr>
          <w:trHeight w:val="286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9120B1" w:rsidRPr="00FF19F0" w:rsidRDefault="00393FC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пар.136.задачи 45,47.</w:t>
            </w:r>
          </w:p>
        </w:tc>
      </w:tr>
      <w:tr w:rsidR="009120B1" w:rsidRPr="00FF19F0" w:rsidTr="00C232C3">
        <w:trPr>
          <w:trHeight w:val="286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9120B1" w:rsidRPr="00FF19F0" w:rsidRDefault="00227CE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тр.259 зад.2-3</w:t>
            </w:r>
          </w:p>
        </w:tc>
      </w:tr>
      <w:tr w:rsidR="009120B1" w:rsidRPr="00FF19F0" w:rsidTr="00C232C3">
        <w:trPr>
          <w:trHeight w:val="286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Повторяем и делаем выводы стр. 62, вопросы 1 – 3.</w:t>
            </w:r>
          </w:p>
        </w:tc>
      </w:tr>
      <w:tr w:rsidR="009120B1" w:rsidRPr="00FF19F0" w:rsidTr="00C232C3">
        <w:trPr>
          <w:trHeight w:val="259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22, вопросы: 1, 4, 5</w:t>
            </w:r>
            <w:proofErr w:type="gramStart"/>
            <w:r>
              <w:t xml:space="preserve"> П</w:t>
            </w:r>
            <w:proofErr w:type="gramEnd"/>
            <w:r>
              <w:t>роверим себя.</w:t>
            </w:r>
          </w:p>
        </w:tc>
      </w:tr>
      <w:tr w:rsidR="009120B1" w:rsidRPr="00FF19F0" w:rsidTr="00C232C3">
        <w:trPr>
          <w:trHeight w:val="311"/>
        </w:trPr>
        <w:tc>
          <w:tcPr>
            <w:tcW w:w="1576" w:type="dxa"/>
            <w:vMerge w:val="restart"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120B1" w:rsidRPr="00FF19F0" w:rsidRDefault="00EF0F2B" w:rsidP="0025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20B1" w:rsidRPr="00FF19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История. 9 класс. Повторяем и делаем выводы стр. 62, вопросы 4 - 6.</w:t>
            </w:r>
          </w:p>
        </w:tc>
      </w:tr>
      <w:tr w:rsidR="009120B1" w:rsidRPr="00FF19F0" w:rsidTr="00C232C3">
        <w:trPr>
          <w:trHeight w:val="311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Изучить параграф 54, составить 6 вопросов с ответами, обязательно включить термины, выделенные курсивом</w:t>
            </w:r>
          </w:p>
        </w:tc>
      </w:tr>
      <w:tr w:rsidR="009120B1" w:rsidRPr="00FF19F0" w:rsidTr="00C232C3">
        <w:trPr>
          <w:trHeight w:val="311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393FC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пр.931 все,935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а,в.задачи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936,937.</w:t>
            </w:r>
          </w:p>
        </w:tc>
      </w:tr>
      <w:tr w:rsidR="009120B1" w:rsidRPr="00FF19F0" w:rsidTr="00C232C3">
        <w:trPr>
          <w:trHeight w:val="311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57 (конспект)</w:t>
            </w:r>
          </w:p>
        </w:tc>
      </w:tr>
      <w:tr w:rsidR="009120B1" w:rsidRPr="00FF19F0" w:rsidTr="00C232C3">
        <w:trPr>
          <w:trHeight w:val="311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46287B" w:rsidP="00EF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у.2 с.161 – читать, переводить</w:t>
            </w:r>
          </w:p>
        </w:tc>
      </w:tr>
      <w:tr w:rsidR="009120B1" w:rsidRPr="00FF19F0" w:rsidTr="00C232C3">
        <w:trPr>
          <w:trHeight w:val="213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Изучить параграф 42, стр. 157, справа  от вопросов есть 6 терминов. Дать им определения из текста параграфа.</w:t>
            </w:r>
          </w:p>
        </w:tc>
      </w:tr>
      <w:tr w:rsidR="009120B1" w:rsidRPr="00FF19F0" w:rsidTr="00C232C3">
        <w:trPr>
          <w:trHeight w:val="252"/>
        </w:trPr>
        <w:tc>
          <w:tcPr>
            <w:tcW w:w="1576" w:type="dxa"/>
            <w:vMerge w:val="restart"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120B1" w:rsidRPr="00FF19F0" w:rsidRDefault="00253E40" w:rsidP="00EF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20B1" w:rsidRPr="00FF19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9120B1" w:rsidRPr="00FF19F0" w:rsidTr="00C232C3">
        <w:trPr>
          <w:trHeight w:val="252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393FC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пар.136.задачи 51,52.</w:t>
            </w:r>
          </w:p>
        </w:tc>
      </w:tr>
      <w:tr w:rsidR="0093748E" w:rsidRPr="00FF19F0" w:rsidTr="00C232C3">
        <w:trPr>
          <w:trHeight w:val="252"/>
        </w:trPr>
        <w:tc>
          <w:tcPr>
            <w:tcW w:w="1576" w:type="dxa"/>
            <w:vMerge/>
          </w:tcPr>
          <w:p w:rsidR="0093748E" w:rsidRPr="00FF19F0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3748E" w:rsidRPr="00FF19F0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3748E" w:rsidRPr="00FF19F0" w:rsidRDefault="001F66B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6">
              <w:rPr>
                <w:rFonts w:ascii="Times New Roman" w:hAnsi="Times New Roman" w:cs="Times New Roman"/>
                <w:sz w:val="32"/>
                <w:szCs w:val="32"/>
              </w:rPr>
              <w:t>упр.3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20(6-10 предложение), повторить правило на стр.182-183</w:t>
            </w:r>
          </w:p>
        </w:tc>
      </w:tr>
      <w:tr w:rsidR="009120B1" w:rsidRPr="00FF19F0" w:rsidTr="00C232C3">
        <w:trPr>
          <w:trHeight w:val="252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F3527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7B">
              <w:rPr>
                <w:rFonts w:ascii="Times New Roman" w:hAnsi="Times New Roman" w:cs="Times New Roman"/>
                <w:sz w:val="28"/>
                <w:szCs w:val="28"/>
              </w:rPr>
              <w:t>Параграф 11.2. «Семья и здоровый образ жизни человека», конспект.</w:t>
            </w:r>
          </w:p>
        </w:tc>
      </w:tr>
      <w:tr w:rsidR="009120B1" w:rsidRPr="00FF19F0" w:rsidTr="00C232C3">
        <w:trPr>
          <w:trHeight w:val="272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46287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58, Упр. 50 (1,4,5)</w:t>
            </w:r>
          </w:p>
        </w:tc>
      </w:tr>
      <w:tr w:rsidR="009120B1" w:rsidRPr="00FF19F0" w:rsidTr="00C232C3">
        <w:trPr>
          <w:trHeight w:val="252"/>
        </w:trPr>
        <w:tc>
          <w:tcPr>
            <w:tcW w:w="1576" w:type="dxa"/>
            <w:vMerge w:val="restart"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B1" w:rsidRPr="00FF19F0" w:rsidTr="00C232C3">
        <w:trPr>
          <w:trHeight w:val="252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B1" w:rsidRPr="00FF19F0" w:rsidTr="00C232C3">
        <w:trPr>
          <w:trHeight w:val="252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B1" w:rsidRPr="00FF19F0" w:rsidTr="00C232C3">
        <w:trPr>
          <w:trHeight w:val="252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B1" w:rsidRPr="00FF19F0" w:rsidTr="00C232C3">
        <w:trPr>
          <w:trHeight w:val="272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B1" w:rsidRPr="00FF19F0" w:rsidTr="00C232C3">
        <w:trPr>
          <w:trHeight w:val="259"/>
        </w:trPr>
        <w:tc>
          <w:tcPr>
            <w:tcW w:w="1576" w:type="dxa"/>
            <w:vMerge w:val="restart"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B1" w:rsidRPr="00FF19F0" w:rsidTr="00C232C3">
        <w:trPr>
          <w:trHeight w:val="265"/>
        </w:trPr>
        <w:tc>
          <w:tcPr>
            <w:tcW w:w="1576" w:type="dxa"/>
            <w:vMerge/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</w:tcBorders>
          </w:tcPr>
          <w:p w:rsidR="009120B1" w:rsidRPr="00FF19F0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7F" w:rsidRDefault="006F257F"/>
    <w:sectPr w:rsidR="006F257F" w:rsidSect="002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120B1"/>
    <w:rsid w:val="000C4138"/>
    <w:rsid w:val="00140054"/>
    <w:rsid w:val="001443C6"/>
    <w:rsid w:val="001F66BE"/>
    <w:rsid w:val="00227CE4"/>
    <w:rsid w:val="00253E40"/>
    <w:rsid w:val="00255D5C"/>
    <w:rsid w:val="002B7E5D"/>
    <w:rsid w:val="00354414"/>
    <w:rsid w:val="00393FCF"/>
    <w:rsid w:val="003D52C0"/>
    <w:rsid w:val="0046287B"/>
    <w:rsid w:val="00492C52"/>
    <w:rsid w:val="004E7560"/>
    <w:rsid w:val="005548BE"/>
    <w:rsid w:val="005F535F"/>
    <w:rsid w:val="00637A50"/>
    <w:rsid w:val="006F257F"/>
    <w:rsid w:val="00841EC5"/>
    <w:rsid w:val="00854B0E"/>
    <w:rsid w:val="00856855"/>
    <w:rsid w:val="008C7416"/>
    <w:rsid w:val="009120B1"/>
    <w:rsid w:val="009175F3"/>
    <w:rsid w:val="0093748E"/>
    <w:rsid w:val="009C083D"/>
    <w:rsid w:val="009C0BB4"/>
    <w:rsid w:val="00A823FE"/>
    <w:rsid w:val="00B02A6E"/>
    <w:rsid w:val="00B34ADB"/>
    <w:rsid w:val="00B40A7C"/>
    <w:rsid w:val="00C232C3"/>
    <w:rsid w:val="00C77C45"/>
    <w:rsid w:val="00C8516E"/>
    <w:rsid w:val="00CF2831"/>
    <w:rsid w:val="00D01C6B"/>
    <w:rsid w:val="00D47BCD"/>
    <w:rsid w:val="00DF234F"/>
    <w:rsid w:val="00EF0F2B"/>
    <w:rsid w:val="00F35276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30</cp:revision>
  <dcterms:created xsi:type="dcterms:W3CDTF">2020-04-06T06:31:00Z</dcterms:created>
  <dcterms:modified xsi:type="dcterms:W3CDTF">2020-04-27T05:48:00Z</dcterms:modified>
</cp:coreProperties>
</file>