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62" w:rsidRPr="00F94D84" w:rsidRDefault="009A3C62" w:rsidP="00666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84">
        <w:rPr>
          <w:rFonts w:ascii="Times New Roman" w:hAnsi="Times New Roman" w:cs="Times New Roman"/>
          <w:b/>
          <w:sz w:val="24"/>
          <w:szCs w:val="24"/>
        </w:rPr>
        <w:t xml:space="preserve">Домашнее задание для </w:t>
      </w:r>
      <w:proofErr w:type="gramStart"/>
      <w:r w:rsidRPr="00F94D8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27D4B" w:rsidRPr="00F94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A36" w:rsidRPr="00F94D84">
        <w:rPr>
          <w:rFonts w:ascii="Times New Roman" w:hAnsi="Times New Roman" w:cs="Times New Roman"/>
          <w:b/>
          <w:sz w:val="24"/>
          <w:szCs w:val="24"/>
        </w:rPr>
        <w:t xml:space="preserve"> 9  класса с </w:t>
      </w:r>
      <w:r w:rsidRPr="00F94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9E6" w:rsidRPr="00F94D84">
        <w:rPr>
          <w:rFonts w:ascii="Times New Roman" w:hAnsi="Times New Roman" w:cs="Times New Roman"/>
          <w:b/>
          <w:sz w:val="24"/>
          <w:szCs w:val="24"/>
        </w:rPr>
        <w:t>30</w:t>
      </w:r>
      <w:r w:rsidRPr="00F94D84">
        <w:rPr>
          <w:rFonts w:ascii="Times New Roman" w:hAnsi="Times New Roman" w:cs="Times New Roman"/>
          <w:b/>
          <w:sz w:val="24"/>
          <w:szCs w:val="24"/>
        </w:rPr>
        <w:t xml:space="preserve">.11.20 </w:t>
      </w:r>
      <w:r w:rsidR="00A25A36" w:rsidRPr="00F94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D84">
        <w:rPr>
          <w:rFonts w:ascii="Times New Roman" w:hAnsi="Times New Roman" w:cs="Times New Roman"/>
          <w:b/>
          <w:sz w:val="24"/>
          <w:szCs w:val="24"/>
        </w:rPr>
        <w:t>по</w:t>
      </w:r>
      <w:r w:rsidR="00A25A36" w:rsidRPr="00F94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9E6" w:rsidRPr="00F94D84">
        <w:rPr>
          <w:rFonts w:ascii="Times New Roman" w:hAnsi="Times New Roman" w:cs="Times New Roman"/>
          <w:b/>
          <w:sz w:val="24"/>
          <w:szCs w:val="24"/>
        </w:rPr>
        <w:t>05</w:t>
      </w:r>
      <w:r w:rsidRPr="00F94D84">
        <w:rPr>
          <w:rFonts w:ascii="Times New Roman" w:hAnsi="Times New Roman" w:cs="Times New Roman"/>
          <w:b/>
          <w:sz w:val="24"/>
          <w:szCs w:val="24"/>
        </w:rPr>
        <w:t>.1</w:t>
      </w:r>
      <w:r w:rsidR="00C509E6" w:rsidRPr="00F94D84">
        <w:rPr>
          <w:rFonts w:ascii="Times New Roman" w:hAnsi="Times New Roman" w:cs="Times New Roman"/>
          <w:b/>
          <w:sz w:val="24"/>
          <w:szCs w:val="24"/>
        </w:rPr>
        <w:t>2</w:t>
      </w:r>
      <w:r w:rsidRPr="00F94D84">
        <w:rPr>
          <w:rFonts w:ascii="Times New Roman" w:hAnsi="Times New Roman" w:cs="Times New Roman"/>
          <w:b/>
          <w:sz w:val="24"/>
          <w:szCs w:val="24"/>
        </w:rPr>
        <w:t>.20</w:t>
      </w:r>
    </w:p>
    <w:tbl>
      <w:tblPr>
        <w:tblStyle w:val="a3"/>
        <w:tblW w:w="9464" w:type="dxa"/>
        <w:tblLook w:val="04A0"/>
      </w:tblPr>
      <w:tblGrid>
        <w:gridCol w:w="1668"/>
        <w:gridCol w:w="2410"/>
        <w:gridCol w:w="5386"/>
      </w:tblGrid>
      <w:tr w:rsidR="009A3C62" w:rsidRPr="00F94D84" w:rsidTr="00464E63">
        <w:tc>
          <w:tcPr>
            <w:tcW w:w="16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9A3C62" w:rsidRPr="00F94D84" w:rsidTr="00464E63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A3C62" w:rsidRPr="00F94D84" w:rsidRDefault="00C509E6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3C62" w:rsidRPr="00F94D8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811A98" w:rsidP="004C6BC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Тест «Виды СПП»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9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F94D84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 раздел 3 урок 10  с. 84  у.1 – проект (тема на выбор)   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643E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Стр. 110, в. 1, 4, 6.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643E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№  267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3867F3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811A98" w:rsidP="00D9501C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- письмо Татьяны Онегину «Исповедь»  в 3 главе – наизусть.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F700B7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3C62" w:rsidRPr="00F94D84" w:rsidRDefault="00AC476D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Олимпийского движения. С какого года Россия принимает участие в Олимпийских играх?</w:t>
            </w:r>
          </w:p>
        </w:tc>
      </w:tr>
      <w:tr w:rsidR="009A3C62" w:rsidRPr="00F94D84" w:rsidTr="00464E63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A3C62" w:rsidRPr="00F94D84" w:rsidRDefault="00C509E6" w:rsidP="00C509E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A3C62" w:rsidRPr="00F94D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811A98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811A98" w:rsidP="00D9501C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 xml:space="preserve">§ 23  «СПП с несколькими  придаточными» Правила на стр. 128-129 ,  Упр. 231 – нарисовать скобки, подписать виды </w:t>
            </w:r>
            <w:proofErr w:type="gramStart"/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F94D84">
              <w:rPr>
                <w:rFonts w:ascii="Times New Roman" w:hAnsi="Times New Roman" w:cs="Times New Roman"/>
                <w:sz w:val="24"/>
                <w:szCs w:val="24"/>
              </w:rPr>
              <w:t xml:space="preserve"> и вид связи с несколькими придаточными.  Придумывать свои примеры не нужно.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643E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§ 9, вопросы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643E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94D84">
              <w:rPr>
                <w:rFonts w:ascii="Times New Roman" w:hAnsi="Times New Roman" w:cs="Times New Roman"/>
                <w:sz w:val="24"/>
                <w:szCs w:val="24"/>
              </w:rPr>
              <w:t xml:space="preserve"> 21 ( 1,2)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963F15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Стр.88 вопросы 1.2.5.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3C62" w:rsidRPr="00F94D84" w:rsidRDefault="0060626A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«Мониторинг и прогнозирование чрезвычайных ситуаций», конспект.</w:t>
            </w:r>
          </w:p>
        </w:tc>
      </w:tr>
      <w:tr w:rsidR="009A3C62" w:rsidRPr="00F94D84" w:rsidTr="00464E63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A3C62" w:rsidRPr="00F94D84" w:rsidRDefault="00C509E6" w:rsidP="00C509E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A3C62" w:rsidRPr="00F94D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643E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Выполнить работу ВК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643E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Выполнить работу ВК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643E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№ 269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9A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F94D84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 раздел 3 урок 11 с.85 – 86 все слова – в тетрадь с транскрипцией и переводом.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643E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62" w:rsidRPr="00F94D84" w:rsidTr="00464E63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A3C62" w:rsidRPr="00F94D84" w:rsidRDefault="00C509E6" w:rsidP="00C509E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A3C62" w:rsidRPr="00F94D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811A98" w:rsidP="003867F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§ 23 стр. 131 – правило,  Упр. 234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811A98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643E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§ 17, в. 2, 4, 5.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811A98" w:rsidP="004C6BC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«Евгений Онегин»  Главы </w:t>
            </w:r>
            <w:r w:rsidRPr="00F94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4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 xml:space="preserve"> – «Отповедь» Онегина, сон Татьяны  - чтение</w:t>
            </w:r>
            <w:proofErr w:type="gramStart"/>
            <w:r w:rsidRPr="00F94D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4D84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</w:tr>
      <w:tr w:rsidR="00F700B7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700B7" w:rsidRPr="00F94D84" w:rsidRDefault="00F700B7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0B7" w:rsidRPr="00F94D84" w:rsidRDefault="00F700B7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B7" w:rsidRPr="00F94D84" w:rsidRDefault="00AE4FC8" w:rsidP="004C6BC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 xml:space="preserve">Кто стал первым олимпийским чемпионом в лыжных гонках среди мужчин, </w:t>
            </w:r>
            <w:proofErr w:type="spellStart"/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женшин</w:t>
            </w:r>
            <w:proofErr w:type="spellEnd"/>
            <w:proofErr w:type="gramStart"/>
            <w:r w:rsidRPr="00F94D8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3C62" w:rsidRPr="00F94D84" w:rsidRDefault="00643E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§ 1.6.5 – 1.6.6</w:t>
            </w:r>
          </w:p>
        </w:tc>
      </w:tr>
      <w:tr w:rsidR="009A3C62" w:rsidRPr="00F94D84" w:rsidTr="00464E63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A3C62" w:rsidRPr="00F94D84" w:rsidRDefault="00C509E6" w:rsidP="00C509E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A3C62" w:rsidRPr="00F94D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963F15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 xml:space="preserve">Районы России. </w:t>
            </w:r>
            <w:proofErr w:type="spellStart"/>
            <w:proofErr w:type="gramStart"/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94D84">
              <w:rPr>
                <w:rFonts w:ascii="Times New Roman" w:hAnsi="Times New Roman" w:cs="Times New Roman"/>
                <w:sz w:val="24"/>
                <w:szCs w:val="24"/>
              </w:rPr>
              <w:t xml:space="preserve"> 91 (читать)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991F19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§ 18, в. 1 – 3.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643E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Пар. 17, в. 1,2,3 стр. 64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643E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№ 231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643E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 (</w:t>
            </w:r>
            <w:proofErr w:type="gramStart"/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94D84">
              <w:rPr>
                <w:rFonts w:ascii="Times New Roman" w:hAnsi="Times New Roman" w:cs="Times New Roman"/>
                <w:sz w:val="24"/>
                <w:szCs w:val="24"/>
              </w:rPr>
              <w:t xml:space="preserve"> в группе)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3C62" w:rsidRPr="00F94D84" w:rsidRDefault="00643E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Пар. 11, вопросы</w:t>
            </w:r>
          </w:p>
        </w:tc>
      </w:tr>
      <w:tr w:rsidR="009A3C62" w:rsidRPr="00F94D84" w:rsidTr="00464E63">
        <w:tc>
          <w:tcPr>
            <w:tcW w:w="16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A3C62" w:rsidRPr="00F94D84" w:rsidRDefault="00C509E6" w:rsidP="00C509E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9A3C62" w:rsidRPr="00F94D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</w:t>
            </w:r>
            <w:r w:rsidRPr="00F9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9A3C62" w:rsidRPr="00F94D84" w:rsidRDefault="00F94D84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Учебник  раздел 3 урок 11  с. 85 </w:t>
            </w:r>
            <w:r w:rsidRPr="00F94D8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94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-чтение текста с </w:t>
            </w:r>
            <w:r w:rsidRPr="00F94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пониманием (РТ раздел 3 урок 11 у.</w:t>
            </w:r>
            <w:r w:rsidRPr="00F94D8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94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9A3C62" w:rsidRPr="00F94D84" w:rsidRDefault="00811A98" w:rsidP="004C6BC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«Евгений Онегин»  Глава </w:t>
            </w:r>
            <w:r w:rsidRPr="00F94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94D84">
              <w:rPr>
                <w:rFonts w:ascii="Times New Roman" w:hAnsi="Times New Roman" w:cs="Times New Roman"/>
                <w:sz w:val="24"/>
                <w:szCs w:val="24"/>
              </w:rPr>
              <w:t>- «Дуэль Онегина и Ленского»</w:t>
            </w:r>
          </w:p>
        </w:tc>
      </w:tr>
      <w:tr w:rsidR="009A3C62" w:rsidRPr="00F94D84" w:rsidTr="00464E63">
        <w:tc>
          <w:tcPr>
            <w:tcW w:w="166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C62" w:rsidRPr="00F94D84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F94D84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C62" w:rsidRPr="00F94D84" w:rsidRDefault="009A3C62" w:rsidP="009A3C62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p w:rsidR="009A3C62" w:rsidRPr="00F94D84" w:rsidRDefault="009A3C62" w:rsidP="009A3C62">
      <w:pPr>
        <w:rPr>
          <w:rFonts w:ascii="Times New Roman" w:hAnsi="Times New Roman" w:cs="Times New Roman"/>
          <w:sz w:val="24"/>
          <w:szCs w:val="24"/>
        </w:rPr>
      </w:pPr>
    </w:p>
    <w:p w:rsidR="009A3C62" w:rsidRPr="00F94D84" w:rsidRDefault="009A3C62">
      <w:pPr>
        <w:rPr>
          <w:rFonts w:ascii="Times New Roman" w:hAnsi="Times New Roman" w:cs="Times New Roman"/>
          <w:sz w:val="24"/>
          <w:szCs w:val="24"/>
        </w:rPr>
      </w:pPr>
    </w:p>
    <w:p w:rsidR="009A3C62" w:rsidRPr="00F94D84" w:rsidRDefault="009A3C62">
      <w:pPr>
        <w:rPr>
          <w:rFonts w:ascii="Times New Roman" w:hAnsi="Times New Roman" w:cs="Times New Roman"/>
          <w:sz w:val="24"/>
          <w:szCs w:val="24"/>
        </w:rPr>
      </w:pPr>
    </w:p>
    <w:sectPr w:rsidR="009A3C62" w:rsidRPr="00F94D84" w:rsidSect="005F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A3C62"/>
    <w:rsid w:val="00003FA5"/>
    <w:rsid w:val="00034365"/>
    <w:rsid w:val="00035AAB"/>
    <w:rsid w:val="00086704"/>
    <w:rsid w:val="0018522D"/>
    <w:rsid w:val="00233CF6"/>
    <w:rsid w:val="002370BB"/>
    <w:rsid w:val="002637C5"/>
    <w:rsid w:val="002839FA"/>
    <w:rsid w:val="002F6424"/>
    <w:rsid w:val="003867F3"/>
    <w:rsid w:val="00387EF8"/>
    <w:rsid w:val="003F14E3"/>
    <w:rsid w:val="004645CD"/>
    <w:rsid w:val="00464E63"/>
    <w:rsid w:val="00493BE0"/>
    <w:rsid w:val="004C6BCB"/>
    <w:rsid w:val="0055040C"/>
    <w:rsid w:val="00554326"/>
    <w:rsid w:val="00570CB4"/>
    <w:rsid w:val="00571B6D"/>
    <w:rsid w:val="005C05A0"/>
    <w:rsid w:val="005E49EA"/>
    <w:rsid w:val="005F13FD"/>
    <w:rsid w:val="0060626A"/>
    <w:rsid w:val="00643E7E"/>
    <w:rsid w:val="006661A0"/>
    <w:rsid w:val="006F3281"/>
    <w:rsid w:val="00811A98"/>
    <w:rsid w:val="008C7C57"/>
    <w:rsid w:val="0090097E"/>
    <w:rsid w:val="00927D4B"/>
    <w:rsid w:val="00963F15"/>
    <w:rsid w:val="00991F19"/>
    <w:rsid w:val="009A3C62"/>
    <w:rsid w:val="00A25A36"/>
    <w:rsid w:val="00A4364D"/>
    <w:rsid w:val="00A47096"/>
    <w:rsid w:val="00A65C3F"/>
    <w:rsid w:val="00A97004"/>
    <w:rsid w:val="00AC476D"/>
    <w:rsid w:val="00AD51B5"/>
    <w:rsid w:val="00AE4FC8"/>
    <w:rsid w:val="00AF6D42"/>
    <w:rsid w:val="00B31203"/>
    <w:rsid w:val="00BB3692"/>
    <w:rsid w:val="00BE4543"/>
    <w:rsid w:val="00C509E6"/>
    <w:rsid w:val="00D53504"/>
    <w:rsid w:val="00D9501C"/>
    <w:rsid w:val="00D969DA"/>
    <w:rsid w:val="00DC0CDD"/>
    <w:rsid w:val="00E0699D"/>
    <w:rsid w:val="00E20F1C"/>
    <w:rsid w:val="00E2191A"/>
    <w:rsid w:val="00E734A8"/>
    <w:rsid w:val="00EA017E"/>
    <w:rsid w:val="00EA5EB9"/>
    <w:rsid w:val="00EC63CF"/>
    <w:rsid w:val="00EF44C6"/>
    <w:rsid w:val="00F016D6"/>
    <w:rsid w:val="00F34EE2"/>
    <w:rsid w:val="00F700B7"/>
    <w:rsid w:val="00F76AC7"/>
    <w:rsid w:val="00F94D84"/>
    <w:rsid w:val="00FA1FE5"/>
    <w:rsid w:val="00FA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54</cp:revision>
  <dcterms:created xsi:type="dcterms:W3CDTF">2020-10-30T05:23:00Z</dcterms:created>
  <dcterms:modified xsi:type="dcterms:W3CDTF">2020-11-30T07:27:00Z</dcterms:modified>
</cp:coreProperties>
</file>