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B" w:rsidRPr="00BA44A5" w:rsidRDefault="004F21DB" w:rsidP="004F21DB">
      <w:pPr>
        <w:rPr>
          <w:rFonts w:ascii="Times New Roman" w:hAnsi="Times New Roman" w:cs="Times New Roman"/>
          <w:b/>
          <w:sz w:val="24"/>
          <w:szCs w:val="24"/>
        </w:rPr>
      </w:pPr>
      <w:r w:rsidRPr="00BA44A5">
        <w:rPr>
          <w:rFonts w:ascii="Times New Roman" w:hAnsi="Times New Roman" w:cs="Times New Roman"/>
          <w:b/>
          <w:sz w:val="24"/>
          <w:szCs w:val="24"/>
        </w:rPr>
        <w:t xml:space="preserve">Домашнее задание для </w:t>
      </w:r>
      <w:proofErr w:type="gramStart"/>
      <w:r w:rsidRPr="00BA44A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A44A5">
        <w:rPr>
          <w:rFonts w:ascii="Times New Roman" w:hAnsi="Times New Roman" w:cs="Times New Roman"/>
          <w:b/>
          <w:sz w:val="24"/>
          <w:szCs w:val="24"/>
        </w:rPr>
        <w:t xml:space="preserve"> 8 класса со</w:t>
      </w:r>
      <w:r w:rsidR="007C3395" w:rsidRPr="00BA44A5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BA44A5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7C3395" w:rsidRPr="00BA44A5">
        <w:rPr>
          <w:rFonts w:ascii="Times New Roman" w:hAnsi="Times New Roman" w:cs="Times New Roman"/>
          <w:b/>
          <w:sz w:val="24"/>
          <w:szCs w:val="24"/>
        </w:rPr>
        <w:t>21</w:t>
      </w:r>
      <w:r w:rsidRPr="00BA44A5">
        <w:rPr>
          <w:rFonts w:ascii="Times New Roman" w:hAnsi="Times New Roman" w:cs="Times New Roman"/>
          <w:b/>
          <w:sz w:val="24"/>
          <w:szCs w:val="24"/>
        </w:rPr>
        <w:t>.11.20</w:t>
      </w:r>
      <w:r w:rsidRPr="00BA44A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4F21DB" w:rsidRPr="00BA44A5" w:rsidTr="006C5F6B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A44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21DB" w:rsidRPr="00BA44A5" w:rsidRDefault="007C3395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1DB"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7A19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 6 у.1 с.54 -55 (читать и переводить)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8627A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Стр. 82, в. 2 - 4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2799A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пар.7.преобразование рациональных выражений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пр.150(</w:t>
            </w:r>
            <w:proofErr w:type="spell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).задача171.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2B" w:rsidRPr="00BA44A5" w:rsidRDefault="002C312B" w:rsidP="002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 19 внимательно изучить правило!</w:t>
            </w:r>
          </w:p>
          <w:p w:rsidR="004F21DB" w:rsidRPr="00BA44A5" w:rsidRDefault="002C312B" w:rsidP="002C312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Упр. 175, задания сделать все!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BA44A5" w:rsidRDefault="008627A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§ 1.4.2 – 1.4.3, в. 3. РЭШ урок 5, 6.</w:t>
            </w:r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21DB" w:rsidRPr="00BA44A5" w:rsidRDefault="004F21DB" w:rsidP="007C339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95" w:rsidRPr="00BA4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F3194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пвр.16. повторяем все пар по «Внутренние воды России»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8627A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§ 10, в. 2, 4, 5. РЭШ урок 6.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2799A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пар.58.Средняя линия треугольника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ад.56-из пар.58.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2C312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Н.В.Гоголь «Ревизор» стр.276-292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7A19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2 урок 7 с.57 (в рамочке поздравления и пожелания – изучить на англ. яз.) у.4 с.58 (РТ у.5 раздел 2 урок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BA44A5" w:rsidRDefault="004F21DB" w:rsidP="0039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F21DB" w:rsidRPr="00BA44A5" w:rsidRDefault="004F21DB" w:rsidP="007C339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95" w:rsidRPr="00BA4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2799A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пр.151.(а),152(а),зад.172.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7A19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2 урок 8  у.1с59 -прочитать и перевести (знать, как дарить и получать подарки и как благодарить на англ.яз.)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A44A5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Изучить пар. 19, выполнить  проверочную работу (работа ВК)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A44A5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Изучить пар. 15,выполнить тестовую проверочную работу (работа ВК)</w:t>
            </w:r>
          </w:p>
        </w:tc>
      </w:tr>
      <w:tr w:rsidR="00081C64" w:rsidRPr="00BA44A5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BA44A5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C64" w:rsidRPr="00BA44A5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6075" w:rsidRPr="00BA44A5" w:rsidRDefault="00A16075" w:rsidP="00A160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вы не выслали </w:t>
            </w:r>
            <w:proofErr w:type="gramStart"/>
            <w:r w:rsidRPr="00BA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BA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инструментов для изготовления изделия, то вышлите его сегодня. Работа будет оценена. Если вы уже высылали такое фото, дублировать не нужно.</w:t>
            </w:r>
          </w:p>
          <w:p w:rsidR="00A16075" w:rsidRPr="00BA44A5" w:rsidRDefault="00A16075" w:rsidP="00A160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Начните работу по изготовлению вашего изделия. Рассчитайте свои силы, изделие вы будете изготавливать 6 уроков (3 недели по 2 урока). Фотографируйте процесс изготовления изделия. Если у вас не будет фото вашего процесса работы над изделием, то это только оценка «3»</w:t>
            </w:r>
          </w:p>
          <w:p w:rsidR="00A16075" w:rsidRPr="00BA44A5" w:rsidRDefault="00A16075" w:rsidP="00A160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Вышлите фото своей сегодняшней работы над изделием. Работа будет оценена.</w:t>
            </w:r>
          </w:p>
          <w:p w:rsidR="00081C64" w:rsidRPr="00BA44A5" w:rsidRDefault="00081C64" w:rsidP="007C33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C64" w:rsidRPr="00BA44A5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BA44A5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81C64" w:rsidRPr="00BA44A5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81C64" w:rsidRPr="00BA44A5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F21DB" w:rsidRPr="00BA44A5" w:rsidRDefault="004F21DB" w:rsidP="007C339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95" w:rsidRPr="00BA4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2C312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 19 , повторить правило, упр.180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DE3D9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пар.59.Трапеция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ад.60.,61.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99467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2C312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Н.В.Гоголь «Ревизор» стр.294-295 «О новизне «Ревизора»</w:t>
            </w:r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21DB" w:rsidRPr="00BA44A5" w:rsidRDefault="007C339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F21DB"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8627A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§ 13 – 14, в. 1, 2, 3. РЭШ урок 18.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DE3D9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ункция</w:t>
            </w:r>
            <w:proofErr w:type="spell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.,ее график.пар.8-изучить.Таблица№180.184(</w:t>
            </w:r>
            <w:proofErr w:type="spellStart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) по графику.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9E32E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пар.17 зад.1.2.3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BA44A5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Изучить пар. 20, выполнить проверочную работу (работа ВК)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21DB" w:rsidRPr="00BA44A5" w:rsidRDefault="00BA44A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Изучить пар. 16, выполнить тестовую проверочную работу (работа ВК)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BA44A5" w:rsidRDefault="008627A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Фото: любимое место отдыха на природе.</w:t>
            </w:r>
          </w:p>
        </w:tc>
      </w:tr>
      <w:tr w:rsidR="004F21DB" w:rsidRPr="00BA44A5" w:rsidTr="006C5F6B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21DB" w:rsidRPr="00BA44A5" w:rsidRDefault="007C339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1DB" w:rsidRPr="00BA44A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BA44A5" w:rsidRDefault="002C312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Пар.20 правило на стр. 95, упр. 184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BA44A5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BA44A5" w:rsidRDefault="0099467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§ 16,17 (конспект)</w:t>
            </w:r>
          </w:p>
        </w:tc>
      </w:tr>
      <w:tr w:rsidR="004F21DB" w:rsidRPr="00BA44A5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BA44A5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BA44A5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2B" w:rsidRPr="00BA44A5" w:rsidRDefault="002C312B" w:rsidP="002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«Размышляем о прочитанном» стр.295 </w:t>
            </w:r>
          </w:p>
          <w:p w:rsidR="004F21DB" w:rsidRPr="00BA44A5" w:rsidRDefault="002C312B" w:rsidP="002C312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4A5">
              <w:rPr>
                <w:rFonts w:ascii="Times New Roman" w:hAnsi="Times New Roman" w:cs="Times New Roman"/>
                <w:sz w:val="24"/>
                <w:szCs w:val="24"/>
              </w:rPr>
              <w:t>2 вопрос письменно</w:t>
            </w:r>
          </w:p>
        </w:tc>
      </w:tr>
    </w:tbl>
    <w:p w:rsidR="004F21DB" w:rsidRPr="00BA44A5" w:rsidRDefault="004F21DB" w:rsidP="004F21DB">
      <w:pPr>
        <w:rPr>
          <w:rFonts w:ascii="Times New Roman" w:hAnsi="Times New Roman" w:cs="Times New Roman"/>
          <w:sz w:val="24"/>
          <w:szCs w:val="24"/>
        </w:rPr>
      </w:pPr>
    </w:p>
    <w:p w:rsidR="008A7EC7" w:rsidRPr="00BA44A5" w:rsidRDefault="008A7EC7">
      <w:pPr>
        <w:rPr>
          <w:rFonts w:ascii="Times New Roman" w:hAnsi="Times New Roman" w:cs="Times New Roman"/>
          <w:sz w:val="24"/>
          <w:szCs w:val="24"/>
        </w:rPr>
      </w:pPr>
    </w:p>
    <w:sectPr w:rsidR="008A7EC7" w:rsidRPr="00BA44A5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14"/>
    <w:multiLevelType w:val="multilevel"/>
    <w:tmpl w:val="C0F8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A71D3"/>
    <w:multiLevelType w:val="multilevel"/>
    <w:tmpl w:val="D29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F21DB"/>
    <w:rsid w:val="00081C64"/>
    <w:rsid w:val="00214A6E"/>
    <w:rsid w:val="0025715A"/>
    <w:rsid w:val="002C312B"/>
    <w:rsid w:val="002E7DEF"/>
    <w:rsid w:val="003777FD"/>
    <w:rsid w:val="00391374"/>
    <w:rsid w:val="003D0C94"/>
    <w:rsid w:val="004757FD"/>
    <w:rsid w:val="004F21DB"/>
    <w:rsid w:val="005E6E36"/>
    <w:rsid w:val="00632D81"/>
    <w:rsid w:val="00661267"/>
    <w:rsid w:val="006E69D4"/>
    <w:rsid w:val="006E6F0A"/>
    <w:rsid w:val="007A196B"/>
    <w:rsid w:val="007C3395"/>
    <w:rsid w:val="007D6A0B"/>
    <w:rsid w:val="008627A7"/>
    <w:rsid w:val="008A7EC7"/>
    <w:rsid w:val="008E37FC"/>
    <w:rsid w:val="008E3E01"/>
    <w:rsid w:val="009547FD"/>
    <w:rsid w:val="0099467F"/>
    <w:rsid w:val="009E32E2"/>
    <w:rsid w:val="00A16075"/>
    <w:rsid w:val="00AE4E28"/>
    <w:rsid w:val="00AE6210"/>
    <w:rsid w:val="00B2799A"/>
    <w:rsid w:val="00B64830"/>
    <w:rsid w:val="00BA44A5"/>
    <w:rsid w:val="00C366A9"/>
    <w:rsid w:val="00DE3D94"/>
    <w:rsid w:val="00E40544"/>
    <w:rsid w:val="00E829CA"/>
    <w:rsid w:val="00F12C84"/>
    <w:rsid w:val="00F31947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C64"/>
  </w:style>
  <w:style w:type="character" w:styleId="a4">
    <w:name w:val="Hyperlink"/>
    <w:basedOn w:val="a0"/>
    <w:uiPriority w:val="99"/>
    <w:semiHidden/>
    <w:unhideWhenUsed/>
    <w:rsid w:val="00081C64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3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dcterms:created xsi:type="dcterms:W3CDTF">2020-11-09T04:05:00Z</dcterms:created>
  <dcterms:modified xsi:type="dcterms:W3CDTF">2020-11-16T05:31:00Z</dcterms:modified>
</cp:coreProperties>
</file>