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53" w:rsidRPr="00633557" w:rsidRDefault="00030153" w:rsidP="00320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557">
        <w:rPr>
          <w:rFonts w:ascii="Times New Roman" w:hAnsi="Times New Roman" w:cs="Times New Roman"/>
          <w:b/>
          <w:sz w:val="24"/>
          <w:szCs w:val="24"/>
        </w:rPr>
        <w:t>Домашнее зад</w:t>
      </w:r>
      <w:r w:rsidR="004274D2">
        <w:rPr>
          <w:rFonts w:ascii="Times New Roman" w:hAnsi="Times New Roman" w:cs="Times New Roman"/>
          <w:b/>
          <w:sz w:val="24"/>
          <w:szCs w:val="24"/>
        </w:rPr>
        <w:t xml:space="preserve">ание для </w:t>
      </w:r>
      <w:proofErr w:type="gramStart"/>
      <w:r w:rsidR="004274D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4274D2">
        <w:rPr>
          <w:rFonts w:ascii="Times New Roman" w:hAnsi="Times New Roman" w:cs="Times New Roman"/>
          <w:b/>
          <w:sz w:val="24"/>
          <w:szCs w:val="24"/>
        </w:rPr>
        <w:t xml:space="preserve"> 7 класса с </w:t>
      </w:r>
      <w:r w:rsidRPr="00633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4D2">
        <w:rPr>
          <w:rFonts w:ascii="Times New Roman" w:hAnsi="Times New Roman" w:cs="Times New Roman"/>
          <w:b/>
          <w:sz w:val="24"/>
          <w:szCs w:val="24"/>
        </w:rPr>
        <w:t>23</w:t>
      </w:r>
      <w:r w:rsidRPr="00633557">
        <w:rPr>
          <w:rFonts w:ascii="Times New Roman" w:hAnsi="Times New Roman" w:cs="Times New Roman"/>
          <w:b/>
          <w:sz w:val="24"/>
          <w:szCs w:val="24"/>
        </w:rPr>
        <w:t xml:space="preserve">.11.20 по </w:t>
      </w:r>
      <w:r w:rsidR="00723AC7" w:rsidRPr="00633557">
        <w:rPr>
          <w:rFonts w:ascii="Times New Roman" w:hAnsi="Times New Roman" w:cs="Times New Roman"/>
          <w:b/>
          <w:sz w:val="24"/>
          <w:szCs w:val="24"/>
        </w:rPr>
        <w:t>2</w:t>
      </w:r>
      <w:r w:rsidR="004274D2">
        <w:rPr>
          <w:rFonts w:ascii="Times New Roman" w:hAnsi="Times New Roman" w:cs="Times New Roman"/>
          <w:b/>
          <w:sz w:val="24"/>
          <w:szCs w:val="24"/>
        </w:rPr>
        <w:t>8</w:t>
      </w:r>
      <w:r w:rsidRPr="00633557">
        <w:rPr>
          <w:rFonts w:ascii="Times New Roman" w:hAnsi="Times New Roman" w:cs="Times New Roman"/>
          <w:b/>
          <w:sz w:val="24"/>
          <w:szCs w:val="24"/>
        </w:rPr>
        <w:t>.11.20</w:t>
      </w:r>
    </w:p>
    <w:tbl>
      <w:tblPr>
        <w:tblStyle w:val="a3"/>
        <w:tblW w:w="9747" w:type="dxa"/>
        <w:tblLook w:val="04A0"/>
      </w:tblPr>
      <w:tblGrid>
        <w:gridCol w:w="1576"/>
        <w:gridCol w:w="2835"/>
        <w:gridCol w:w="5336"/>
      </w:tblGrid>
      <w:tr w:rsidR="00030153" w:rsidRPr="003201E7" w:rsidTr="003417F7">
        <w:tc>
          <w:tcPr>
            <w:tcW w:w="157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30153" w:rsidRPr="003201E7" w:rsidRDefault="00030153" w:rsidP="003417F7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30153" w:rsidRPr="003201E7" w:rsidRDefault="00030153" w:rsidP="003417F7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33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30153" w:rsidRPr="003201E7" w:rsidRDefault="00030153" w:rsidP="003417F7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3201E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7969FB" w:rsidRPr="003201E7" w:rsidTr="003417F7">
        <w:tc>
          <w:tcPr>
            <w:tcW w:w="157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969FB" w:rsidRPr="003201E7" w:rsidRDefault="007969FB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969FB" w:rsidRPr="003201E7" w:rsidRDefault="007969FB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9FB" w:rsidRPr="003201E7" w:rsidRDefault="007969FB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9FB" w:rsidRPr="003201E7" w:rsidRDefault="007969FB" w:rsidP="00F13EE3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§19 Правописание  не с причастиями.    Словарный диктант в начале параграфа  письменно, Упр. 133 – выучить таблицу , 134 письменно</w:t>
            </w:r>
          </w:p>
        </w:tc>
      </w:tr>
      <w:tr w:rsidR="007969FB" w:rsidRPr="003201E7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969FB" w:rsidRPr="003201E7" w:rsidRDefault="007969FB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9FB" w:rsidRPr="003201E7" w:rsidRDefault="007969FB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9FB" w:rsidRPr="003201E7" w:rsidRDefault="007969FB" w:rsidP="00F13EE3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 - отрывок </w:t>
            </w:r>
            <w:proofErr w:type="gramStart"/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3201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proofErr w:type="gramEnd"/>
            <w:r w:rsidRPr="003201E7">
              <w:rPr>
                <w:rFonts w:ascii="Times New Roman" w:hAnsi="Times New Roman" w:cs="Times New Roman"/>
                <w:sz w:val="24"/>
                <w:szCs w:val="24"/>
              </w:rPr>
              <w:t xml:space="preserve"> про купца Калашникова» - наизусть – начало 3 главы «</w:t>
            </w:r>
            <w:r w:rsidRPr="003201E7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Над Москвой великой, златоглавою…» до слов «На какой ты радости </w:t>
            </w:r>
            <w:proofErr w:type="spellStart"/>
            <w:r w:rsidRPr="003201E7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разыгралася</w:t>
            </w:r>
            <w:proofErr w:type="spellEnd"/>
            <w:r w:rsidRPr="003201E7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?»</w:t>
            </w:r>
          </w:p>
        </w:tc>
      </w:tr>
      <w:tr w:rsidR="007969FB" w:rsidRPr="003201E7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969FB" w:rsidRPr="003201E7" w:rsidRDefault="007969FB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9FB" w:rsidRPr="003201E7" w:rsidRDefault="007969FB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9FB" w:rsidRPr="003201E7" w:rsidRDefault="00F470CD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Стр. 100 – 104, п.1 – 4. Составить по 3 вопроса к пунктам.</w:t>
            </w:r>
          </w:p>
        </w:tc>
      </w:tr>
      <w:tr w:rsidR="007969FB" w:rsidRPr="003201E7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969FB" w:rsidRPr="003201E7" w:rsidRDefault="007969FB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9FB" w:rsidRPr="003201E7" w:rsidRDefault="007969FB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9FB" w:rsidRPr="003201E7" w:rsidRDefault="003201E7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§ 8 «Многочлены», № 294, 296</w:t>
            </w:r>
          </w:p>
        </w:tc>
      </w:tr>
      <w:tr w:rsidR="007969FB" w:rsidRPr="003201E7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969FB" w:rsidRPr="003201E7" w:rsidRDefault="007969FB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7969FB" w:rsidRPr="003201E7" w:rsidRDefault="007969FB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969FB" w:rsidRPr="003201E7" w:rsidRDefault="007969FB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Учебник, раздел 4, урок 1 у.1 </w:t>
            </w:r>
            <w:r w:rsidRPr="003201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320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.66 - 67 – те</w:t>
            </w:r>
            <w:proofErr w:type="gramStart"/>
            <w:r w:rsidRPr="00320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кст  пр</w:t>
            </w:r>
            <w:proofErr w:type="gramEnd"/>
            <w:r w:rsidRPr="00320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очитать и перевести, слова выписать в тетрадь с транскрипцией  и переводом</w:t>
            </w:r>
          </w:p>
        </w:tc>
      </w:tr>
      <w:tr w:rsidR="003C525F" w:rsidRPr="003201E7" w:rsidTr="003417F7">
        <w:tc>
          <w:tcPr>
            <w:tcW w:w="157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C525F" w:rsidRPr="003201E7" w:rsidRDefault="003C525F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C525F" w:rsidRPr="003201E7" w:rsidRDefault="003C525F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C525F" w:rsidRPr="003201E7" w:rsidRDefault="003C525F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Наклон вперед из положения лежа. Кол-во раз за 1 мин</w:t>
            </w:r>
            <w:proofErr w:type="gramStart"/>
            <w:r w:rsidRPr="00320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.(</w:t>
            </w:r>
            <w:proofErr w:type="gramEnd"/>
            <w:r w:rsidRPr="00320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сообщить учителю)</w:t>
            </w:r>
          </w:p>
        </w:tc>
      </w:tr>
      <w:tr w:rsidR="007969FB" w:rsidRPr="003201E7" w:rsidTr="003417F7">
        <w:tc>
          <w:tcPr>
            <w:tcW w:w="157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969FB" w:rsidRPr="003201E7" w:rsidRDefault="007969FB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969FB" w:rsidRPr="003201E7" w:rsidRDefault="007969FB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9FB" w:rsidRPr="003201E7" w:rsidRDefault="007969FB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9FB" w:rsidRPr="003201E7" w:rsidRDefault="007969FB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§19 Правописание  не с причастиями.    Упр. 139  (под №2)</w:t>
            </w:r>
          </w:p>
        </w:tc>
      </w:tr>
      <w:tr w:rsidR="007969FB" w:rsidRPr="003201E7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969FB" w:rsidRPr="003201E7" w:rsidRDefault="007969FB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9FB" w:rsidRPr="003201E7" w:rsidRDefault="007969FB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9FB" w:rsidRPr="003201E7" w:rsidRDefault="003201E7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пар.19. На к/</w:t>
            </w:r>
            <w:r w:rsidR="003C525F" w:rsidRPr="003201E7">
              <w:rPr>
                <w:rFonts w:ascii="Times New Roman" w:hAnsi="Times New Roman" w:cs="Times New Roman"/>
                <w:sz w:val="24"/>
                <w:szCs w:val="24"/>
              </w:rPr>
              <w:t>карте нанести крупные формы рельефа Африки и основные месторождения пол.</w:t>
            </w: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25F" w:rsidRPr="003201E7">
              <w:rPr>
                <w:rFonts w:ascii="Times New Roman" w:hAnsi="Times New Roman" w:cs="Times New Roman"/>
                <w:sz w:val="24"/>
                <w:szCs w:val="24"/>
              </w:rPr>
              <w:t>ископаемых</w:t>
            </w:r>
            <w:proofErr w:type="gramStart"/>
            <w:r w:rsidR="003C525F" w:rsidRPr="003201E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7969FB" w:rsidRPr="003201E7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969FB" w:rsidRPr="003201E7" w:rsidRDefault="007969FB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9FB" w:rsidRPr="003201E7" w:rsidRDefault="007969FB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9FB" w:rsidRPr="003201E7" w:rsidRDefault="003201E7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№ 167, 176</w:t>
            </w:r>
          </w:p>
        </w:tc>
      </w:tr>
      <w:tr w:rsidR="007969FB" w:rsidRPr="003201E7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969FB" w:rsidRPr="003201E7" w:rsidRDefault="007969FB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9FB" w:rsidRPr="003201E7" w:rsidRDefault="007969FB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9FB" w:rsidRPr="003201E7" w:rsidRDefault="007969FB" w:rsidP="007969F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01E7">
              <w:rPr>
                <w:rFonts w:ascii="Times New Roman" w:hAnsi="Times New Roman" w:cs="Times New Roman"/>
                <w:sz w:val="24"/>
                <w:szCs w:val="24"/>
              </w:rPr>
              <w:t xml:space="preserve">Новый учебник: стр. 151-152 – прочитать «Читатели Лермонтова о своих впечатлениях»; стр.153-155 стихи «Молитва», «Ангел», «Когда волнуется желтеющая нива» - </w:t>
            </w:r>
            <w:proofErr w:type="spellStart"/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3201E7">
              <w:rPr>
                <w:rFonts w:ascii="Times New Roman" w:hAnsi="Times New Roman" w:cs="Times New Roman"/>
                <w:sz w:val="24"/>
                <w:szCs w:val="24"/>
              </w:rPr>
              <w:t xml:space="preserve">. читать, 1 по выбору – наизусть. </w:t>
            </w:r>
            <w:proofErr w:type="gramEnd"/>
          </w:p>
          <w:p w:rsidR="007969FB" w:rsidRPr="003201E7" w:rsidRDefault="007969FB" w:rsidP="007969F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Старый учебник</w:t>
            </w:r>
            <w:proofErr w:type="gramStart"/>
            <w:r w:rsidRPr="003201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01E7">
              <w:rPr>
                <w:rFonts w:ascii="Times New Roman" w:hAnsi="Times New Roman" w:cs="Times New Roman"/>
                <w:sz w:val="24"/>
                <w:szCs w:val="24"/>
              </w:rPr>
              <w:t xml:space="preserve"> стр.160-164 – </w:t>
            </w:r>
            <w:proofErr w:type="spellStart"/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 w:rsidRPr="003201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., 1 стих. на выбор наизусть.</w:t>
            </w:r>
          </w:p>
        </w:tc>
      </w:tr>
      <w:tr w:rsidR="007969FB" w:rsidRPr="003201E7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969FB" w:rsidRPr="003201E7" w:rsidRDefault="007969FB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9FB" w:rsidRPr="003201E7" w:rsidRDefault="007969FB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9FB" w:rsidRPr="003201E7" w:rsidRDefault="003201E7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 xml:space="preserve"> Тест </w:t>
            </w:r>
            <w:proofErr w:type="gramStart"/>
            <w:r w:rsidRPr="003201E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см. в группе)</w:t>
            </w:r>
          </w:p>
        </w:tc>
      </w:tr>
      <w:tr w:rsidR="007969FB" w:rsidRPr="003201E7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969FB" w:rsidRPr="003201E7" w:rsidRDefault="007969FB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7969FB" w:rsidRPr="003201E7" w:rsidRDefault="007969FB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969FB" w:rsidRPr="003201E7" w:rsidRDefault="00F470CD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§ 1.4, в. 4, 8, 9, 10.</w:t>
            </w:r>
          </w:p>
        </w:tc>
      </w:tr>
      <w:tr w:rsidR="007969FB" w:rsidRPr="003201E7" w:rsidTr="003417F7">
        <w:tc>
          <w:tcPr>
            <w:tcW w:w="157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969FB" w:rsidRPr="003201E7" w:rsidRDefault="007969FB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969FB" w:rsidRPr="003201E7" w:rsidRDefault="007969FB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9FB" w:rsidRPr="003201E7" w:rsidRDefault="007969FB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3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9FB" w:rsidRPr="003201E7" w:rsidRDefault="003201E7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п.9., № 160,161, 167</w:t>
            </w:r>
          </w:p>
        </w:tc>
      </w:tr>
      <w:tr w:rsidR="007969FB" w:rsidRPr="003201E7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969FB" w:rsidRPr="003201E7" w:rsidRDefault="007969FB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9FB" w:rsidRPr="003201E7" w:rsidRDefault="007969FB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9FB" w:rsidRPr="003201E7" w:rsidRDefault="003201E7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§ 24, 25 (конспект)., Самостоятельная работа (</w:t>
            </w:r>
            <w:proofErr w:type="gramStart"/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. в группе)</w:t>
            </w:r>
          </w:p>
        </w:tc>
      </w:tr>
      <w:tr w:rsidR="007969FB" w:rsidRPr="003201E7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969FB" w:rsidRPr="003201E7" w:rsidRDefault="007969FB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9FB" w:rsidRPr="003201E7" w:rsidRDefault="007969FB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9FB" w:rsidRPr="003201E7" w:rsidRDefault="007969FB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Учебник, раздел 4, урок 1 у.7 с.68  (РТ № 6)</w:t>
            </w:r>
          </w:p>
        </w:tc>
      </w:tr>
      <w:tr w:rsidR="007969FB" w:rsidRPr="003201E7" w:rsidTr="00567043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969FB" w:rsidRPr="003201E7" w:rsidRDefault="007969FB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9FB" w:rsidRPr="003201E7" w:rsidRDefault="007969FB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01E7" w:rsidRPr="003201E7" w:rsidRDefault="003201E7" w:rsidP="003201E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8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Если вы все еще не выслали </w:t>
            </w:r>
            <w:proofErr w:type="gramStart"/>
            <w:r w:rsidRPr="0032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материалов</w:t>
            </w:r>
            <w:proofErr w:type="gramEnd"/>
            <w:r w:rsidRPr="0032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инструментов для изготовления изделия, а также фотографии процесса работы по изготовлению изделия на прошлом уроке, то вышлите их сегодня. Работа будет оценена. Если вы уже высылали такие фото, дублировать не нужно.</w:t>
            </w:r>
          </w:p>
          <w:p w:rsidR="003201E7" w:rsidRPr="003201E7" w:rsidRDefault="003201E7" w:rsidP="003201E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8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Продолжите работу по изготовлению вашего изделия. Рассчитайте свои силы, изделие вы будете изготавливать еще 4 урока (2 недели по 2 урока), считая сегодняшние. Фотографируйте процесс изготовления изделия. Если у вас не будет фото вашего процесса работы над </w:t>
            </w:r>
            <w:r w:rsidRPr="0032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изделием, то это только оценка «3»</w:t>
            </w:r>
          </w:p>
          <w:p w:rsidR="007969FB" w:rsidRPr="003201E7" w:rsidRDefault="003201E7" w:rsidP="003201E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8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Вышлите фото своей сегодняшней работы над изделием. Работа будет оценена.</w:t>
            </w:r>
          </w:p>
        </w:tc>
      </w:tr>
      <w:tr w:rsidR="007969FB" w:rsidRPr="003201E7" w:rsidTr="00567043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969FB" w:rsidRPr="003201E7" w:rsidRDefault="007969FB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7969FB" w:rsidRPr="003201E7" w:rsidRDefault="007969FB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36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969FB" w:rsidRPr="003201E7" w:rsidRDefault="007969FB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FB" w:rsidRPr="003201E7" w:rsidTr="003417F7">
        <w:tc>
          <w:tcPr>
            <w:tcW w:w="157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969FB" w:rsidRPr="003201E7" w:rsidRDefault="007969FB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7969FB" w:rsidRPr="003201E7" w:rsidRDefault="007969FB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9FB" w:rsidRPr="003201E7" w:rsidRDefault="007969FB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3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9FB" w:rsidRPr="003201E7" w:rsidRDefault="003201E7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§8 «Второй признак равенства треугольников», № 169, 171</w:t>
            </w:r>
          </w:p>
        </w:tc>
      </w:tr>
      <w:tr w:rsidR="007969FB" w:rsidRPr="003201E7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969FB" w:rsidRPr="003201E7" w:rsidRDefault="007969FB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9FB" w:rsidRPr="003201E7" w:rsidRDefault="007969FB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9FB" w:rsidRPr="003201E7" w:rsidRDefault="007969FB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 xml:space="preserve">Упр. 139  (№ 1,3,4 – </w:t>
            </w:r>
            <w:proofErr w:type="spellStart"/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3201E7">
              <w:rPr>
                <w:rFonts w:ascii="Times New Roman" w:hAnsi="Times New Roman" w:cs="Times New Roman"/>
                <w:sz w:val="24"/>
                <w:szCs w:val="24"/>
              </w:rPr>
              <w:t xml:space="preserve">. отв. на </w:t>
            </w:r>
            <w:proofErr w:type="spellStart"/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., №5 (под А -выписать ключевые слова, составить план, написать подробное изложение; или</w:t>
            </w:r>
            <w:proofErr w:type="gramStart"/>
            <w:r w:rsidRPr="003201E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3201E7">
              <w:rPr>
                <w:rFonts w:ascii="Times New Roman" w:hAnsi="Times New Roman" w:cs="Times New Roman"/>
                <w:sz w:val="24"/>
                <w:szCs w:val="24"/>
              </w:rPr>
              <w:t xml:space="preserve"> – сочинение на тему, приводя примеры из данного текста и собственных наблюдений  - на выбор)</w:t>
            </w:r>
          </w:p>
        </w:tc>
      </w:tr>
      <w:tr w:rsidR="007969FB" w:rsidRPr="003201E7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969FB" w:rsidRPr="003201E7" w:rsidRDefault="007969FB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9FB" w:rsidRPr="003201E7" w:rsidRDefault="007969FB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9FB" w:rsidRPr="003201E7" w:rsidRDefault="00F470CD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§ 5, в. 1 – 3 В классе и дома</w:t>
            </w:r>
            <w:proofErr w:type="gramStart"/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01E7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о 2019 г. § 11, в. 1 – 3)</w:t>
            </w:r>
          </w:p>
        </w:tc>
      </w:tr>
      <w:tr w:rsidR="007969FB" w:rsidRPr="003201E7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969FB" w:rsidRPr="003201E7" w:rsidRDefault="007969FB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9FB" w:rsidRPr="003201E7" w:rsidRDefault="007969FB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9FB" w:rsidRPr="003201E7" w:rsidRDefault="007969FB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5F" w:rsidRPr="003201E7" w:rsidTr="003417F7">
        <w:tc>
          <w:tcPr>
            <w:tcW w:w="157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C525F" w:rsidRPr="003201E7" w:rsidRDefault="003C525F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25F" w:rsidRPr="003201E7" w:rsidRDefault="003C525F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25F" w:rsidRPr="003201E7" w:rsidRDefault="003C525F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Составить комплекс упр. для утренней гимнастики из 10 упражнений.</w:t>
            </w:r>
          </w:p>
        </w:tc>
      </w:tr>
      <w:tr w:rsidR="007969FB" w:rsidRPr="003201E7" w:rsidTr="003417F7">
        <w:tc>
          <w:tcPr>
            <w:tcW w:w="157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969FB" w:rsidRPr="003201E7" w:rsidRDefault="007969FB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969FB" w:rsidRPr="003201E7" w:rsidRDefault="007969FB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9FB" w:rsidRPr="003201E7" w:rsidRDefault="007969FB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3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9FB" w:rsidRPr="003201E7" w:rsidRDefault="003201E7" w:rsidP="0029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Пар. 17, изучить</w:t>
            </w:r>
          </w:p>
        </w:tc>
      </w:tr>
      <w:tr w:rsidR="007969FB" w:rsidRPr="003201E7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969FB" w:rsidRPr="003201E7" w:rsidRDefault="007969FB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9FB" w:rsidRPr="003201E7" w:rsidRDefault="007969FB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9FB" w:rsidRPr="003201E7" w:rsidRDefault="007969FB" w:rsidP="0029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FB" w:rsidRPr="003201E7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969FB" w:rsidRPr="003201E7" w:rsidRDefault="007969FB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9FB" w:rsidRPr="003201E7" w:rsidRDefault="007969FB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9FB" w:rsidRPr="003201E7" w:rsidRDefault="003201E7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См. в группе</w:t>
            </w:r>
          </w:p>
        </w:tc>
      </w:tr>
      <w:tr w:rsidR="007969FB" w:rsidRPr="003201E7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969FB" w:rsidRPr="003201E7" w:rsidRDefault="007969FB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9FB" w:rsidRPr="003201E7" w:rsidRDefault="007969FB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9FB" w:rsidRPr="003201E7" w:rsidRDefault="00F470CD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Стр. 104 – 110, п.5 – 9. Составить по 3 вопроса к пунктам.</w:t>
            </w:r>
          </w:p>
        </w:tc>
      </w:tr>
      <w:tr w:rsidR="007969FB" w:rsidRPr="003201E7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969FB" w:rsidRPr="003201E7" w:rsidRDefault="007969FB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69FB" w:rsidRPr="003201E7" w:rsidRDefault="007969FB" w:rsidP="001C50D0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69FB" w:rsidRPr="003201E7" w:rsidRDefault="003C525F" w:rsidP="001C50D0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 xml:space="preserve">Африка. Пар .20 до </w:t>
            </w:r>
            <w:proofErr w:type="spellStart"/>
            <w:proofErr w:type="gramStart"/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201E7">
              <w:rPr>
                <w:rFonts w:ascii="Times New Roman" w:hAnsi="Times New Roman" w:cs="Times New Roman"/>
                <w:sz w:val="24"/>
                <w:szCs w:val="24"/>
              </w:rPr>
              <w:t xml:space="preserve"> 117. </w:t>
            </w:r>
            <w:proofErr w:type="gramStart"/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2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\карте</w:t>
            </w:r>
            <w:proofErr w:type="spellEnd"/>
            <w:r w:rsidRPr="003201E7">
              <w:rPr>
                <w:rFonts w:ascii="Times New Roman" w:hAnsi="Times New Roman" w:cs="Times New Roman"/>
                <w:sz w:val="24"/>
                <w:szCs w:val="24"/>
              </w:rPr>
              <w:t xml:space="preserve"> нанести климатические пояса Африки.</w:t>
            </w:r>
          </w:p>
        </w:tc>
      </w:tr>
      <w:tr w:rsidR="007969FB" w:rsidRPr="003201E7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969FB" w:rsidRPr="003201E7" w:rsidRDefault="007969FB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7969FB" w:rsidRPr="003201E7" w:rsidRDefault="007969FB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969FB" w:rsidRPr="003201E7" w:rsidRDefault="00F470CD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презентацию, сделать макет здания.</w:t>
            </w:r>
          </w:p>
        </w:tc>
      </w:tr>
      <w:tr w:rsidR="007969FB" w:rsidRPr="003201E7" w:rsidTr="003417F7">
        <w:tc>
          <w:tcPr>
            <w:tcW w:w="1576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9FB" w:rsidRPr="003201E7" w:rsidRDefault="007969FB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7969FB" w:rsidRPr="003201E7" w:rsidRDefault="007969FB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7969FB" w:rsidRPr="003201E7" w:rsidRDefault="007969FB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336" w:type="dxa"/>
            <w:tcBorders>
              <w:top w:val="single" w:sz="1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7969FB" w:rsidRPr="003201E7" w:rsidRDefault="003201E7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№ 167, 165</w:t>
            </w:r>
          </w:p>
        </w:tc>
      </w:tr>
      <w:tr w:rsidR="007969FB" w:rsidRPr="003201E7" w:rsidTr="003417F7">
        <w:tc>
          <w:tcPr>
            <w:tcW w:w="1576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9FB" w:rsidRPr="003201E7" w:rsidRDefault="007969FB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7969FB" w:rsidRPr="003201E7" w:rsidRDefault="007969FB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336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7969FB" w:rsidRPr="003201E7" w:rsidRDefault="007969FB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Учебник, раздел 4, урок 2 с.69 – правило в тетрадь переписать и выучить, у.7 с.71(РТ раздел</w:t>
            </w:r>
            <w:proofErr w:type="gramStart"/>
            <w:r w:rsidRPr="00320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20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урок 2 у.1)  </w:t>
            </w:r>
          </w:p>
        </w:tc>
      </w:tr>
      <w:tr w:rsidR="007969FB" w:rsidRPr="003201E7" w:rsidTr="003417F7">
        <w:tc>
          <w:tcPr>
            <w:tcW w:w="1576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9FB" w:rsidRPr="003201E7" w:rsidRDefault="007969FB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9FB" w:rsidRPr="003201E7" w:rsidRDefault="007969FB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9FB" w:rsidRPr="003201E7" w:rsidRDefault="007969FB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50A" w:rsidRPr="00633557" w:rsidRDefault="00A5150A" w:rsidP="003417F7">
      <w:pPr>
        <w:rPr>
          <w:rFonts w:ascii="Times New Roman" w:hAnsi="Times New Roman" w:cs="Times New Roman"/>
          <w:sz w:val="24"/>
          <w:szCs w:val="24"/>
        </w:rPr>
      </w:pPr>
    </w:p>
    <w:sectPr w:rsidR="00A5150A" w:rsidRPr="00633557" w:rsidSect="003417F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027"/>
    <w:multiLevelType w:val="multilevel"/>
    <w:tmpl w:val="21DC6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F77C53"/>
    <w:multiLevelType w:val="multilevel"/>
    <w:tmpl w:val="9314E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30153"/>
    <w:rsid w:val="00030153"/>
    <w:rsid w:val="00047C6F"/>
    <w:rsid w:val="000F2390"/>
    <w:rsid w:val="0019161A"/>
    <w:rsid w:val="00195F61"/>
    <w:rsid w:val="002037C2"/>
    <w:rsid w:val="0027651B"/>
    <w:rsid w:val="002C0852"/>
    <w:rsid w:val="002E25CE"/>
    <w:rsid w:val="003201E7"/>
    <w:rsid w:val="003417F7"/>
    <w:rsid w:val="00342FF8"/>
    <w:rsid w:val="003C525F"/>
    <w:rsid w:val="004274D2"/>
    <w:rsid w:val="00451D3A"/>
    <w:rsid w:val="00500AF0"/>
    <w:rsid w:val="00527C5C"/>
    <w:rsid w:val="0057367E"/>
    <w:rsid w:val="00577021"/>
    <w:rsid w:val="005B78FC"/>
    <w:rsid w:val="006054B9"/>
    <w:rsid w:val="00633557"/>
    <w:rsid w:val="006E21A8"/>
    <w:rsid w:val="00706FF2"/>
    <w:rsid w:val="00723AC7"/>
    <w:rsid w:val="00735662"/>
    <w:rsid w:val="007969FB"/>
    <w:rsid w:val="007C3756"/>
    <w:rsid w:val="007F11B9"/>
    <w:rsid w:val="00824C6C"/>
    <w:rsid w:val="008A53D1"/>
    <w:rsid w:val="008B2FF5"/>
    <w:rsid w:val="008B736F"/>
    <w:rsid w:val="00995744"/>
    <w:rsid w:val="00A13ECA"/>
    <w:rsid w:val="00A32987"/>
    <w:rsid w:val="00A452C2"/>
    <w:rsid w:val="00A5150A"/>
    <w:rsid w:val="00AA05FB"/>
    <w:rsid w:val="00AC2859"/>
    <w:rsid w:val="00C21DD8"/>
    <w:rsid w:val="00CC4B4E"/>
    <w:rsid w:val="00CD398D"/>
    <w:rsid w:val="00CD620E"/>
    <w:rsid w:val="00D9027D"/>
    <w:rsid w:val="00DA1783"/>
    <w:rsid w:val="00DD7411"/>
    <w:rsid w:val="00E9226D"/>
    <w:rsid w:val="00F4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37</cp:revision>
  <dcterms:created xsi:type="dcterms:W3CDTF">2020-10-30T05:11:00Z</dcterms:created>
  <dcterms:modified xsi:type="dcterms:W3CDTF">2020-11-23T07:22:00Z</dcterms:modified>
</cp:coreProperties>
</file>