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31" w:rsidRPr="004D6D0C" w:rsidRDefault="000B4931" w:rsidP="000B4931">
      <w:pPr>
        <w:rPr>
          <w:rFonts w:ascii="Times New Roman" w:hAnsi="Times New Roman" w:cs="Times New Roman"/>
          <w:b/>
          <w:sz w:val="24"/>
          <w:szCs w:val="24"/>
        </w:rPr>
      </w:pPr>
      <w:r w:rsidRPr="004D6D0C">
        <w:rPr>
          <w:rFonts w:ascii="Times New Roman" w:hAnsi="Times New Roman" w:cs="Times New Roman"/>
          <w:b/>
          <w:sz w:val="24"/>
          <w:szCs w:val="24"/>
        </w:rPr>
        <w:t>Домашнее задание для обучающихся 6 класса со</w:t>
      </w:r>
      <w:r w:rsidR="00DA1174" w:rsidRPr="004D6D0C">
        <w:rPr>
          <w:rFonts w:ascii="Times New Roman" w:hAnsi="Times New Roman" w:cs="Times New Roman"/>
          <w:b/>
          <w:sz w:val="24"/>
          <w:szCs w:val="24"/>
        </w:rPr>
        <w:t>16</w:t>
      </w:r>
      <w:r w:rsidRPr="004D6D0C">
        <w:rPr>
          <w:rFonts w:ascii="Times New Roman" w:hAnsi="Times New Roman" w:cs="Times New Roman"/>
          <w:b/>
          <w:sz w:val="24"/>
          <w:szCs w:val="24"/>
        </w:rPr>
        <w:t xml:space="preserve">.11.20 по </w:t>
      </w:r>
      <w:r w:rsidR="00DA1174" w:rsidRPr="004D6D0C">
        <w:rPr>
          <w:rFonts w:ascii="Times New Roman" w:hAnsi="Times New Roman" w:cs="Times New Roman"/>
          <w:b/>
          <w:sz w:val="24"/>
          <w:szCs w:val="24"/>
        </w:rPr>
        <w:t>21</w:t>
      </w:r>
      <w:r w:rsidRPr="004D6D0C">
        <w:rPr>
          <w:rFonts w:ascii="Times New Roman" w:hAnsi="Times New Roman" w:cs="Times New Roman"/>
          <w:b/>
          <w:sz w:val="24"/>
          <w:szCs w:val="24"/>
        </w:rPr>
        <w:t>.11.20</w:t>
      </w:r>
    </w:p>
    <w:p w:rsidR="000B4931" w:rsidRPr="004D6D0C" w:rsidRDefault="000B4931" w:rsidP="000B4931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4D6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193"/>
        <w:gridCol w:w="2713"/>
        <w:gridCol w:w="4665"/>
      </w:tblGrid>
      <w:tr w:rsidR="000B4931" w:rsidRPr="004D6D0C" w:rsidTr="007A0C94">
        <w:tc>
          <w:tcPr>
            <w:tcW w:w="25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0B4931" w:rsidRPr="004D6D0C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B4931" w:rsidRPr="004D6D0C" w:rsidRDefault="00DA117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4931" w:rsidRPr="004D6D0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9E5F5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Пар. 27 изучить правила на стр.110, упр.256 (1задание)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6201C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пар.10-правила.упр.282(1.,2,3)284(1.2,3)задача286.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9E5F5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Подготовить и записать характеристику одного рассказчика (мальчика) по выбору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4D6D0C" w:rsidRDefault="00CD24D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раздел3, урок 6 с.55 у.5 ( РТ раздел 3, №6-в конце РТ)</w:t>
            </w:r>
          </w:p>
        </w:tc>
      </w:tr>
      <w:tr w:rsidR="000B4931" w:rsidRPr="004D6D0C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B4931" w:rsidRPr="004D6D0C" w:rsidRDefault="00DA117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4931" w:rsidRPr="004D6D0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6201C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пар.10.упр.288(с1по6),задача 295.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9E5F5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Пар. 58, упр. 258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295A47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пар.12 задания 4,5 (стр 32)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4D6D0C" w:rsidRDefault="007A0C9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§ 5, в. 1, 3, 4. (учебник 2019 г.) § 12 (учебник до 2019 г.)</w:t>
            </w:r>
          </w:p>
        </w:tc>
      </w:tr>
      <w:tr w:rsidR="000B4931" w:rsidRPr="004D6D0C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B4931" w:rsidRPr="004D6D0C" w:rsidRDefault="00DA117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4931" w:rsidRPr="004D6D0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6916F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Изучить пар. 42, выполнить тестовую проверочную работу (работа ВК)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6201C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пар.10.упр.296,298 ,310(1,2)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CD24D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Учебник, раздел 3, урок 7 с.56 – проект (на выбор)    </w:t>
            </w:r>
          </w:p>
        </w:tc>
      </w:tr>
      <w:tr w:rsidR="001C66C0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C66C0" w:rsidRPr="004D6D0C" w:rsidRDefault="001C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C0" w:rsidRPr="004D6D0C" w:rsidRDefault="001C66C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6C0" w:rsidRPr="004D6D0C" w:rsidRDefault="001C66C0" w:rsidP="001C66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вы не выслали фото материалов и инструментов для изготовления изделия, то вышлите его сегодня. Работа будет оценена. Если вы уже высылали такое фото, дублировать не нужно.</w:t>
            </w:r>
          </w:p>
          <w:p w:rsidR="001C66C0" w:rsidRPr="004D6D0C" w:rsidRDefault="001C66C0" w:rsidP="001C66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Начните работу по изготовлению вашего изделия. Рассчитайте свои силы, изделие вы будете изготавливать 6 уроков (3 недели по 2 урока). Фотографируйте процесс изготовления изделия. Если у вас не будет фото вашего процесса работы над изделием, то это только оценка «3»</w:t>
            </w:r>
          </w:p>
          <w:p w:rsidR="001C66C0" w:rsidRPr="004D6D0C" w:rsidRDefault="001C66C0" w:rsidP="001C66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Вышлите фото своей сегодняшней работы над изделием. Работа будет оценена.</w:t>
            </w:r>
          </w:p>
          <w:p w:rsidR="001C66C0" w:rsidRPr="004D6D0C" w:rsidRDefault="001C66C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C0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C66C0" w:rsidRPr="004D6D0C" w:rsidRDefault="001C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66C0" w:rsidRPr="004D6D0C" w:rsidRDefault="001C66C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C66C0" w:rsidRPr="004D6D0C" w:rsidRDefault="001C66C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31" w:rsidRPr="004D6D0C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B4931" w:rsidRPr="004D6D0C" w:rsidRDefault="00DA117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4931" w:rsidRPr="004D6D0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7A0C9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§ 16, в. 1, 2, 5 (учебник 2019 г.) § 14 (учебник до 2019 г.)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 w:rsidP="00DD310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9E5F5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Пар. 29 правило на стр. 116, упр.263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 w:rsidP="00DD310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6201C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«Сравнение ,сложение и вычитание дробей»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9E5F5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Ф.И.Тютчев план по биографии стр.156-157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4D6D0C" w:rsidRDefault="007A0C9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Нарисовать вид из своего окна.</w:t>
            </w:r>
          </w:p>
        </w:tc>
      </w:tr>
      <w:tr w:rsidR="000B4931" w:rsidRPr="004D6D0C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B4931" w:rsidRPr="004D6D0C" w:rsidRDefault="00DA117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4931" w:rsidRPr="004D6D0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9E5F5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Пар. 29 правило на стр. 117, упр.266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6201C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ошибками.Умножение дробей.-изучить.</w:t>
            </w:r>
            <w:r w:rsidR="00252EC7" w:rsidRPr="004D6D0C">
              <w:rPr>
                <w:rFonts w:ascii="Times New Roman" w:hAnsi="Times New Roman" w:cs="Times New Roman"/>
                <w:sz w:val="24"/>
                <w:szCs w:val="24"/>
              </w:rPr>
              <w:t>,примеры 1,2.упр.1-6,№333.(все).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4D6D0C" w:rsidRDefault="009E5F5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Ф.И.Тютчев наизусть стихотворение «Неохотно и несмело»</w:t>
            </w:r>
          </w:p>
        </w:tc>
      </w:tr>
      <w:tr w:rsidR="000B4931" w:rsidRPr="004D6D0C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4D6D0C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4D6D0C" w:rsidRDefault="007A0C9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§ 17, в. 1, 2, 4 (учебник 2019 г.) стр. 123 - 126 (учебник до 2019 г.)</w:t>
            </w:r>
          </w:p>
        </w:tc>
      </w:tr>
      <w:tr w:rsidR="000B4931" w:rsidRPr="004D6D0C" w:rsidTr="007A0C94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B4931" w:rsidRPr="004D6D0C" w:rsidRDefault="00DA117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4931" w:rsidRPr="004D6D0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0B4931" w:rsidRPr="004D6D0C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0B4931" w:rsidRPr="004D6D0C" w:rsidRDefault="009E5F5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Пар. 30 правило на стр.119 , упр. 272 «Советы помощника» на стр. 120</w:t>
            </w:r>
          </w:p>
        </w:tc>
      </w:tr>
      <w:tr w:rsidR="00F25A93" w:rsidRPr="004D6D0C" w:rsidTr="007A0C94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A93" w:rsidRPr="004D6D0C" w:rsidRDefault="00F2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F25A93" w:rsidRPr="004D6D0C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F25A93" w:rsidRPr="004D6D0C" w:rsidRDefault="00CD24D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раздел3, урок 8-9 с. 57 –</w:t>
            </w:r>
            <w:r w:rsidRPr="004D6D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D6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РТ – </w:t>
            </w:r>
            <w:r w:rsidRPr="004D6D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D6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читать и переводить)</w:t>
            </w:r>
          </w:p>
        </w:tc>
      </w:tr>
      <w:tr w:rsidR="00F25A93" w:rsidRPr="004D6D0C" w:rsidTr="007A0C94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A93" w:rsidRPr="004D6D0C" w:rsidRDefault="00F2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A93" w:rsidRPr="004D6D0C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A93" w:rsidRPr="004D6D0C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931" w:rsidRPr="004D6D0C" w:rsidRDefault="000B4931" w:rsidP="000B4931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C27CBC" w:rsidRPr="004D6D0C" w:rsidRDefault="00C27CBC">
      <w:pPr>
        <w:rPr>
          <w:rFonts w:ascii="Times New Roman" w:hAnsi="Times New Roman" w:cs="Times New Roman"/>
          <w:sz w:val="24"/>
          <w:szCs w:val="24"/>
        </w:rPr>
      </w:pPr>
    </w:p>
    <w:sectPr w:rsidR="00C27CBC" w:rsidRPr="004D6D0C" w:rsidSect="0071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287"/>
    <w:multiLevelType w:val="multilevel"/>
    <w:tmpl w:val="AD52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0B4931"/>
    <w:rsid w:val="000B4931"/>
    <w:rsid w:val="001C66C0"/>
    <w:rsid w:val="0023535C"/>
    <w:rsid w:val="00252EC7"/>
    <w:rsid w:val="00295A47"/>
    <w:rsid w:val="002B5F1A"/>
    <w:rsid w:val="003116A3"/>
    <w:rsid w:val="003F55D8"/>
    <w:rsid w:val="004D6D0C"/>
    <w:rsid w:val="00546CB4"/>
    <w:rsid w:val="005E5C9E"/>
    <w:rsid w:val="006201C8"/>
    <w:rsid w:val="00644DEF"/>
    <w:rsid w:val="006809D6"/>
    <w:rsid w:val="006916FF"/>
    <w:rsid w:val="0071661E"/>
    <w:rsid w:val="0076130D"/>
    <w:rsid w:val="007A0C94"/>
    <w:rsid w:val="007A501E"/>
    <w:rsid w:val="008220FF"/>
    <w:rsid w:val="00890940"/>
    <w:rsid w:val="008A4D4D"/>
    <w:rsid w:val="009E5F50"/>
    <w:rsid w:val="00A01767"/>
    <w:rsid w:val="00A01B86"/>
    <w:rsid w:val="00C27CBC"/>
    <w:rsid w:val="00CD24D0"/>
    <w:rsid w:val="00D672C0"/>
    <w:rsid w:val="00DA1174"/>
    <w:rsid w:val="00DB1992"/>
    <w:rsid w:val="00DC1043"/>
    <w:rsid w:val="00E61614"/>
    <w:rsid w:val="00E74D98"/>
    <w:rsid w:val="00ED5C40"/>
    <w:rsid w:val="00F25A93"/>
    <w:rsid w:val="00F6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29</cp:revision>
  <dcterms:created xsi:type="dcterms:W3CDTF">2020-10-30T05:04:00Z</dcterms:created>
  <dcterms:modified xsi:type="dcterms:W3CDTF">2020-11-16T05:33:00Z</dcterms:modified>
</cp:coreProperties>
</file>