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31" w:rsidRPr="00026B18" w:rsidRDefault="000B4931" w:rsidP="00F44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18">
        <w:rPr>
          <w:rFonts w:ascii="Times New Roman" w:hAnsi="Times New Roman" w:cs="Times New Roman"/>
          <w:b/>
          <w:sz w:val="24"/>
          <w:szCs w:val="24"/>
        </w:rPr>
        <w:t>Домашнее зад</w:t>
      </w:r>
      <w:r w:rsidR="005F420B" w:rsidRPr="00026B18">
        <w:rPr>
          <w:rFonts w:ascii="Times New Roman" w:hAnsi="Times New Roman" w:cs="Times New Roman"/>
          <w:b/>
          <w:sz w:val="24"/>
          <w:szCs w:val="24"/>
        </w:rPr>
        <w:t xml:space="preserve">ание для </w:t>
      </w:r>
      <w:proofErr w:type="gramStart"/>
      <w:r w:rsidR="005F420B" w:rsidRPr="00026B1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5F420B" w:rsidRPr="00026B18">
        <w:rPr>
          <w:rFonts w:ascii="Times New Roman" w:hAnsi="Times New Roman" w:cs="Times New Roman"/>
          <w:b/>
          <w:sz w:val="24"/>
          <w:szCs w:val="24"/>
        </w:rPr>
        <w:t xml:space="preserve"> 6 класса с  </w:t>
      </w:r>
      <w:r w:rsidR="00E534E9" w:rsidRPr="00026B18">
        <w:rPr>
          <w:rFonts w:ascii="Times New Roman" w:hAnsi="Times New Roman" w:cs="Times New Roman"/>
          <w:b/>
          <w:sz w:val="24"/>
          <w:szCs w:val="24"/>
        </w:rPr>
        <w:t>30</w:t>
      </w:r>
      <w:r w:rsidRPr="00026B18">
        <w:rPr>
          <w:rFonts w:ascii="Times New Roman" w:hAnsi="Times New Roman" w:cs="Times New Roman"/>
          <w:b/>
          <w:sz w:val="24"/>
          <w:szCs w:val="24"/>
        </w:rPr>
        <w:t xml:space="preserve">.11.20 по </w:t>
      </w:r>
      <w:r w:rsidR="00E534E9" w:rsidRPr="00026B18">
        <w:rPr>
          <w:rFonts w:ascii="Times New Roman" w:hAnsi="Times New Roman" w:cs="Times New Roman"/>
          <w:b/>
          <w:sz w:val="24"/>
          <w:szCs w:val="24"/>
        </w:rPr>
        <w:t>05</w:t>
      </w:r>
      <w:r w:rsidRPr="00026B18">
        <w:rPr>
          <w:rFonts w:ascii="Times New Roman" w:hAnsi="Times New Roman" w:cs="Times New Roman"/>
          <w:b/>
          <w:sz w:val="24"/>
          <w:szCs w:val="24"/>
        </w:rPr>
        <w:t>.1</w:t>
      </w:r>
      <w:r w:rsidR="00E534E9" w:rsidRPr="00026B18">
        <w:rPr>
          <w:rFonts w:ascii="Times New Roman" w:hAnsi="Times New Roman" w:cs="Times New Roman"/>
          <w:b/>
          <w:sz w:val="24"/>
          <w:szCs w:val="24"/>
        </w:rPr>
        <w:t>2</w:t>
      </w:r>
      <w:r w:rsidRPr="00026B18">
        <w:rPr>
          <w:rFonts w:ascii="Times New Roman" w:hAnsi="Times New Roman" w:cs="Times New Roman"/>
          <w:b/>
          <w:sz w:val="24"/>
          <w:szCs w:val="24"/>
        </w:rPr>
        <w:t>.20</w:t>
      </w:r>
    </w:p>
    <w:p w:rsidR="000B4931" w:rsidRPr="00026B18" w:rsidRDefault="000B4931" w:rsidP="000B4931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026B1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2518"/>
        <w:gridCol w:w="3119"/>
        <w:gridCol w:w="3934"/>
      </w:tblGrid>
      <w:tr w:rsidR="000B4931" w:rsidRPr="00026B18" w:rsidTr="007A0C94">
        <w:tc>
          <w:tcPr>
            <w:tcW w:w="251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B4931" w:rsidRPr="00026B18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B4931" w:rsidRPr="00026B18" w:rsidRDefault="00E534E9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4931" w:rsidRPr="00026B1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A653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Пар. 34 изучить правила на стр.135-137, упр.312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16556C" w:rsidP="0016556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пар.12.Нахождение дроби от числ</w:t>
            </w:r>
            <w:proofErr w:type="gramStart"/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26B18">
              <w:rPr>
                <w:rFonts w:ascii="Times New Roman" w:hAnsi="Times New Roman" w:cs="Times New Roman"/>
                <w:sz w:val="24"/>
                <w:szCs w:val="24"/>
              </w:rPr>
              <w:t xml:space="preserve"> изучить. Упр. 390(1-4;).Упр. 394.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A653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Н.А.Некрасов стр.171-172 план по биографии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Pr="00026B18" w:rsidRDefault="00026B1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Учебник, раздел 4, урок 2 с.65 у.7 </w:t>
            </w:r>
            <w:proofErr w:type="gramStart"/>
            <w:r w:rsidRPr="00026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026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РТ №7)</w:t>
            </w:r>
          </w:p>
        </w:tc>
      </w:tr>
      <w:tr w:rsidR="000B4931" w:rsidRPr="00026B18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B4931" w:rsidRPr="00026B18" w:rsidRDefault="00E534E9" w:rsidP="00E534E9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4931" w:rsidRPr="00026B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16556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пар.12. Нахождение  дроби от числа. Упр.398,</w:t>
            </w:r>
            <w:r w:rsidR="001B666D" w:rsidRPr="00026B18">
              <w:rPr>
                <w:rFonts w:ascii="Times New Roman" w:hAnsi="Times New Roman" w:cs="Times New Roman"/>
                <w:sz w:val="24"/>
                <w:szCs w:val="24"/>
              </w:rPr>
              <w:t>399.403 –задача.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A653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Пар. 34, повторить все правила на упр. 318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073" w:rsidRPr="00026B18" w:rsidRDefault="00144A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пар.18. Земная кора (читать!!!)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A653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Пар. 34, повторить все правила на упр. 318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Pr="00026B18" w:rsidRDefault="0016792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 xml:space="preserve">§ 6, в. 1, 3, 4. (до 2019 </w:t>
            </w:r>
            <w:proofErr w:type="spellStart"/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года§</w:t>
            </w:r>
            <w:proofErr w:type="spellEnd"/>
            <w:r w:rsidRPr="00026B18">
              <w:rPr>
                <w:rFonts w:ascii="Times New Roman" w:hAnsi="Times New Roman" w:cs="Times New Roman"/>
                <w:sz w:val="24"/>
                <w:szCs w:val="24"/>
              </w:rPr>
              <w:t xml:space="preserve"> 5, в. 2, 3, 4)</w:t>
            </w:r>
          </w:p>
        </w:tc>
      </w:tr>
      <w:tr w:rsidR="000B4931" w:rsidRPr="00026B18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B4931" w:rsidRPr="00026B18" w:rsidRDefault="00E534E9" w:rsidP="00E534E9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B4931" w:rsidRPr="00026B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180AF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Изучить пар. 46, выполнить самостоятельную работу ВК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1B66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пар.11.,12.Повторение и систематизация учебного материала. Упр.340(1-4), упр.397.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026B18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Учебник, раздел 4, урок 2  у.7 (РТ раздел 4 урок 2 №7)      </w:t>
            </w:r>
          </w:p>
        </w:tc>
      </w:tr>
      <w:tr w:rsidR="001C66C0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C66C0" w:rsidRPr="00026B18" w:rsidRDefault="001C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66C0" w:rsidRPr="00026B18" w:rsidRDefault="001C66C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2323" w:rsidRPr="00026B18" w:rsidRDefault="00D32323" w:rsidP="00D32323">
            <w:pPr>
              <w:pStyle w:val="325413c6a9ddf781paragraph"/>
              <w:shd w:val="clear" w:color="auto" w:fill="FFFFFF"/>
              <w:jc w:val="both"/>
              <w:rPr>
                <w:color w:val="000000"/>
              </w:rPr>
            </w:pPr>
            <w:r w:rsidRPr="00026B18">
              <w:rPr>
                <w:color w:val="000000"/>
              </w:rPr>
              <w:t xml:space="preserve">Если вы все еще не выслали </w:t>
            </w:r>
            <w:proofErr w:type="gramStart"/>
            <w:r w:rsidRPr="00026B18">
              <w:rPr>
                <w:color w:val="000000"/>
              </w:rPr>
              <w:t>фото материалов</w:t>
            </w:r>
            <w:proofErr w:type="gramEnd"/>
            <w:r w:rsidRPr="00026B18">
              <w:rPr>
                <w:color w:val="000000"/>
              </w:rPr>
              <w:t xml:space="preserve"> и инструментов для изготовления изделия, а также фотографии процесса работы по изготовлению изделия на предыдущих уроках, то вышлите их сегодня. Работа будет оценена. Если вы уже высылали такие фото, дублировать не нужно.</w:t>
            </w:r>
          </w:p>
          <w:p w:rsidR="00D32323" w:rsidRPr="00026B18" w:rsidRDefault="00D32323" w:rsidP="00D32323">
            <w:pPr>
              <w:pStyle w:val="325413c6a9ddf781paragraph"/>
              <w:shd w:val="clear" w:color="auto" w:fill="FFFFFF"/>
              <w:jc w:val="both"/>
              <w:rPr>
                <w:color w:val="000000"/>
              </w:rPr>
            </w:pPr>
            <w:r w:rsidRPr="00026B18">
              <w:rPr>
                <w:color w:val="000000"/>
              </w:rPr>
              <w:t xml:space="preserve">2. Продолжите работу по изготовлению вашего изделия. Сегодня изделие должно быть закончено. </w:t>
            </w:r>
            <w:proofErr w:type="gramStart"/>
            <w:r w:rsidRPr="00026B18">
              <w:rPr>
                <w:color w:val="000000"/>
              </w:rPr>
              <w:t>Фото процесса</w:t>
            </w:r>
            <w:proofErr w:type="gramEnd"/>
            <w:r w:rsidRPr="00026B18">
              <w:rPr>
                <w:color w:val="000000"/>
              </w:rPr>
              <w:t xml:space="preserve"> изготовления изделия и фото готового изделия вышлите в личные сообщения. Работа будет оценена.</w:t>
            </w:r>
          </w:p>
          <w:p w:rsidR="001C66C0" w:rsidRPr="00026B18" w:rsidRDefault="00D32323" w:rsidP="00D32323">
            <w:pPr>
              <w:pStyle w:val="325413c6a9ddf781paragraph"/>
              <w:shd w:val="clear" w:color="auto" w:fill="FFFFFF"/>
              <w:jc w:val="both"/>
              <w:rPr>
                <w:color w:val="000000"/>
              </w:rPr>
            </w:pPr>
            <w:r w:rsidRPr="00026B18">
              <w:rPr>
                <w:color w:val="000000"/>
              </w:rPr>
              <w:t xml:space="preserve">3. Если вы выбрали достаточно большое (сложное) изделие, то </w:t>
            </w:r>
            <w:r w:rsidRPr="00026B18">
              <w:rPr>
                <w:color w:val="000000"/>
              </w:rPr>
              <w:lastRenderedPageBreak/>
              <w:t>можете его продолжить, но не в рамках уроков, а в дополнительное время. Не забывайте и далее фотографировать процесс изготовления изделия. Фото также высылайте в личные сообщения. Работа также будет оцениваться.</w:t>
            </w:r>
          </w:p>
        </w:tc>
      </w:tr>
      <w:tr w:rsidR="001C66C0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1C66C0" w:rsidRPr="00026B18" w:rsidRDefault="001C6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C66C0" w:rsidRPr="00026B18" w:rsidRDefault="001C66C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C66C0" w:rsidRPr="00026B18" w:rsidRDefault="001C66C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931" w:rsidRPr="00026B18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0B4931" w:rsidRPr="00026B18" w:rsidRDefault="00E534E9" w:rsidP="00E534E9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B4931" w:rsidRPr="00026B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16792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§ 20, в. 1, 2, 3. (до 2019 года § 17, в.1, 2, 3)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 w:rsidP="00DD3109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A653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Пар. 35 правило  и «Советы помощника</w:t>
            </w:r>
            <w:proofErr w:type="gramStart"/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а стр. 138, упр.321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 w:rsidP="00DD3109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1B66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 3»Умножение обыкновенных дробей «.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A653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Н.А.Некрасов стр.173-179 выразительное чтение «Железная дорога»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Pr="00026B18" w:rsidRDefault="0016792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Нарисовать мышь, слона, собаку составляя из геометрических форм.</w:t>
            </w:r>
          </w:p>
        </w:tc>
      </w:tr>
      <w:tr w:rsidR="000B4931" w:rsidRPr="00026B18" w:rsidTr="007A0C94">
        <w:tc>
          <w:tcPr>
            <w:tcW w:w="25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B4931" w:rsidRPr="00026B18" w:rsidRDefault="00E534E9" w:rsidP="00E534E9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B4931" w:rsidRPr="00026B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 w:rsidP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A653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Пар. 35 , изучить таблицу на стр.140, упр.327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2351AA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 xml:space="preserve">пар19 </w:t>
            </w:r>
            <w:proofErr w:type="gramStart"/>
            <w:r w:rsidR="00144A6D" w:rsidRPr="00026B1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44A6D" w:rsidRPr="00026B18">
              <w:rPr>
                <w:rFonts w:ascii="Times New Roman" w:hAnsi="Times New Roman" w:cs="Times New Roman"/>
                <w:sz w:val="24"/>
                <w:szCs w:val="24"/>
              </w:rPr>
              <w:t>Вулканы. Сделать  схематическое изображение вулкана.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1B666D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пар. 14.Деление дробей</w:t>
            </w:r>
            <w:proofErr w:type="gramStart"/>
            <w:r w:rsidRPr="00026B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изучить правило, примеры.</w:t>
            </w:r>
            <w:r w:rsidR="00123BB9" w:rsidRPr="0002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упр. 446.,447.</w:t>
            </w:r>
            <w:r w:rsidR="00123BB9" w:rsidRPr="0002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4931" w:rsidRPr="00026B18" w:rsidRDefault="00A653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Н.А.Некрасов стр. 179 письменный ответ на 2 вопрос</w:t>
            </w:r>
          </w:p>
        </w:tc>
      </w:tr>
      <w:tr w:rsidR="000B4931" w:rsidRPr="00026B18" w:rsidTr="007A0C9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B4931" w:rsidRPr="00026B18" w:rsidRDefault="000B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B4931" w:rsidRPr="00026B18" w:rsidRDefault="00167920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§21, в.1, 4. (до 2019 года § 19, в.1, 4)</w:t>
            </w:r>
          </w:p>
        </w:tc>
      </w:tr>
      <w:tr w:rsidR="000B4931" w:rsidRPr="00026B18" w:rsidTr="007A0C94">
        <w:tc>
          <w:tcPr>
            <w:tcW w:w="251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B4931" w:rsidRPr="00026B18" w:rsidRDefault="00E534E9" w:rsidP="00E534E9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B4931" w:rsidRPr="00026B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0B4931" w:rsidRPr="00026B18" w:rsidRDefault="000B493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34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0B4931" w:rsidRPr="00026B18" w:rsidRDefault="00A65381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Пар. 35 упр. 331</w:t>
            </w:r>
          </w:p>
        </w:tc>
      </w:tr>
      <w:tr w:rsidR="00F25A93" w:rsidRPr="00026B18" w:rsidTr="007A0C94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A93" w:rsidRPr="00026B18" w:rsidRDefault="00F2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F25A93" w:rsidRPr="00026B18" w:rsidRDefault="00F25A9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34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F25A93" w:rsidRPr="00026B18" w:rsidRDefault="00026B18" w:rsidP="008A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B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Учебник, раздел 4, урок 3-4 с.66 – 67 1.1 диалог почитать и перевести, правило в рамке, с.67 –выучить и выписать главное</w:t>
            </w:r>
          </w:p>
        </w:tc>
      </w:tr>
      <w:tr w:rsidR="00F25A93" w:rsidRPr="00026B18" w:rsidTr="007A0C94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A93" w:rsidRPr="00026B18" w:rsidRDefault="00F25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A93" w:rsidRPr="00026B18" w:rsidRDefault="00F25A9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A93" w:rsidRPr="00026B18" w:rsidRDefault="00F25A93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931" w:rsidRPr="00026B18" w:rsidRDefault="000B4931" w:rsidP="000B4931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</w:p>
    <w:p w:rsidR="00C27CBC" w:rsidRPr="00026B18" w:rsidRDefault="00C27CBC">
      <w:pPr>
        <w:rPr>
          <w:rFonts w:ascii="Times New Roman" w:hAnsi="Times New Roman" w:cs="Times New Roman"/>
          <w:sz w:val="24"/>
          <w:szCs w:val="24"/>
        </w:rPr>
      </w:pPr>
    </w:p>
    <w:sectPr w:rsidR="00C27CBC" w:rsidRPr="00026B18" w:rsidSect="0071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287"/>
    <w:multiLevelType w:val="multilevel"/>
    <w:tmpl w:val="AD52B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76EBE"/>
    <w:multiLevelType w:val="multilevel"/>
    <w:tmpl w:val="A04C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B4931"/>
    <w:rsid w:val="00026B18"/>
    <w:rsid w:val="00081EFC"/>
    <w:rsid w:val="000B4931"/>
    <w:rsid w:val="00100614"/>
    <w:rsid w:val="00123BB9"/>
    <w:rsid w:val="00144A6D"/>
    <w:rsid w:val="0016556C"/>
    <w:rsid w:val="00167920"/>
    <w:rsid w:val="00180AF8"/>
    <w:rsid w:val="00181B3B"/>
    <w:rsid w:val="001B666D"/>
    <w:rsid w:val="001C66C0"/>
    <w:rsid w:val="001D1BC6"/>
    <w:rsid w:val="002351AA"/>
    <w:rsid w:val="0023535C"/>
    <w:rsid w:val="00252EC7"/>
    <w:rsid w:val="00295A47"/>
    <w:rsid w:val="002B5F1A"/>
    <w:rsid w:val="002C35DE"/>
    <w:rsid w:val="003116A3"/>
    <w:rsid w:val="003F55D8"/>
    <w:rsid w:val="004D6D0C"/>
    <w:rsid w:val="00500E16"/>
    <w:rsid w:val="00546CB4"/>
    <w:rsid w:val="0055350B"/>
    <w:rsid w:val="0057536A"/>
    <w:rsid w:val="005A75BF"/>
    <w:rsid w:val="005E5C9E"/>
    <w:rsid w:val="005F420B"/>
    <w:rsid w:val="006201C8"/>
    <w:rsid w:val="00644DEF"/>
    <w:rsid w:val="006809D6"/>
    <w:rsid w:val="006916FF"/>
    <w:rsid w:val="006F7BBC"/>
    <w:rsid w:val="00710B51"/>
    <w:rsid w:val="0071661E"/>
    <w:rsid w:val="0076130D"/>
    <w:rsid w:val="00776E03"/>
    <w:rsid w:val="00792D11"/>
    <w:rsid w:val="007A0C94"/>
    <w:rsid w:val="007A501E"/>
    <w:rsid w:val="008220FF"/>
    <w:rsid w:val="00865783"/>
    <w:rsid w:val="00890940"/>
    <w:rsid w:val="008A4D4D"/>
    <w:rsid w:val="0091458E"/>
    <w:rsid w:val="00943440"/>
    <w:rsid w:val="0099482B"/>
    <w:rsid w:val="009E5F50"/>
    <w:rsid w:val="00A01767"/>
    <w:rsid w:val="00A01B86"/>
    <w:rsid w:val="00A65381"/>
    <w:rsid w:val="00BA5073"/>
    <w:rsid w:val="00C27CBC"/>
    <w:rsid w:val="00CC230A"/>
    <w:rsid w:val="00CD24D0"/>
    <w:rsid w:val="00D32323"/>
    <w:rsid w:val="00D672C0"/>
    <w:rsid w:val="00DA1174"/>
    <w:rsid w:val="00DB1992"/>
    <w:rsid w:val="00DC1043"/>
    <w:rsid w:val="00DD6FAB"/>
    <w:rsid w:val="00E534E9"/>
    <w:rsid w:val="00E61614"/>
    <w:rsid w:val="00E74D98"/>
    <w:rsid w:val="00ED5C40"/>
    <w:rsid w:val="00F25A93"/>
    <w:rsid w:val="00F44494"/>
    <w:rsid w:val="00F52510"/>
    <w:rsid w:val="00F628D5"/>
    <w:rsid w:val="00F7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5413c6a9ddf781paragraph">
    <w:name w:val="325413c6a9ddf781paragraph"/>
    <w:basedOn w:val="a"/>
    <w:rsid w:val="00D3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53</cp:revision>
  <dcterms:created xsi:type="dcterms:W3CDTF">2020-10-30T05:04:00Z</dcterms:created>
  <dcterms:modified xsi:type="dcterms:W3CDTF">2020-11-30T07:21:00Z</dcterms:modified>
</cp:coreProperties>
</file>