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3"/>
        <w:gridCol w:w="2166"/>
        <w:gridCol w:w="5602"/>
      </w:tblGrid>
      <w:tr w:rsidR="001B2599" w:rsidRPr="00E052BE" w:rsidTr="00246648">
        <w:tc>
          <w:tcPr>
            <w:tcW w:w="1668" w:type="dxa"/>
          </w:tcPr>
          <w:p w:rsidR="001B2599" w:rsidRPr="00E052BE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1B2599" w:rsidRPr="00E052BE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1" w:type="dxa"/>
          </w:tcPr>
          <w:p w:rsidR="001B2599" w:rsidRPr="00E052BE" w:rsidRDefault="001B2599" w:rsidP="00246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b/>
                <w:sz w:val="28"/>
                <w:szCs w:val="28"/>
              </w:rPr>
              <w:t>Д/</w:t>
            </w:r>
            <w:proofErr w:type="gramStart"/>
            <w:r w:rsidRPr="00E052B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1B2599" w:rsidRPr="00E052BE" w:rsidTr="00246648">
        <w:trPr>
          <w:trHeight w:val="273"/>
        </w:trPr>
        <w:tc>
          <w:tcPr>
            <w:tcW w:w="1668" w:type="dxa"/>
            <w:vMerge w:val="restart"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B2599" w:rsidRPr="00E052BE" w:rsidRDefault="00BF0565" w:rsidP="0041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C34" w:rsidRPr="00E052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2599" w:rsidRPr="00E052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E052BE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Пар.65, упр. 508, правила на стр.120-121</w:t>
            </w:r>
          </w:p>
        </w:tc>
      </w:tr>
      <w:tr w:rsidR="001B2599" w:rsidRPr="00E052BE" w:rsidTr="00246648">
        <w:trPr>
          <w:trHeight w:val="259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E052BE" w:rsidRDefault="0088442A" w:rsidP="00BF0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у.1,2)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С.139</w:t>
            </w:r>
          </w:p>
        </w:tc>
      </w:tr>
      <w:tr w:rsidR="001B2599" w:rsidRPr="00E052BE" w:rsidTr="00246648">
        <w:trPr>
          <w:trHeight w:val="259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58">
              <w:rPr>
                <w:rFonts w:ascii="Times New Roman" w:hAnsi="Times New Roman" w:cs="Times New Roman"/>
                <w:sz w:val="28"/>
                <w:szCs w:val="28"/>
              </w:rPr>
              <w:t xml:space="preserve">П.35.Подготовка к </w:t>
            </w:r>
            <w:proofErr w:type="spellStart"/>
            <w:proofErr w:type="gramStart"/>
            <w:r w:rsidRPr="00A549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5495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r w:rsidRPr="00A54958">
              <w:rPr>
                <w:rFonts w:ascii="Times New Roman" w:hAnsi="Times New Roman" w:cs="Times New Roman"/>
                <w:sz w:val="28"/>
                <w:szCs w:val="28"/>
              </w:rPr>
              <w:t xml:space="preserve">  №1006, 1007.</w:t>
            </w:r>
          </w:p>
        </w:tc>
      </w:tr>
      <w:tr w:rsidR="001B2599" w:rsidRPr="00E052BE" w:rsidTr="00246648"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6061" w:type="dxa"/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Параграф 52, вопросы 3, 4, Опишите рисунок (по желанию).</w:t>
            </w:r>
          </w:p>
        </w:tc>
      </w:tr>
      <w:tr w:rsidR="001B2599" w:rsidRPr="00E052BE" w:rsidTr="00246648"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61" w:type="dxa"/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58">
              <w:rPr>
                <w:rFonts w:ascii="Times New Roman" w:hAnsi="Times New Roman" w:cs="Times New Roman"/>
                <w:sz w:val="28"/>
                <w:szCs w:val="28"/>
              </w:rPr>
              <w:t>Ты сам мастер. Роспись пасхального яйца.</w:t>
            </w:r>
          </w:p>
        </w:tc>
      </w:tr>
      <w:tr w:rsidR="001B2599" w:rsidRPr="00E052BE" w:rsidTr="00246648">
        <w:trPr>
          <w:trHeight w:val="286"/>
        </w:trPr>
        <w:tc>
          <w:tcPr>
            <w:tcW w:w="1668" w:type="dxa"/>
            <w:vMerge w:val="restart"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B2599" w:rsidRPr="00E052BE" w:rsidRDefault="00BF0565" w:rsidP="0041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C34" w:rsidRPr="00E052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2599" w:rsidRPr="00E052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58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 w:rsidRPr="00A549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54958">
              <w:rPr>
                <w:rFonts w:ascii="Times New Roman" w:hAnsi="Times New Roman" w:cs="Times New Roman"/>
                <w:sz w:val="28"/>
                <w:szCs w:val="28"/>
              </w:rPr>
              <w:t xml:space="preserve">  смотри в группе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1B2599" w:rsidRPr="00E052BE" w:rsidTr="00246648">
        <w:trPr>
          <w:trHeight w:val="286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E052BE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 xml:space="preserve">Пар. 66, </w:t>
            </w:r>
            <w:proofErr w:type="spellStart"/>
            <w:proofErr w:type="gramStart"/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052BE">
              <w:rPr>
                <w:rFonts w:ascii="Times New Roman" w:hAnsi="Times New Roman" w:cs="Times New Roman"/>
                <w:sz w:val="28"/>
                <w:szCs w:val="28"/>
              </w:rPr>
              <w:t xml:space="preserve"> 512,правило выучить</w:t>
            </w:r>
          </w:p>
        </w:tc>
      </w:tr>
      <w:tr w:rsidR="001B2599" w:rsidRPr="00E052BE" w:rsidTr="00246648">
        <w:trPr>
          <w:trHeight w:val="286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3D61CD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Человек и природа Тест по курсу географии за 5 класс.</w:t>
            </w:r>
          </w:p>
        </w:tc>
      </w:tr>
      <w:tr w:rsidR="001B2599" w:rsidRPr="00E052BE" w:rsidTr="00246648">
        <w:trPr>
          <w:trHeight w:val="286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Параграф 11вопросы 1 – 3</w:t>
            </w:r>
            <w:proofErr w:type="gramStart"/>
            <w:r>
              <w:t xml:space="preserve"> П</w:t>
            </w:r>
            <w:proofErr w:type="gramEnd"/>
            <w:r>
              <w:t>роверим себя</w:t>
            </w:r>
            <w:bookmarkStart w:id="0" w:name="_GoBack"/>
            <w:bookmarkEnd w:id="0"/>
            <w:r>
              <w:t>.</w:t>
            </w:r>
          </w:p>
        </w:tc>
      </w:tr>
      <w:tr w:rsidR="001B2599" w:rsidRPr="00E052BE" w:rsidTr="00246648">
        <w:trPr>
          <w:trHeight w:val="246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88442A" w:rsidRDefault="00E052BE" w:rsidP="0024664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Написать небольшое сочинение «Мой любимый домашний питомец»</w:t>
            </w:r>
          </w:p>
        </w:tc>
      </w:tr>
      <w:tr w:rsidR="001B2599" w:rsidRPr="00E052BE" w:rsidTr="00246648">
        <w:trPr>
          <w:trHeight w:val="208"/>
        </w:trPr>
        <w:tc>
          <w:tcPr>
            <w:tcW w:w="1668" w:type="dxa"/>
            <w:vMerge w:val="restart"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B2599" w:rsidRPr="00E052BE" w:rsidRDefault="00BF0565" w:rsidP="00411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1C34" w:rsidRPr="00E052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599" w:rsidRPr="00E052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англ.яз.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у.1 с.141 – читать, переводить</w:t>
            </w:r>
          </w:p>
          <w:p w:rsidR="0088442A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у.2 с.142 - 143</w:t>
            </w:r>
          </w:p>
        </w:tc>
      </w:tr>
      <w:tr w:rsidR="001B2599" w:rsidRPr="00E052BE" w:rsidTr="00246648">
        <w:trPr>
          <w:trHeight w:val="208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Параграф 53, вопросы 1, 4, Поработайте с датами (по желанию)</w:t>
            </w:r>
          </w:p>
        </w:tc>
      </w:tr>
      <w:tr w:rsidR="001B2599" w:rsidRPr="00E052BE" w:rsidTr="00246648">
        <w:trPr>
          <w:trHeight w:val="208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88442A" w:rsidRPr="003509C6" w:rsidRDefault="0088442A" w:rsidP="0088442A">
            <w:p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«Творческий проект» </w:t>
            </w:r>
          </w:p>
          <w:p w:rsidR="0088442A" w:rsidRDefault="0088442A" w:rsidP="0088442A">
            <w:pPr>
              <w:numPr>
                <w:ilvl w:val="0"/>
                <w:numId w:val="1"/>
              </w:num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Закончите</w:t>
            </w:r>
            <w:r w:rsidRPr="009D4A7A">
              <w:rPr>
                <w:color w:val="FF0000"/>
                <w:sz w:val="24"/>
                <w:szCs w:val="24"/>
              </w:rPr>
              <w:t xml:space="preserve">  изготовление своего изделия</w:t>
            </w:r>
            <w:r w:rsidRPr="009D4A7A">
              <w:rPr>
                <w:sz w:val="24"/>
                <w:szCs w:val="24"/>
              </w:rPr>
              <w:t xml:space="preserve">, которое вы выбрали.   </w:t>
            </w:r>
            <w:r w:rsidRPr="009D4A7A">
              <w:rPr>
                <w:color w:val="FF0000"/>
                <w:sz w:val="24"/>
                <w:szCs w:val="24"/>
              </w:rPr>
              <w:t>Вышлите фото</w:t>
            </w:r>
            <w:r>
              <w:rPr>
                <w:color w:val="FF0000"/>
                <w:sz w:val="24"/>
                <w:szCs w:val="24"/>
              </w:rPr>
              <w:t>графию</w:t>
            </w:r>
            <w:r w:rsidRPr="009D4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вашего</w:t>
            </w:r>
            <w:r w:rsidRPr="009D4A7A">
              <w:rPr>
                <w:sz w:val="24"/>
                <w:szCs w:val="24"/>
              </w:rPr>
              <w:t xml:space="preserve"> </w:t>
            </w:r>
            <w:r w:rsidRPr="00C72009">
              <w:rPr>
                <w:color w:val="FF0000"/>
                <w:sz w:val="24"/>
                <w:szCs w:val="24"/>
              </w:rPr>
              <w:t>готового изделия</w:t>
            </w:r>
            <w:r w:rsidRPr="009D4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Если вы уже высылали такое фото, дублировать не надо.</w:t>
            </w:r>
            <w:r w:rsidRPr="009D4A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88442A" w:rsidRDefault="0088442A" w:rsidP="0088442A">
            <w:pPr>
              <w:numPr>
                <w:ilvl w:val="0"/>
                <w:numId w:val="1"/>
              </w:numPr>
              <w:tabs>
                <w:tab w:val="left" w:pos="263"/>
              </w:tabs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2103755</wp:posOffset>
                  </wp:positionV>
                  <wp:extent cx="1790700" cy="1009650"/>
                  <wp:effectExtent l="19050" t="19050" r="19050" b="19050"/>
                  <wp:wrapThrough wrapText="bothSides">
                    <wp:wrapPolygon edited="0">
                      <wp:start x="-230" y="-408"/>
                      <wp:lineTo x="-230" y="22008"/>
                      <wp:lineTo x="21830" y="22008"/>
                      <wp:lineTo x="21830" y="-408"/>
                      <wp:lineTo x="-230" y="-408"/>
                    </wp:wrapPolygon>
                  </wp:wrapThrough>
                  <wp:docPr id="3" name="Рисунок 3" descr="YV5nzPG5_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V5nzPG5_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186" r="29210" b="52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9D4A7A">
              <w:rPr>
                <w:sz w:val="24"/>
                <w:szCs w:val="24"/>
              </w:rPr>
              <w:t xml:space="preserve">В тетради </w:t>
            </w:r>
            <w:r>
              <w:rPr>
                <w:color w:val="FF0000"/>
                <w:sz w:val="24"/>
                <w:szCs w:val="24"/>
              </w:rPr>
              <w:t>напишите идеи</w:t>
            </w:r>
            <w:r>
              <w:rPr>
                <w:sz w:val="24"/>
                <w:szCs w:val="24"/>
              </w:rPr>
              <w:t xml:space="preserve"> – что вы могли бы еще изготовить в этой технике (или в виде чего вы могли бы изготовить свое изделие). Посмотрите примеры в фото, что располагаются ниже.  Обратите внимание, как соотносятся названия творческих проектов и сами идеи. Если в названии проекта  отображена только техника, то  в идеях пишутся разные изделия. Если в   названии проекта отображено само изделие, то в идеях пишутся разные виды (формы, цвет, размер) этого изделия. Среди идей обязательно должно быть ваше готовое изделие. </w:t>
            </w:r>
            <w:r w:rsidRPr="001E7195">
              <w:rPr>
                <w:color w:val="FF0000"/>
                <w:sz w:val="24"/>
                <w:szCs w:val="24"/>
              </w:rPr>
              <w:t>Вышлите</w:t>
            </w:r>
            <w:r w:rsidRPr="001E7195">
              <w:rPr>
                <w:sz w:val="24"/>
                <w:szCs w:val="24"/>
              </w:rPr>
              <w:t xml:space="preserve"> еще одно </w:t>
            </w:r>
            <w:r w:rsidRPr="001E7195">
              <w:rPr>
                <w:color w:val="FF0000"/>
                <w:sz w:val="24"/>
                <w:szCs w:val="24"/>
              </w:rPr>
              <w:t>фото с записями из тетради</w:t>
            </w:r>
            <w:r w:rsidRPr="001E719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идеи</w:t>
            </w:r>
            <w:r w:rsidRPr="001E7195">
              <w:rPr>
                <w:sz w:val="24"/>
                <w:szCs w:val="24"/>
              </w:rPr>
              <w:t>)</w:t>
            </w:r>
          </w:p>
          <w:p w:rsidR="0088442A" w:rsidRPr="001E7195" w:rsidRDefault="0088442A" w:rsidP="0088442A">
            <w:pPr>
              <w:tabs>
                <w:tab w:val="left" w:pos="263"/>
              </w:tabs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-116840</wp:posOffset>
                  </wp:positionH>
                  <wp:positionV relativeFrom="paragraph">
                    <wp:posOffset>80645</wp:posOffset>
                  </wp:positionV>
                  <wp:extent cx="2219325" cy="1000125"/>
                  <wp:effectExtent l="19050" t="19050" r="28575" b="28575"/>
                  <wp:wrapThrough wrapText="bothSides">
                    <wp:wrapPolygon edited="0">
                      <wp:start x="-185" y="-411"/>
                      <wp:lineTo x="-185" y="22217"/>
                      <wp:lineTo x="21878" y="22217"/>
                      <wp:lineTo x="21878" y="-411"/>
                      <wp:lineTo x="-185" y="-411"/>
                    </wp:wrapPolygon>
                  </wp:wrapThrough>
                  <wp:docPr id="2" name="Рисунок 2" descr="YV5nzPG5_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V5nzPG5_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5583" t="53290" r="14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00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1B2599" w:rsidRPr="00E052BE" w:rsidRDefault="0088442A" w:rsidP="008844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EA0">
              <w:rPr>
                <w:sz w:val="24"/>
                <w:szCs w:val="24"/>
              </w:rPr>
              <w:t>Фото высылайте в ВК личн</w:t>
            </w:r>
            <w:r>
              <w:rPr>
                <w:sz w:val="24"/>
                <w:szCs w:val="24"/>
              </w:rPr>
              <w:t>ым сообщением.</w:t>
            </w:r>
          </w:p>
        </w:tc>
      </w:tr>
      <w:tr w:rsidR="001B2599" w:rsidRPr="00E052BE" w:rsidTr="00246648">
        <w:trPr>
          <w:trHeight w:val="208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Тема: Покрытосеменные. Составить 10 вопросов с ответами  к параграфу 23. Вопросы должны быть по теме урока и важные.</w:t>
            </w:r>
          </w:p>
        </w:tc>
      </w:tr>
      <w:tr w:rsidR="001B2599" w:rsidRPr="00E052BE" w:rsidTr="00246648">
        <w:trPr>
          <w:trHeight w:val="324"/>
        </w:trPr>
        <w:tc>
          <w:tcPr>
            <w:tcW w:w="1668" w:type="dxa"/>
            <w:vMerge w:val="restart"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B2599" w:rsidRPr="00E052BE" w:rsidRDefault="00411C3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2599" w:rsidRPr="00E052B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958">
              <w:rPr>
                <w:rFonts w:ascii="Times New Roman" w:hAnsi="Times New Roman" w:cs="Times New Roman"/>
                <w:sz w:val="28"/>
                <w:szCs w:val="28"/>
              </w:rPr>
              <w:t>П.36, №1034,1035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2599" w:rsidRPr="00E052BE" w:rsidTr="00246648">
        <w:trPr>
          <w:trHeight w:val="324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AD3CFF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88442A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DC8">
              <w:rPr>
                <w:rFonts w:ascii="Times New Roman" w:hAnsi="Times New Roman" w:cs="Times New Roman"/>
                <w:sz w:val="28"/>
                <w:szCs w:val="28"/>
              </w:rPr>
              <w:t>П.8.1.,прочитать</w:t>
            </w:r>
            <w:proofErr w:type="gramStart"/>
            <w:r w:rsidRPr="00221DC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221DC8">
              <w:rPr>
                <w:rFonts w:ascii="Times New Roman" w:hAnsi="Times New Roman" w:cs="Times New Roman"/>
                <w:sz w:val="28"/>
                <w:szCs w:val="28"/>
              </w:rPr>
              <w:t>ыполнить рисунок на А4 о вреде курения.</w:t>
            </w:r>
          </w:p>
        </w:tc>
      </w:tr>
      <w:tr w:rsidR="001B2599" w:rsidRPr="00E052BE" w:rsidTr="00246648">
        <w:trPr>
          <w:trHeight w:val="324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E052BE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Пар. 67, упр.516, правило выучить</w:t>
            </w:r>
          </w:p>
        </w:tc>
      </w:tr>
      <w:tr w:rsidR="001B2599" w:rsidRPr="00E052BE" w:rsidTr="00246648">
        <w:trPr>
          <w:trHeight w:val="208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2B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1B2599" w:rsidRPr="00E052BE" w:rsidRDefault="00E052BE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A06">
              <w:rPr>
                <w:rFonts w:ascii="Times New Roman" w:hAnsi="Times New Roman" w:cs="Times New Roman"/>
                <w:sz w:val="32"/>
                <w:szCs w:val="32"/>
              </w:rPr>
              <w:t>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281-283 читать</w:t>
            </w:r>
          </w:p>
        </w:tc>
      </w:tr>
      <w:tr w:rsidR="000F21F4" w:rsidRPr="00E052BE" w:rsidTr="00246648">
        <w:tc>
          <w:tcPr>
            <w:tcW w:w="1668" w:type="dxa"/>
            <w:vMerge w:val="restart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4" w:rsidRPr="00E052BE" w:rsidTr="00246648">
        <w:tc>
          <w:tcPr>
            <w:tcW w:w="1668" w:type="dxa"/>
            <w:vMerge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4" w:rsidRPr="00E052BE" w:rsidTr="00246648">
        <w:tc>
          <w:tcPr>
            <w:tcW w:w="1668" w:type="dxa"/>
            <w:vMerge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1F4" w:rsidRPr="00E052BE" w:rsidTr="00246648">
        <w:tc>
          <w:tcPr>
            <w:tcW w:w="1668" w:type="dxa"/>
            <w:vMerge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0F21F4" w:rsidRPr="00E052BE" w:rsidRDefault="000F21F4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99" w:rsidRPr="00E052BE" w:rsidTr="00246648">
        <w:trPr>
          <w:trHeight w:val="298"/>
        </w:trPr>
        <w:tc>
          <w:tcPr>
            <w:tcW w:w="1668" w:type="dxa"/>
            <w:vMerge w:val="restart"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599" w:rsidRPr="00E052BE" w:rsidTr="00246648">
        <w:trPr>
          <w:trHeight w:val="298"/>
        </w:trPr>
        <w:tc>
          <w:tcPr>
            <w:tcW w:w="1668" w:type="dxa"/>
            <w:vMerge/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1B2599" w:rsidRPr="00E052BE" w:rsidRDefault="001B2599" w:rsidP="00246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12E" w:rsidRPr="00E052BE" w:rsidRDefault="00A7712E">
      <w:pPr>
        <w:rPr>
          <w:sz w:val="28"/>
          <w:szCs w:val="28"/>
        </w:rPr>
      </w:pPr>
    </w:p>
    <w:sectPr w:rsidR="00A7712E" w:rsidRPr="00E052BE" w:rsidSect="0056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231"/>
    <w:multiLevelType w:val="hybridMultilevel"/>
    <w:tmpl w:val="AC18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1B2599"/>
    <w:rsid w:val="000A69A4"/>
    <w:rsid w:val="000F21F4"/>
    <w:rsid w:val="001B2599"/>
    <w:rsid w:val="00236CAA"/>
    <w:rsid w:val="00281A17"/>
    <w:rsid w:val="003774AA"/>
    <w:rsid w:val="003B0AF1"/>
    <w:rsid w:val="003C5666"/>
    <w:rsid w:val="003D61CD"/>
    <w:rsid w:val="00411C34"/>
    <w:rsid w:val="0045105F"/>
    <w:rsid w:val="005476C6"/>
    <w:rsid w:val="00561755"/>
    <w:rsid w:val="00640979"/>
    <w:rsid w:val="00652FF5"/>
    <w:rsid w:val="006B341C"/>
    <w:rsid w:val="006C509E"/>
    <w:rsid w:val="007A3761"/>
    <w:rsid w:val="007C0D37"/>
    <w:rsid w:val="007C224F"/>
    <w:rsid w:val="0088442A"/>
    <w:rsid w:val="008F6D5F"/>
    <w:rsid w:val="009242A6"/>
    <w:rsid w:val="00A7712E"/>
    <w:rsid w:val="00A95C10"/>
    <w:rsid w:val="00AD3CFF"/>
    <w:rsid w:val="00B16189"/>
    <w:rsid w:val="00B43AFA"/>
    <w:rsid w:val="00BF0565"/>
    <w:rsid w:val="00D152BC"/>
    <w:rsid w:val="00D3011D"/>
    <w:rsid w:val="00E052BE"/>
    <w:rsid w:val="00F9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25</cp:revision>
  <cp:lastPrinted>2020-04-27T05:02:00Z</cp:lastPrinted>
  <dcterms:created xsi:type="dcterms:W3CDTF">2020-04-06T05:30:00Z</dcterms:created>
  <dcterms:modified xsi:type="dcterms:W3CDTF">2020-04-27T05:02:00Z</dcterms:modified>
</cp:coreProperties>
</file>