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5" w:rsidRPr="002152B9" w:rsidRDefault="001A5935" w:rsidP="004C5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B9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D472F3" w:rsidRPr="002152B9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D472F3" w:rsidRPr="002152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72F3" w:rsidRPr="002152B9">
        <w:rPr>
          <w:rFonts w:ascii="Times New Roman" w:hAnsi="Times New Roman" w:cs="Times New Roman"/>
          <w:b/>
          <w:sz w:val="24"/>
          <w:szCs w:val="24"/>
        </w:rPr>
        <w:t xml:space="preserve"> 5 класса с </w:t>
      </w:r>
      <w:r w:rsidRPr="00215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54" w:rsidRPr="002152B9">
        <w:rPr>
          <w:rFonts w:ascii="Times New Roman" w:hAnsi="Times New Roman" w:cs="Times New Roman"/>
          <w:b/>
          <w:sz w:val="24"/>
          <w:szCs w:val="24"/>
        </w:rPr>
        <w:t>23</w:t>
      </w:r>
      <w:r w:rsidRPr="002152B9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1F1194" w:rsidRPr="002152B9">
        <w:rPr>
          <w:rFonts w:ascii="Times New Roman" w:hAnsi="Times New Roman" w:cs="Times New Roman"/>
          <w:b/>
          <w:sz w:val="24"/>
          <w:szCs w:val="24"/>
        </w:rPr>
        <w:t>2</w:t>
      </w:r>
      <w:r w:rsidR="002C6F54" w:rsidRPr="002152B9">
        <w:rPr>
          <w:rFonts w:ascii="Times New Roman" w:hAnsi="Times New Roman" w:cs="Times New Roman"/>
          <w:b/>
          <w:sz w:val="24"/>
          <w:szCs w:val="24"/>
        </w:rPr>
        <w:t>8</w:t>
      </w:r>
      <w:r w:rsidRPr="002152B9">
        <w:rPr>
          <w:rFonts w:ascii="Times New Roman" w:hAnsi="Times New Roman" w:cs="Times New Roman"/>
          <w:b/>
          <w:sz w:val="24"/>
          <w:szCs w:val="24"/>
        </w:rPr>
        <w:t>.11.20</w:t>
      </w:r>
    </w:p>
    <w:tbl>
      <w:tblPr>
        <w:tblStyle w:val="a3"/>
        <w:tblW w:w="9889" w:type="dxa"/>
        <w:tblLook w:val="04A0"/>
      </w:tblPr>
      <w:tblGrid>
        <w:gridCol w:w="2518"/>
        <w:gridCol w:w="2693"/>
        <w:gridCol w:w="4678"/>
      </w:tblGrid>
      <w:tr w:rsidR="001A5935" w:rsidRPr="004C5F19" w:rsidTr="00146CCE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4C5F19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4C5F19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4C5F19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A5935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1A5935" w:rsidRPr="004C5F19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5935" w:rsidRPr="004C5F19" w:rsidRDefault="002C6F5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5935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A5935" w:rsidRPr="004C5F19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A5935" w:rsidRPr="004C5F19" w:rsidRDefault="00BC4D0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пар.12.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Измерение углов. Изучить.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Примеры 1по2.стр.80 в тетрадь.</w:t>
            </w:r>
          </w:p>
        </w:tc>
      </w:tr>
      <w:tr w:rsidR="001A5935" w:rsidRPr="004C5F19" w:rsidTr="00146CCE">
        <w:tc>
          <w:tcPr>
            <w:tcW w:w="2518" w:type="dxa"/>
            <w:vMerge/>
          </w:tcPr>
          <w:p w:rsidR="001A5935" w:rsidRPr="004C5F19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935" w:rsidRPr="004C5F19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1A5935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23 выучить правило на стр.99, упр.236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83431E" w:rsidRPr="004C5F19" w:rsidRDefault="008D3443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5 урок  2 с.70 правило в рамке выучить и переписать в тетрадь, у.6 с.81 (РТ раздел 5 урок 2 у.2, 3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83431E" w:rsidRPr="004C5F19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24 Правило на стр.103 , упр.250</w:t>
            </w:r>
          </w:p>
        </w:tc>
      </w:tr>
      <w:tr w:rsidR="0083431E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431E" w:rsidRPr="004C5F19" w:rsidRDefault="002C6F5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431E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23  повторить правило на стр.99, упр.238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070EC1" w:rsidRPr="004C5F19" w:rsidRDefault="00BC4D0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пар.12.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Построение  углов с помощью транспортира. Упр.298.,299,300,301.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23  повторить правило на стр.99, упр.238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4C5F19" w:rsidRDefault="001111E6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§ 17, в. 2, 3, 5.</w:t>
            </w:r>
          </w:p>
        </w:tc>
      </w:tr>
      <w:tr w:rsidR="0083431E" w:rsidRPr="004C5F19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4C5F19" w:rsidRDefault="008D3443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 5 урок 3  с.83- правило выучить и в тетрадь переписать, у.6 с.84 (РТ раздел5 урок 3 у.2)</w:t>
            </w:r>
          </w:p>
        </w:tc>
      </w:tr>
      <w:tr w:rsidR="0083431E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3431E" w:rsidRPr="004C5F19" w:rsidRDefault="002C6F5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431E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4C5F19" w:rsidRDefault="00BC4D0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>12.Решение геометрических задач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пр.303 устно.304.308.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83431E" w:rsidRPr="004C5F19" w:rsidRDefault="00120C70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Изучить пар. 10, посмотреть презентацию. Выполнить задания на слайдах презентации № 19,20,21,22.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7B" w:rsidRPr="004C5F19" w:rsidTr="00146CCE">
        <w:tc>
          <w:tcPr>
            <w:tcW w:w="2518" w:type="dxa"/>
            <w:vMerge/>
          </w:tcPr>
          <w:p w:rsidR="0011027B" w:rsidRPr="004C5F19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27B" w:rsidRPr="004C5F19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 w:val="restart"/>
          </w:tcPr>
          <w:p w:rsidR="004C5F19" w:rsidRPr="004C5F19" w:rsidRDefault="004C5F19" w:rsidP="004C5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вы не выслали </w:t>
            </w:r>
            <w:proofErr w:type="gramStart"/>
            <w:r w:rsidRPr="004C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4C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инструментов, которые вы приготовили для изготовления своего изделия, то вышлите его сегодня в личные сообщения в ВК. Работа будет оценена. Если вы уже высылали такое фото, дублировать не нужно.</w:t>
            </w:r>
          </w:p>
          <w:p w:rsidR="004C5F19" w:rsidRPr="004C5F19" w:rsidRDefault="004C5F19" w:rsidP="004C5F19">
            <w:pPr>
              <w:shd w:val="clear" w:color="auto" w:fill="FFFFFF"/>
              <w:spacing w:before="100" w:beforeAutospacing="1" w:after="100" w:afterAutospacing="1"/>
              <w:ind w:left="24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Начните работу по изготовлению вашего изделия. Рассчитайте свои силы, изделие вы будете изготавливать 4 урока (2 недели по 2 урока), считая сегодняшние. Фотографируйте процесс изготовления изделия. Если у вас не будет фото вашего процесса работы над изделием, то это только оценка «3».</w:t>
            </w:r>
          </w:p>
          <w:p w:rsidR="0011027B" w:rsidRPr="004C5F19" w:rsidRDefault="004C5F19" w:rsidP="004C5F19">
            <w:pPr>
              <w:shd w:val="clear" w:color="auto" w:fill="FFFFFF"/>
              <w:spacing w:before="100" w:beforeAutospacing="1" w:after="100" w:afterAutospacing="1"/>
              <w:ind w:left="24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Вышлите фото своей сегодняшней работы над изделием. Работа будет оценена.</w:t>
            </w:r>
          </w:p>
        </w:tc>
      </w:tr>
      <w:tr w:rsidR="0011027B" w:rsidRPr="004C5F19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11027B" w:rsidRPr="004C5F19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027B" w:rsidRPr="004C5F19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/>
            <w:tcBorders>
              <w:bottom w:val="single" w:sz="18" w:space="0" w:color="auto"/>
            </w:tcBorders>
          </w:tcPr>
          <w:p w:rsidR="0011027B" w:rsidRPr="004C5F19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431E" w:rsidRPr="004C5F19" w:rsidRDefault="002C6F5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431E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4C5F19" w:rsidRDefault="00BC4D0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пар.12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видов углов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. Упр.305 устно.310устно.311 с 1по5.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83431E" w:rsidRPr="004C5F19" w:rsidRDefault="001111E6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§ 5, в. 1, 3, 4 - Проверим себя.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4C5F19" w:rsidRDefault="002152B9" w:rsidP="007E738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24 правило на стр.101-102 выучить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пр.245  (1, 2)</w:t>
            </w:r>
          </w:p>
        </w:tc>
      </w:tr>
      <w:tr w:rsidR="0083431E" w:rsidRPr="004C5F19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3431E" w:rsidRPr="004C5F19" w:rsidRDefault="001F1194" w:rsidP="002C6F5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54" w:rsidRPr="004C5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31E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4C5F19" w:rsidRDefault="00BB7FAA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пар.13.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Равные фигуры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F19" w:rsidRPr="004C5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C07EB">
              <w:rPr>
                <w:rFonts w:ascii="Times New Roman" w:hAnsi="Times New Roman" w:cs="Times New Roman"/>
                <w:sz w:val="24"/>
                <w:szCs w:val="24"/>
              </w:rPr>
              <w:t>Стр. 86 - Вопросы (устно),         № 322(1-4).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Пар. 24 Правило на стр.103 , упр.250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4C5F19" w:rsidRDefault="001111E6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§ 18, в. 2, 4.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83431E" w:rsidRPr="004C5F19" w:rsidRDefault="006B7252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стр.64 Таинственные соседи  Солнца. Пр. работа</w:t>
            </w:r>
            <w:proofErr w:type="gram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равните астероиды и кометы.</w:t>
            </w:r>
          </w:p>
        </w:tc>
      </w:tr>
      <w:tr w:rsidR="0083431E" w:rsidRPr="004C5F19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4C5F19" w:rsidRDefault="002152B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И.С.Тургенев «</w:t>
            </w:r>
            <w:proofErr w:type="spell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» стр. 201прочитать «Загадка фигуры немого Герасима»</w:t>
            </w:r>
          </w:p>
        </w:tc>
      </w:tr>
      <w:tr w:rsidR="0083431E" w:rsidRPr="004C5F19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3431E" w:rsidRPr="004C5F19" w:rsidRDefault="001F1194" w:rsidP="002C6F5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54" w:rsidRPr="004C5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31E" w:rsidRPr="004C5F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4C5F19" w:rsidRDefault="008D3443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5,  урок 4, с.85 –правило выучить и в тетрадь переписать, у.3 с 86 (РТ раздел 5 урок 4 у.3)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4C5F19" w:rsidRDefault="002152B9" w:rsidP="009D065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И.С.Тургенев «</w:t>
            </w:r>
            <w:proofErr w:type="spellStart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4C5F19">
              <w:rPr>
                <w:rFonts w:ascii="Times New Roman" w:hAnsi="Times New Roman" w:cs="Times New Roman"/>
                <w:sz w:val="24"/>
                <w:szCs w:val="24"/>
              </w:rPr>
              <w:t>» стр.201»Обогащаем свою речь» написать небольшое сочинение по плану</w:t>
            </w:r>
          </w:p>
        </w:tc>
      </w:tr>
      <w:tr w:rsidR="0083431E" w:rsidRPr="004C5F19" w:rsidTr="00146CCE">
        <w:tc>
          <w:tcPr>
            <w:tcW w:w="2518" w:type="dxa"/>
            <w:vMerge/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83431E" w:rsidRPr="004C5F19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37F" w:rsidRPr="002152B9" w:rsidRDefault="00C5337F" w:rsidP="001A59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sectPr w:rsidR="00C5337F" w:rsidRPr="002152B9" w:rsidSect="00146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7FF"/>
    <w:multiLevelType w:val="multilevel"/>
    <w:tmpl w:val="E68E6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30724"/>
    <w:multiLevelType w:val="multilevel"/>
    <w:tmpl w:val="0D4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5935"/>
    <w:rsid w:val="000452A8"/>
    <w:rsid w:val="00053568"/>
    <w:rsid w:val="00070EC1"/>
    <w:rsid w:val="000A5B1B"/>
    <w:rsid w:val="0011027B"/>
    <w:rsid w:val="001111E6"/>
    <w:rsid w:val="00120C70"/>
    <w:rsid w:val="00146CCE"/>
    <w:rsid w:val="001A5935"/>
    <w:rsid w:val="001A61F8"/>
    <w:rsid w:val="001E3D7D"/>
    <w:rsid w:val="001F1194"/>
    <w:rsid w:val="001F1A50"/>
    <w:rsid w:val="002152B9"/>
    <w:rsid w:val="002C0574"/>
    <w:rsid w:val="002C6F54"/>
    <w:rsid w:val="00394F8E"/>
    <w:rsid w:val="003E1D71"/>
    <w:rsid w:val="00474E0F"/>
    <w:rsid w:val="004C5F19"/>
    <w:rsid w:val="005B2107"/>
    <w:rsid w:val="006A630A"/>
    <w:rsid w:val="006B7252"/>
    <w:rsid w:val="00770C8B"/>
    <w:rsid w:val="007E498C"/>
    <w:rsid w:val="007E738A"/>
    <w:rsid w:val="0083431E"/>
    <w:rsid w:val="00861319"/>
    <w:rsid w:val="008D3443"/>
    <w:rsid w:val="008E40D4"/>
    <w:rsid w:val="009C32D7"/>
    <w:rsid w:val="009D065F"/>
    <w:rsid w:val="009E38F8"/>
    <w:rsid w:val="00A46E7F"/>
    <w:rsid w:val="00A6684D"/>
    <w:rsid w:val="00AF773A"/>
    <w:rsid w:val="00BB7FAA"/>
    <w:rsid w:val="00BC4D04"/>
    <w:rsid w:val="00BC7AB2"/>
    <w:rsid w:val="00BE5F98"/>
    <w:rsid w:val="00C174A9"/>
    <w:rsid w:val="00C24C2B"/>
    <w:rsid w:val="00C254E1"/>
    <w:rsid w:val="00C47CD8"/>
    <w:rsid w:val="00C5337F"/>
    <w:rsid w:val="00CA1CCD"/>
    <w:rsid w:val="00CC07EB"/>
    <w:rsid w:val="00D36CA8"/>
    <w:rsid w:val="00D472F3"/>
    <w:rsid w:val="00D7240D"/>
    <w:rsid w:val="00DD098E"/>
    <w:rsid w:val="00E57FB5"/>
    <w:rsid w:val="00E74FE2"/>
    <w:rsid w:val="00E9222E"/>
    <w:rsid w:val="00EB0A06"/>
    <w:rsid w:val="00F21CB6"/>
    <w:rsid w:val="00F51179"/>
    <w:rsid w:val="00F643A8"/>
    <w:rsid w:val="00FA2023"/>
    <w:rsid w:val="00F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27B"/>
  </w:style>
  <w:style w:type="paragraph" w:styleId="a4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413c6a9ddf781paragraph">
    <w:name w:val="325413c6a9ddf781paragraph"/>
    <w:basedOn w:val="a"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45</cp:revision>
  <dcterms:created xsi:type="dcterms:W3CDTF">2020-10-30T04:48:00Z</dcterms:created>
  <dcterms:modified xsi:type="dcterms:W3CDTF">2020-11-23T07:14:00Z</dcterms:modified>
</cp:coreProperties>
</file>