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18"/>
        <w:gridCol w:w="2977"/>
        <w:gridCol w:w="4076"/>
      </w:tblGrid>
      <w:tr w:rsidR="00925DD0" w:rsidRPr="00714429" w:rsidTr="00714429">
        <w:tc>
          <w:tcPr>
            <w:tcW w:w="2518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b/>
                <w:sz w:val="24"/>
                <w:szCs w:val="24"/>
              </w:rPr>
              <w:t>Класс 2</w:t>
            </w:r>
          </w:p>
        </w:tc>
        <w:tc>
          <w:tcPr>
            <w:tcW w:w="4076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71442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925DD0" w:rsidRPr="00714429" w:rsidTr="00714429">
        <w:tc>
          <w:tcPr>
            <w:tcW w:w="2518" w:type="dxa"/>
          </w:tcPr>
          <w:p w:rsidR="00925DD0" w:rsidRPr="00714429" w:rsidRDefault="00714429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925DD0" w:rsidRPr="00714429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925DD0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5DD0" w:rsidRPr="0071442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4076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С.98 №21,22</w:t>
            </w:r>
          </w:p>
        </w:tc>
      </w:tr>
      <w:tr w:rsidR="00925DD0" w:rsidRPr="00714429" w:rsidTr="00714429">
        <w:tc>
          <w:tcPr>
            <w:tcW w:w="2518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5DD0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5DD0" w:rsidRPr="00714429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4076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С.119 №200</w:t>
            </w:r>
          </w:p>
        </w:tc>
      </w:tr>
      <w:tr w:rsidR="00925DD0" w:rsidRPr="00714429" w:rsidTr="00714429">
        <w:tc>
          <w:tcPr>
            <w:tcW w:w="2518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5DD0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5DD0" w:rsidRPr="00714429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</w:p>
        </w:tc>
        <w:tc>
          <w:tcPr>
            <w:tcW w:w="4076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С.118-123, задание в рабочей тетради по теме.</w:t>
            </w:r>
          </w:p>
        </w:tc>
      </w:tr>
      <w:tr w:rsidR="00925DD0" w:rsidRPr="00714429" w:rsidTr="00714429">
        <w:tc>
          <w:tcPr>
            <w:tcW w:w="2518" w:type="dxa"/>
          </w:tcPr>
          <w:p w:rsidR="00925DD0" w:rsidRPr="00714429" w:rsidRDefault="00714429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925DD0" w:rsidRPr="00714429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925DD0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5DD0" w:rsidRPr="00714429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4076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С.120 №202</w:t>
            </w:r>
          </w:p>
        </w:tc>
      </w:tr>
      <w:tr w:rsidR="00925DD0" w:rsidRPr="00714429" w:rsidTr="00714429">
        <w:tc>
          <w:tcPr>
            <w:tcW w:w="2518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5DD0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5DD0" w:rsidRPr="0071442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4076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С.99 №30</w:t>
            </w:r>
          </w:p>
        </w:tc>
      </w:tr>
      <w:tr w:rsidR="00925DD0" w:rsidRPr="00714429" w:rsidTr="00714429">
        <w:tc>
          <w:tcPr>
            <w:tcW w:w="2518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5DD0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25DD0" w:rsidRPr="00714429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4076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 xml:space="preserve">Хогарт « </w:t>
            </w:r>
            <w:proofErr w:type="spellStart"/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714429">
              <w:rPr>
                <w:rFonts w:ascii="Times New Roman" w:hAnsi="Times New Roman" w:cs="Times New Roman"/>
                <w:sz w:val="24"/>
                <w:szCs w:val="24"/>
              </w:rPr>
              <w:t xml:space="preserve"> и паук», выразительное чтение</w:t>
            </w:r>
          </w:p>
        </w:tc>
      </w:tr>
      <w:tr w:rsidR="00925DD0" w:rsidRPr="00714429" w:rsidTr="00714429">
        <w:tc>
          <w:tcPr>
            <w:tcW w:w="2518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5DD0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5DD0" w:rsidRPr="00714429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4076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925DD0" w:rsidRPr="00714429" w:rsidTr="00714429">
        <w:tc>
          <w:tcPr>
            <w:tcW w:w="2518" w:type="dxa"/>
          </w:tcPr>
          <w:p w:rsidR="00925DD0" w:rsidRPr="00714429" w:rsidRDefault="00714429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925DD0" w:rsidRPr="00714429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76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С.123 №210</w:t>
            </w:r>
          </w:p>
        </w:tc>
      </w:tr>
      <w:tr w:rsidR="00925DD0" w:rsidRPr="00714429" w:rsidTr="00714429">
        <w:tc>
          <w:tcPr>
            <w:tcW w:w="2518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076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Хогарт «</w:t>
            </w:r>
            <w:proofErr w:type="spellStart"/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714429">
              <w:rPr>
                <w:rFonts w:ascii="Times New Roman" w:hAnsi="Times New Roman" w:cs="Times New Roman"/>
                <w:sz w:val="24"/>
                <w:szCs w:val="24"/>
              </w:rPr>
              <w:t xml:space="preserve"> и паук» разделить на части, составить план</w:t>
            </w:r>
          </w:p>
        </w:tc>
      </w:tr>
      <w:tr w:rsidR="00925DD0" w:rsidRPr="00714429" w:rsidTr="00714429">
        <w:tc>
          <w:tcPr>
            <w:tcW w:w="2518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76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714429" w:rsidRPr="00714429" w:rsidTr="00714429">
        <w:tc>
          <w:tcPr>
            <w:tcW w:w="2518" w:type="dxa"/>
          </w:tcPr>
          <w:p w:rsidR="00714429" w:rsidRPr="00714429" w:rsidRDefault="00714429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4429" w:rsidRPr="00714429" w:rsidRDefault="00714429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76" w:type="dxa"/>
          </w:tcPr>
          <w:p w:rsidR="00714429" w:rsidRPr="00714429" w:rsidRDefault="00714429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Учебник с.96-97 = прочитать</w:t>
            </w:r>
          </w:p>
        </w:tc>
      </w:tr>
      <w:tr w:rsidR="00925DD0" w:rsidRPr="00714429" w:rsidTr="00714429">
        <w:tc>
          <w:tcPr>
            <w:tcW w:w="2518" w:type="dxa"/>
          </w:tcPr>
          <w:p w:rsidR="00925DD0" w:rsidRPr="00714429" w:rsidRDefault="00714429" w:rsidP="0071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925DD0" w:rsidRPr="0071442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977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76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С.126 №216(устно) №218</w:t>
            </w:r>
          </w:p>
        </w:tc>
      </w:tr>
      <w:tr w:rsidR="00925DD0" w:rsidRPr="00714429" w:rsidTr="00714429">
        <w:tc>
          <w:tcPr>
            <w:tcW w:w="2518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076" w:type="dxa"/>
          </w:tcPr>
          <w:p w:rsidR="00925DD0" w:rsidRPr="00714429" w:rsidRDefault="00925DD0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</w:t>
            </w:r>
            <w:r w:rsidR="004468F6" w:rsidRPr="00714429">
              <w:rPr>
                <w:rFonts w:ascii="Times New Roman" w:hAnsi="Times New Roman" w:cs="Times New Roman"/>
                <w:sz w:val="24"/>
                <w:szCs w:val="24"/>
              </w:rPr>
              <w:t xml:space="preserve"> Придумать к понравившемуся рассказу вопросы</w:t>
            </w:r>
          </w:p>
        </w:tc>
      </w:tr>
      <w:tr w:rsidR="004468F6" w:rsidRPr="00714429" w:rsidTr="00714429">
        <w:tc>
          <w:tcPr>
            <w:tcW w:w="2518" w:type="dxa"/>
          </w:tcPr>
          <w:p w:rsidR="004468F6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68F6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76" w:type="dxa"/>
          </w:tcPr>
          <w:p w:rsidR="004468F6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С.100-101 тест по выбору</w:t>
            </w:r>
          </w:p>
        </w:tc>
      </w:tr>
      <w:tr w:rsidR="004468F6" w:rsidRPr="00714429" w:rsidTr="00714429">
        <w:tc>
          <w:tcPr>
            <w:tcW w:w="2518" w:type="dxa"/>
          </w:tcPr>
          <w:p w:rsidR="004468F6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68F6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076" w:type="dxa"/>
          </w:tcPr>
          <w:p w:rsidR="004468F6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С.124-127 читать</w:t>
            </w:r>
          </w:p>
        </w:tc>
      </w:tr>
      <w:tr w:rsidR="004468F6" w:rsidRPr="00714429" w:rsidTr="00714429">
        <w:tc>
          <w:tcPr>
            <w:tcW w:w="2518" w:type="dxa"/>
          </w:tcPr>
          <w:p w:rsidR="004468F6" w:rsidRPr="00714429" w:rsidRDefault="00714429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4468F6" w:rsidRPr="0071442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977" w:type="dxa"/>
          </w:tcPr>
          <w:p w:rsidR="004468F6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76" w:type="dxa"/>
          </w:tcPr>
          <w:p w:rsidR="004468F6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С.128 контрольное списывание</w:t>
            </w:r>
          </w:p>
        </w:tc>
      </w:tr>
      <w:tr w:rsidR="004468F6" w:rsidRPr="00714429" w:rsidTr="00714429">
        <w:tc>
          <w:tcPr>
            <w:tcW w:w="2518" w:type="dxa"/>
          </w:tcPr>
          <w:p w:rsidR="004468F6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68F6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76" w:type="dxa"/>
          </w:tcPr>
          <w:p w:rsidR="004468F6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С.110 итоговая контрольная работа</w:t>
            </w:r>
          </w:p>
        </w:tc>
      </w:tr>
      <w:tr w:rsidR="004468F6" w:rsidRPr="00714429" w:rsidTr="00714429">
        <w:tc>
          <w:tcPr>
            <w:tcW w:w="2518" w:type="dxa"/>
          </w:tcPr>
          <w:p w:rsidR="004468F6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68F6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76" w:type="dxa"/>
          </w:tcPr>
          <w:p w:rsidR="004468F6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4468F6" w:rsidRPr="00714429" w:rsidTr="00714429">
        <w:tc>
          <w:tcPr>
            <w:tcW w:w="2518" w:type="dxa"/>
          </w:tcPr>
          <w:p w:rsidR="004468F6" w:rsidRPr="00714429" w:rsidRDefault="00714429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="004468F6" w:rsidRPr="0071442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977" w:type="dxa"/>
          </w:tcPr>
          <w:p w:rsidR="004468F6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Учимся учиться</w:t>
            </w:r>
          </w:p>
        </w:tc>
        <w:tc>
          <w:tcPr>
            <w:tcW w:w="4076" w:type="dxa"/>
          </w:tcPr>
          <w:p w:rsidR="004468F6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Занятие №26</w:t>
            </w:r>
          </w:p>
        </w:tc>
      </w:tr>
      <w:tr w:rsidR="004468F6" w:rsidRPr="00714429" w:rsidTr="00714429">
        <w:tc>
          <w:tcPr>
            <w:tcW w:w="2518" w:type="dxa"/>
          </w:tcPr>
          <w:p w:rsidR="004468F6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68F6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076" w:type="dxa"/>
          </w:tcPr>
          <w:p w:rsidR="004468F6" w:rsidRPr="00714429" w:rsidRDefault="004468F6" w:rsidP="004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9">
              <w:rPr>
                <w:rFonts w:ascii="Times New Roman" w:hAnsi="Times New Roman" w:cs="Times New Roman"/>
                <w:sz w:val="24"/>
                <w:szCs w:val="24"/>
              </w:rPr>
              <w:t>Задание на лето, список литературы</w:t>
            </w:r>
          </w:p>
        </w:tc>
      </w:tr>
    </w:tbl>
    <w:p w:rsidR="002838CE" w:rsidRDefault="002838CE" w:rsidP="004468F6">
      <w:pPr>
        <w:jc w:val="center"/>
      </w:pPr>
    </w:p>
    <w:sectPr w:rsidR="002838CE" w:rsidSect="006F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DD0"/>
    <w:rsid w:val="002838CE"/>
    <w:rsid w:val="004468F6"/>
    <w:rsid w:val="006F72B2"/>
    <w:rsid w:val="00714429"/>
    <w:rsid w:val="0092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4</cp:revision>
  <dcterms:created xsi:type="dcterms:W3CDTF">2020-05-17T09:07:00Z</dcterms:created>
  <dcterms:modified xsi:type="dcterms:W3CDTF">2020-05-18T06:33:00Z</dcterms:modified>
</cp:coreProperties>
</file>