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B3B" w:rsidRDefault="00CE4A13">
      <w:hyperlink r:id="rId6" w:history="1">
        <w:r w:rsidR="00264B3B" w:rsidRPr="00E62410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#про45</w:t>
        </w:r>
      </w:hyperlink>
      <w:r w:rsidR="00264B3B" w:rsidRPr="00E62410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hyperlink r:id="rId7" w:history="1">
        <w:r w:rsidR="00264B3B" w:rsidRPr="00E62410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#образование45</w:t>
        </w:r>
      </w:hyperlink>
      <w:r w:rsidR="00264B3B" w:rsidRPr="00E62410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hyperlink r:id="rId8" w:history="1">
        <w:r w:rsidR="00264B3B" w:rsidRPr="00E62410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#патриоты45</w:t>
        </w:r>
      </w:hyperlink>
    </w:p>
    <w:p w:rsidR="008F5349" w:rsidRDefault="008F5349">
      <w:r>
        <w:t>Конкурс стенгазет «Миру – Мир!», «Герои Отечества от Руси до России», «Герои Зауралья»</w:t>
      </w:r>
    </w:p>
    <w:p w:rsidR="009E2723" w:rsidRPr="008F5349" w:rsidRDefault="00245437" w:rsidP="009E2723">
      <w:pPr>
        <w:rPr>
          <w:sz w:val="24"/>
          <w:szCs w:val="24"/>
        </w:rPr>
      </w:pPr>
      <w:r w:rsidRPr="009B5CCE">
        <w:rPr>
          <w:sz w:val="24"/>
          <w:szCs w:val="24"/>
        </w:rPr>
        <w:t>МКОУ «Дубровинская ООШ»</w:t>
      </w:r>
    </w:p>
    <w:p w:rsidR="00264B3B" w:rsidRDefault="009B5CCE" w:rsidP="008F5349">
      <w:pPr>
        <w:rPr>
          <w:sz w:val="24"/>
          <w:szCs w:val="24"/>
        </w:rPr>
      </w:pPr>
      <w:r w:rsidRPr="009B5CCE">
        <w:rPr>
          <w:rFonts w:ascii="Arial" w:hAnsi="Arial" w:cs="Arial"/>
          <w:color w:val="111111"/>
          <w:sz w:val="24"/>
          <w:szCs w:val="24"/>
          <w:shd w:val="clear" w:color="auto" w:fill="FFFFFF"/>
        </w:rPr>
        <w:t>Мир – это очень большое богатство,</w:t>
      </w:r>
      <w:r w:rsidRPr="009B5CCE">
        <w:rPr>
          <w:rFonts w:ascii="Arial" w:hAnsi="Arial" w:cs="Arial"/>
          <w:color w:val="111111"/>
          <w:sz w:val="24"/>
          <w:szCs w:val="24"/>
        </w:rPr>
        <w:br/>
      </w:r>
      <w:r w:rsidRPr="009B5CCE">
        <w:rPr>
          <w:rFonts w:ascii="Arial" w:hAnsi="Arial" w:cs="Arial"/>
          <w:color w:val="111111"/>
          <w:sz w:val="24"/>
          <w:szCs w:val="24"/>
          <w:shd w:val="clear" w:color="auto" w:fill="FFFFFF"/>
        </w:rPr>
        <w:t>Мир – это милость, улыбки и братство,</w:t>
      </w:r>
      <w:r w:rsidRPr="009B5CCE">
        <w:rPr>
          <w:rFonts w:ascii="Arial" w:hAnsi="Arial" w:cs="Arial"/>
          <w:color w:val="111111"/>
          <w:sz w:val="24"/>
          <w:szCs w:val="24"/>
        </w:rPr>
        <w:br/>
      </w:r>
      <w:r w:rsidRPr="009B5CCE">
        <w:rPr>
          <w:rFonts w:ascii="Arial" w:hAnsi="Arial" w:cs="Arial"/>
          <w:color w:val="111111"/>
          <w:sz w:val="24"/>
          <w:szCs w:val="24"/>
          <w:shd w:val="clear" w:color="auto" w:fill="FFFFFF"/>
        </w:rPr>
        <w:t>Мир – когда солнце всегда улыбается,</w:t>
      </w:r>
      <w:r w:rsidRPr="009B5CCE">
        <w:rPr>
          <w:rFonts w:ascii="Arial" w:hAnsi="Arial" w:cs="Arial"/>
          <w:color w:val="111111"/>
          <w:sz w:val="24"/>
          <w:szCs w:val="24"/>
        </w:rPr>
        <w:br/>
      </w:r>
      <w:r w:rsidRPr="009B5CCE">
        <w:rPr>
          <w:rFonts w:ascii="Arial" w:hAnsi="Arial" w:cs="Arial"/>
          <w:color w:val="111111"/>
          <w:sz w:val="24"/>
          <w:szCs w:val="24"/>
          <w:shd w:val="clear" w:color="auto" w:fill="FFFFFF"/>
        </w:rPr>
        <w:t>Мир – когда наши задачи решаются.</w:t>
      </w:r>
    </w:p>
    <w:p w:rsidR="008F5349" w:rsidRDefault="008F5349" w:rsidP="008F5349">
      <w:r>
        <w:rPr>
          <w:sz w:val="24"/>
          <w:szCs w:val="24"/>
        </w:rPr>
        <w:t xml:space="preserve">Со 2 февраля в школе стартовал конкурс стенгазет </w:t>
      </w:r>
      <w:r>
        <w:t>«Миру – Мир!» (1 – 4 классы), «Герои Отечества от Руси до России» (5 – 8 классы), «Герои Зауралья»(9 класс). Обучающиеся приняли активное участие в конкурсе.</w:t>
      </w:r>
    </w:p>
    <w:p w:rsidR="00264B3B" w:rsidRDefault="00264B3B" w:rsidP="00245437">
      <w:pPr>
        <w:jc w:val="center"/>
        <w:rPr>
          <w:sz w:val="24"/>
          <w:szCs w:val="24"/>
        </w:rPr>
      </w:pPr>
    </w:p>
    <w:p w:rsidR="008F5349" w:rsidRDefault="008F5349" w:rsidP="00245437">
      <w:pPr>
        <w:jc w:val="center"/>
      </w:pPr>
    </w:p>
    <w:p w:rsidR="002C392B" w:rsidRDefault="00264B3B" w:rsidP="00264B3B">
      <w:pPr>
        <w:jc w:val="center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680677" cy="3510958"/>
            <wp:effectExtent l="19050" t="0" r="5623" b="0"/>
            <wp:docPr id="10" name="Рисунок 10" descr="C:\Users\admin\Desktop\СТЕНГАЗЕТА ВИКТОРИНА\IMG-2022021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ТЕНГАЗЕТА ВИКТОРИНА\IMG-20220210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62" cy="351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60" w:rsidRPr="002C392B" w:rsidRDefault="002C392B" w:rsidP="002C39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398577"/>
            <wp:effectExtent l="19050" t="0" r="2540" b="0"/>
            <wp:docPr id="26" name="Рисунок 26" descr="C:\Users\admin\Desktop\СТЕНГАЗЕТА ВИКТОРИНА\IMG-202202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СТЕНГАЗЕТА ВИКТОРИНА\IMG-20220210-WA0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9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60" w:rsidRDefault="00A64D60" w:rsidP="00A64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8226" cy="3681642"/>
            <wp:effectExtent l="19050" t="0" r="6674" b="0"/>
            <wp:docPr id="13" name="Рисунок 13" descr="C:\Users\admin\Desktop\СТЕНГАЗЕТА ВИКТОРИНА\IMG-20220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ТЕНГАЗЕТА ВИКТОРИНА\IMG-20220210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00" cy="368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2B" w:rsidRDefault="002C392B" w:rsidP="00A64D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3958283"/>
            <wp:effectExtent l="19050" t="0" r="2540" b="0"/>
            <wp:docPr id="25" name="Рисунок 25" descr="C:\Users\admin\Desktop\СТЕНГАЗЕТА ВИКТОРИНА\IMG-202202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СТЕНГАЗЕТА ВИКТОРИНА\IMG-20220210-WA00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9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60" w:rsidRDefault="00A64D60" w:rsidP="00A64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9106" cy="3659798"/>
            <wp:effectExtent l="19050" t="0" r="0" b="0"/>
            <wp:docPr id="11" name="Рисунок 11" descr="C:\Users\admin\Desktop\СТЕНГАЗЕТА ВИКТОРИНА\IMG-202202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ТЕНГАЗЕТА ВИКТОРИНА\IMG-20220210-WA0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47" cy="36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60" w:rsidRDefault="00A64D60" w:rsidP="00A64D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42992" cy="4082767"/>
            <wp:effectExtent l="19050" t="0" r="5308" b="0"/>
            <wp:docPr id="12" name="Рисунок 12" descr="C:\Users\admin\Desktop\СТЕНГАЗЕТА ВИКТОРИНА\IMG-20220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ТЕНГАЗЕТА ВИКТОРИНА\IMG-20220210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37" cy="408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2B" w:rsidRDefault="002C392B" w:rsidP="00A64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8710" cy="3859911"/>
            <wp:effectExtent l="19050" t="0" r="2540" b="0"/>
            <wp:docPr id="24" name="Рисунок 24" descr="C:\Users\admin\Desktop\СТЕНГАЗЕТА ВИКТОРИНА\IMG-202202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ТЕНГАЗЕТА ВИКТОРИНА\IMG-20220210-WA00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2B" w:rsidRDefault="00245437" w:rsidP="00A64D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3648888"/>
            <wp:effectExtent l="19050" t="0" r="2540" b="0"/>
            <wp:docPr id="28" name="Рисунок 28" descr="C:\Users\admin\Desktop\СТЕНГАЗЕТА ВИКТОРИНА\IMG-202202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СТЕНГАЗЕТА ВИКТОРИНА\IMG-20220210-WA00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4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2B" w:rsidRDefault="002C392B" w:rsidP="00A64D60">
      <w:pPr>
        <w:jc w:val="center"/>
      </w:pPr>
    </w:p>
    <w:p w:rsidR="00A64D60" w:rsidRDefault="00A64D60" w:rsidP="00A64D60">
      <w:pPr>
        <w:jc w:val="center"/>
      </w:pPr>
      <w:r>
        <w:t>5 класс</w:t>
      </w:r>
    </w:p>
    <w:p w:rsidR="002C392B" w:rsidRDefault="00A64D60" w:rsidP="00A64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2201" cy="3819640"/>
            <wp:effectExtent l="19050" t="0" r="0" b="0"/>
            <wp:docPr id="15" name="Рисунок 15" descr="C:\Users\admin\Desktop\СТЕНГАЗЕТА ВИКТОРИНА\IMG-20220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ТЕНГАЗЕТА ВИКТОРИНА\IMG-20220210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99" cy="382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60" w:rsidRPr="002C392B" w:rsidRDefault="002C392B" w:rsidP="002C39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253003"/>
            <wp:effectExtent l="19050" t="0" r="2540" b="0"/>
            <wp:docPr id="27" name="Рисунок 27" descr="C:\Users\admin\Desktop\СТЕНГАЗЕТА ВИКТОРИНА\IMG-202202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СТЕНГАЗЕТА ВИКТОРИНА\IMG-20220210-WA00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5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60" w:rsidRDefault="00A64D60" w:rsidP="00A64D60">
      <w:pPr>
        <w:jc w:val="center"/>
      </w:pPr>
      <w:r>
        <w:lastRenderedPageBreak/>
        <w:t>6 класс</w:t>
      </w:r>
      <w:r>
        <w:rPr>
          <w:noProof/>
          <w:lang w:eastAsia="ru-RU"/>
        </w:rPr>
        <w:drawing>
          <wp:inline distT="0" distB="0" distL="0" distR="0">
            <wp:extent cx="6188710" cy="4642127"/>
            <wp:effectExtent l="19050" t="0" r="2540" b="0"/>
            <wp:docPr id="16" name="Рисунок 16" descr="C:\Users\admin\Desktop\СТЕНГАЗЕТА ВИКТОРИНА\IMG-202202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ТЕНГАЗЕТА ВИКТОРИНА\IMG-20220210-WA00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60" w:rsidRDefault="00A64D60" w:rsidP="00A64D60">
      <w:pPr>
        <w:jc w:val="center"/>
      </w:pPr>
      <w:r>
        <w:lastRenderedPageBreak/>
        <w:t>7 класс</w:t>
      </w:r>
      <w:r>
        <w:rPr>
          <w:noProof/>
          <w:lang w:eastAsia="ru-RU"/>
        </w:rPr>
        <w:drawing>
          <wp:inline distT="0" distB="0" distL="0" distR="0">
            <wp:extent cx="5921638" cy="4441798"/>
            <wp:effectExtent l="19050" t="0" r="2912" b="0"/>
            <wp:docPr id="17" name="Рисунок 17" descr="C:\Users\admin\Desktop\СТЕНГАЗЕТА ВИКТОРИНА\IMG-20220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ТЕНГАЗЕТА ВИКТОРИНА\IMG-20220210-WA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64" cy="44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60" w:rsidRDefault="00A64D60" w:rsidP="00A64D60">
      <w:pPr>
        <w:jc w:val="center"/>
      </w:pPr>
      <w:r>
        <w:t>8 класс</w:t>
      </w:r>
    </w:p>
    <w:p w:rsidR="002C392B" w:rsidRDefault="00A64D60" w:rsidP="002C39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7785" cy="3493786"/>
            <wp:effectExtent l="19050" t="0" r="9465" b="0"/>
            <wp:docPr id="18" name="Рисунок 18" descr="C:\Users\admin\Desktop\СТЕНГАЗЕТА ВИКТОРИНА\IMG-2022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ТЕНГАЗЕТА ВИКТОРИНА\IMG-20220210-WA0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416" cy="349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60" w:rsidRDefault="00A64D60" w:rsidP="002C392B">
      <w:pPr>
        <w:jc w:val="center"/>
      </w:pPr>
      <w:r>
        <w:lastRenderedPageBreak/>
        <w:t>9 класс</w:t>
      </w:r>
    </w:p>
    <w:p w:rsidR="002C392B" w:rsidRDefault="00A64D60" w:rsidP="00A64D6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8664" cy="3471943"/>
            <wp:effectExtent l="19050" t="0" r="486" b="0"/>
            <wp:docPr id="19" name="Рисунок 19" descr="C:\Users\admin\Desktop\СТЕНГАЗЕТА ВИКТОРИНА\IMG-202202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ТЕНГАЗЕТА ВИКТОРИНА\IMG-20220210-WA00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10" cy="347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2B" w:rsidRDefault="002C392B" w:rsidP="002C392B"/>
    <w:p w:rsidR="002C392B" w:rsidRDefault="002C392B" w:rsidP="002C392B">
      <w:pPr>
        <w:tabs>
          <w:tab w:val="left" w:pos="535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188710" cy="2993203"/>
            <wp:effectExtent l="19050" t="0" r="2540" b="0"/>
            <wp:docPr id="20" name="Рисунок 20" descr="C:\Users\admin\Desktop\СТЕНГАЗЕТА ВИКТОРИНА\IMG-202202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ТЕНГАЗЕТА ВИКТОРИНА\IMG-20220210-WA0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9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2B" w:rsidRDefault="002C392B" w:rsidP="002C392B">
      <w:pPr>
        <w:jc w:val="center"/>
      </w:pPr>
    </w:p>
    <w:p w:rsidR="002C392B" w:rsidRDefault="002C392B" w:rsidP="002C392B">
      <w:pPr>
        <w:tabs>
          <w:tab w:val="left" w:pos="367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188710" cy="2902979"/>
            <wp:effectExtent l="19050" t="0" r="2540" b="0"/>
            <wp:docPr id="22" name="Рисунок 22" descr="C:\Users\admin\Desktop\СТЕНГАЗЕТА ВИКТОРИНА\IMG-202202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СТЕНГАЗЕТА ВИКТОРИНА\IMG-20220210-WA0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0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2B" w:rsidRDefault="002C392B" w:rsidP="002C392B"/>
    <w:p w:rsidR="00997EDE" w:rsidRPr="002C392B" w:rsidRDefault="002C392B" w:rsidP="002C39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8710" cy="4129244"/>
            <wp:effectExtent l="19050" t="0" r="2540" b="0"/>
            <wp:docPr id="23" name="Рисунок 23" descr="C:\Users\admin\Desktop\СТЕНГАЗЕТА ВИКТОРИНА\IMG-202202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СТЕНГАЗЕТА ВИКТОРИНА\IMG-20220210-WA0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EDE" w:rsidRPr="002C392B" w:rsidSect="00997E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36CC" w:rsidRDefault="002636CC" w:rsidP="00A64D60">
      <w:pPr>
        <w:spacing w:after="0" w:line="240" w:lineRule="auto"/>
      </w:pPr>
      <w:r>
        <w:separator/>
      </w:r>
    </w:p>
  </w:endnote>
  <w:endnote w:type="continuationSeparator" w:id="1">
    <w:p w:rsidR="002636CC" w:rsidRDefault="002636CC" w:rsidP="00A64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36CC" w:rsidRDefault="002636CC" w:rsidP="00A64D60">
      <w:pPr>
        <w:spacing w:after="0" w:line="240" w:lineRule="auto"/>
      </w:pPr>
      <w:r>
        <w:separator/>
      </w:r>
    </w:p>
  </w:footnote>
  <w:footnote w:type="continuationSeparator" w:id="1">
    <w:p w:rsidR="002636CC" w:rsidRDefault="002636CC" w:rsidP="00A64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7EDE"/>
    <w:rsid w:val="00245437"/>
    <w:rsid w:val="002636CC"/>
    <w:rsid w:val="00264B3B"/>
    <w:rsid w:val="002C392B"/>
    <w:rsid w:val="008F5349"/>
    <w:rsid w:val="00997EDE"/>
    <w:rsid w:val="009B5CCE"/>
    <w:rsid w:val="009E2723"/>
    <w:rsid w:val="00A64D60"/>
    <w:rsid w:val="00B84AAE"/>
    <w:rsid w:val="00CE4A13"/>
    <w:rsid w:val="00F12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ED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64B3B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A64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64D60"/>
  </w:style>
  <w:style w:type="paragraph" w:styleId="a8">
    <w:name w:val="footer"/>
    <w:basedOn w:val="a"/>
    <w:link w:val="a9"/>
    <w:uiPriority w:val="99"/>
    <w:semiHidden/>
    <w:unhideWhenUsed/>
    <w:rsid w:val="00A64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64D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F%D0%B0%D1%82%D1%80%D0%B8%D0%BE%D1%82%D1%8B4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vk.com/feed?section=search&amp;q=%23%D0%BE%D0%B1%D1%80%D0%B0%D0%B7%D0%BE%D0%B2%D0%B0%D0%BD%D0%B8%D0%B54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F%D1%80%D0%BE45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2022-02-11T00:57:00Z</dcterms:created>
  <dcterms:modified xsi:type="dcterms:W3CDTF">2022-02-11T02:34:00Z</dcterms:modified>
</cp:coreProperties>
</file>