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53A" w:rsidRDefault="006D6AB4" w:rsidP="006D6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D6AB4">
        <w:rPr>
          <w:rFonts w:ascii="Times New Roman" w:hAnsi="Times New Roman" w:cs="Times New Roman"/>
          <w:sz w:val="28"/>
          <w:szCs w:val="28"/>
        </w:rPr>
        <w:t>МКОУ «Дубровинская ООШ»</w:t>
      </w:r>
    </w:p>
    <w:p w:rsidR="006D6AB4" w:rsidRDefault="008C47B8" w:rsidP="006D6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CF7">
        <w:rPr>
          <w:rFonts w:ascii="Times New Roman" w:hAnsi="Times New Roman" w:cs="Times New Roman"/>
          <w:b/>
          <w:sz w:val="28"/>
          <w:szCs w:val="28"/>
        </w:rPr>
        <w:t>10 сентября</w:t>
      </w:r>
      <w:r>
        <w:rPr>
          <w:rFonts w:ascii="Times New Roman" w:hAnsi="Times New Roman" w:cs="Times New Roman"/>
          <w:sz w:val="28"/>
          <w:szCs w:val="28"/>
        </w:rPr>
        <w:t xml:space="preserve"> в ОУ прошёл День здоровья.</w:t>
      </w:r>
    </w:p>
    <w:p w:rsidR="008C47B8" w:rsidRDefault="008C47B8" w:rsidP="006D6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мероприятия прошли Веселые старты</w:t>
      </w:r>
      <w:r w:rsidR="000228A2">
        <w:rPr>
          <w:rFonts w:ascii="Times New Roman" w:hAnsi="Times New Roman" w:cs="Times New Roman"/>
          <w:sz w:val="28"/>
          <w:szCs w:val="28"/>
        </w:rPr>
        <w:t>, осенний кросс и первенство по баскетболу между командами учащихся школы и сельской молодежи.</w:t>
      </w:r>
      <w:r>
        <w:rPr>
          <w:rFonts w:ascii="Times New Roman" w:hAnsi="Times New Roman" w:cs="Times New Roman"/>
          <w:sz w:val="28"/>
          <w:szCs w:val="28"/>
        </w:rPr>
        <w:t xml:space="preserve">  В Веселых стартах приняли участие команда учащихся школы и сборная «Учителя и родители».</w:t>
      </w:r>
    </w:p>
    <w:p w:rsidR="008C47B8" w:rsidRDefault="008C47B8" w:rsidP="006D6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Школа\Desktop\DSC0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SC06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B8" w:rsidRDefault="008C47B8" w:rsidP="006D6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Осенний кросс</w:t>
      </w:r>
    </w:p>
    <w:p w:rsidR="008C47B8" w:rsidRDefault="008C47B8" w:rsidP="008C4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2" name="Рисунок 2" descr="C:\Users\Школа\Desktop\зарядка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зарядка\DSC0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21" cy="21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3" name="Рисунок 3" descr="C:\Users\Школа\Desktop\зарядка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зарядка\DSC00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B8" w:rsidRDefault="008C47B8" w:rsidP="008C47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к проведению состязаний готовы!</w:t>
      </w:r>
    </w:p>
    <w:p w:rsidR="008C47B8" w:rsidRDefault="008C47B8" w:rsidP="008C4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6"/>
            <wp:effectExtent l="19050" t="0" r="0" b="0"/>
            <wp:docPr id="4" name="Рисунок 4" descr="C:\Users\Школа\Desktop\Зам по ВР\Веселые старты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Зам по ВР\Веселые старты\DSC0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B8" w:rsidRDefault="008C47B8" w:rsidP="008C4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793072"/>
            <wp:effectExtent l="19050" t="0" r="9525" b="0"/>
            <wp:docPr id="5" name="Рисунок 5" descr="C:\Users\Школа\Desktop\Зам по ВР\Веселые старты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Зам по ВР\Веселые старты\DSC00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9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A2" w:rsidRDefault="000228A2" w:rsidP="008C47B8">
      <w:pPr>
        <w:rPr>
          <w:rFonts w:ascii="Times New Roman" w:hAnsi="Times New Roman" w:cs="Times New Roman"/>
          <w:sz w:val="28"/>
          <w:szCs w:val="28"/>
        </w:rPr>
      </w:pPr>
    </w:p>
    <w:p w:rsidR="000228A2" w:rsidRDefault="000228A2" w:rsidP="008C47B8">
      <w:pPr>
        <w:rPr>
          <w:rFonts w:ascii="Times New Roman" w:hAnsi="Times New Roman" w:cs="Times New Roman"/>
          <w:sz w:val="28"/>
          <w:szCs w:val="28"/>
        </w:rPr>
      </w:pPr>
    </w:p>
    <w:p w:rsidR="000228A2" w:rsidRDefault="000228A2" w:rsidP="008C47B8">
      <w:pPr>
        <w:rPr>
          <w:rFonts w:ascii="Times New Roman" w:hAnsi="Times New Roman" w:cs="Times New Roman"/>
          <w:sz w:val="28"/>
          <w:szCs w:val="28"/>
        </w:rPr>
      </w:pPr>
    </w:p>
    <w:p w:rsidR="000228A2" w:rsidRDefault="000228A2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64781"/>
            <wp:effectExtent l="19050" t="0" r="9525" b="0"/>
            <wp:docPr id="6" name="Рисунок 6" descr="C:\Users\Школа\Desktop\Зам по ВР\Веселые старты\DSC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Зам по ВР\Веселые старты\DSC0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A2" w:rsidRDefault="000228A2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Первенство по баскетболу</w:t>
      </w: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CF7" w:rsidRDefault="000228A2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CF7">
        <w:rPr>
          <w:rFonts w:ascii="Times New Roman" w:hAnsi="Times New Roman" w:cs="Times New Roman"/>
          <w:b/>
          <w:sz w:val="28"/>
          <w:szCs w:val="28"/>
        </w:rPr>
        <w:t>5 октября</w:t>
      </w:r>
      <w:r>
        <w:rPr>
          <w:rFonts w:ascii="Times New Roman" w:hAnsi="Times New Roman" w:cs="Times New Roman"/>
          <w:sz w:val="28"/>
          <w:szCs w:val="28"/>
        </w:rPr>
        <w:t xml:space="preserve"> в школе прошел День учителя.</w:t>
      </w:r>
    </w:p>
    <w:p w:rsidR="000228A2" w:rsidRDefault="000228A2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Силами учащихся был подготовлен праздничный концерт для учителей.</w:t>
      </w:r>
      <w:r w:rsidR="00F26CF7">
        <w:rPr>
          <w:rFonts w:ascii="Times New Roman" w:hAnsi="Times New Roman" w:cs="Times New Roman"/>
          <w:sz w:val="28"/>
          <w:szCs w:val="28"/>
        </w:rPr>
        <w:t xml:space="preserve"> Президентом и министрами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CF7">
        <w:rPr>
          <w:rFonts w:ascii="Times New Roman" w:hAnsi="Times New Roman" w:cs="Times New Roman"/>
          <w:sz w:val="28"/>
          <w:szCs w:val="28"/>
        </w:rPr>
        <w:t>Детской школьной организацией «МИР»  прошёл День самоуправления, где учащиеся 9 и 8 классов выступили в роли учителей. Волонтеры поздравили ветеранов педагогического труда и подарили им тёплые носочки, связанные руками девочек 8 и 9 классов.</w:t>
      </w:r>
    </w:p>
    <w:p w:rsidR="00F26CF7" w:rsidRDefault="00F26CF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4043363"/>
            <wp:effectExtent l="19050" t="0" r="0" b="0"/>
            <wp:docPr id="7" name="Рисунок 7" descr="C:\Users\Школа\Desktop\день учителя\SAM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день учителя\SAM_3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51" cy="404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F7" w:rsidRDefault="00F26CF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первого класса</w:t>
      </w:r>
    </w:p>
    <w:p w:rsidR="00F26CF7" w:rsidRDefault="00F26CF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9999" cy="3810000"/>
            <wp:effectExtent l="19050" t="0" r="6351" b="0"/>
            <wp:docPr id="8" name="Рисунок 8" descr="C:\Users\Школа\Desktop\день учителя\SAM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день учителя\SAM_35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99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F7" w:rsidRDefault="00F26CF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Учителя-дублеры</w:t>
      </w:r>
    </w:p>
    <w:p w:rsidR="00F26CF7" w:rsidRDefault="00F26CF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Школа\Desktop\день учителя\SAM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день учителя\SAM_3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D7" w:rsidRDefault="006415D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Поздравление ветерана педагогического труда</w:t>
      </w:r>
    </w:p>
    <w:p w:rsidR="006415D7" w:rsidRDefault="006415D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</w:t>
      </w:r>
      <w:r w:rsidR="00286F5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Ангелин</w:t>
      </w:r>
      <w:r w:rsidR="00286F5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Андреевн</w:t>
      </w:r>
      <w:r w:rsidR="00286F5B">
        <w:rPr>
          <w:rFonts w:ascii="Times New Roman" w:hAnsi="Times New Roman" w:cs="Times New Roman"/>
          <w:sz w:val="28"/>
          <w:szCs w:val="28"/>
        </w:rPr>
        <w:t>у</w:t>
      </w: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F5B" w:rsidRDefault="00286F5B" w:rsidP="000228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5D7" w:rsidRDefault="006415D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5D7">
        <w:rPr>
          <w:rFonts w:ascii="Times New Roman" w:hAnsi="Times New Roman" w:cs="Times New Roman"/>
          <w:b/>
          <w:sz w:val="28"/>
          <w:szCs w:val="28"/>
        </w:rPr>
        <w:lastRenderedPageBreak/>
        <w:t>14 октября</w:t>
      </w:r>
      <w:r>
        <w:rPr>
          <w:rFonts w:ascii="Times New Roman" w:hAnsi="Times New Roman" w:cs="Times New Roman"/>
          <w:sz w:val="28"/>
          <w:szCs w:val="28"/>
        </w:rPr>
        <w:t xml:space="preserve"> в ОУ прошел праздник «Осенние забавы», где учащиеся с 5 по 9 класс представляли модели осенней одежды «От кутюр», ведущие провели интересные игры и конкурсы, а дети получили призы и «море» эмоций. Закончился праздник веселой дискотекой.</w:t>
      </w:r>
    </w:p>
    <w:p w:rsidR="00286F5B" w:rsidRDefault="006415D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Школа\Desktop\зарядка\DSC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зарядка\DSC0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D7" w:rsidRDefault="006415D7" w:rsidP="000228A2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5D7">
        <w:rPr>
          <w:rFonts w:ascii="Times New Roman" w:hAnsi="Times New Roman" w:cs="Times New Roman"/>
          <w:sz w:val="28"/>
          <w:szCs w:val="28"/>
        </w:rPr>
        <w:t xml:space="preserve"> </w:t>
      </w:r>
      <w:r w:rsidR="00286F5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одели осенней одежды «От кутюр» </w:t>
      </w:r>
    </w:p>
    <w:p w:rsidR="00286F5B" w:rsidRDefault="00286F5B" w:rsidP="000228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6F5B" w:rsidRDefault="00286F5B" w:rsidP="00286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11" name="Рисунок 11" descr="C:\Users\Школа\Desktop\зарядка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зарядка\DSC0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F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14599" cy="1885950"/>
            <wp:effectExtent l="19050" t="0" r="1" b="0"/>
            <wp:docPr id="14" name="Рисунок 12" descr="C:\Users\Школа\Desktop\зарядка\DSC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зарядка\DSC00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55" cy="189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5B" w:rsidRDefault="00286F5B" w:rsidP="00286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забавы</w:t>
      </w:r>
    </w:p>
    <w:p w:rsidR="00286F5B" w:rsidRPr="006D6AB4" w:rsidRDefault="00286F5B" w:rsidP="00286F5B">
      <w:pPr>
        <w:rPr>
          <w:rFonts w:ascii="Times New Roman" w:hAnsi="Times New Roman" w:cs="Times New Roman"/>
          <w:sz w:val="28"/>
          <w:szCs w:val="28"/>
        </w:rPr>
      </w:pPr>
    </w:p>
    <w:sectPr w:rsidR="00286F5B" w:rsidRPr="006D6AB4" w:rsidSect="00DF2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AB4"/>
    <w:rsid w:val="000228A2"/>
    <w:rsid w:val="00286F5B"/>
    <w:rsid w:val="006415D7"/>
    <w:rsid w:val="006D6AB4"/>
    <w:rsid w:val="008C47B8"/>
    <w:rsid w:val="00DF253A"/>
    <w:rsid w:val="00F26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2016-10-26T04:48:00Z</dcterms:created>
  <dcterms:modified xsi:type="dcterms:W3CDTF">2016-10-26T06:25:00Z</dcterms:modified>
</cp:coreProperties>
</file>