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42" w:rsidRDefault="00F60D42" w:rsidP="00F60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4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417EA6" w:rsidRPr="00F60D42" w:rsidRDefault="00F60D42" w:rsidP="00F60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«Мы помним! Мы гордимся!»</w:t>
      </w:r>
    </w:p>
    <w:p w:rsidR="00F60D42" w:rsidRDefault="00F60D42" w:rsidP="00417EA6">
      <w:pPr>
        <w:pStyle w:val="a4"/>
        <w:jc w:val="center"/>
        <w:rPr>
          <w:rFonts w:ascii="Arial" w:hAnsi="Arial" w:cs="Arial"/>
        </w:rPr>
      </w:pPr>
    </w:p>
    <w:p w:rsidR="00417EA6" w:rsidRPr="00210D07" w:rsidRDefault="00417EA6" w:rsidP="00417EA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10D07">
        <w:rPr>
          <w:rFonts w:ascii="Times New Roman" w:hAnsi="Times New Roman" w:cs="Times New Roman"/>
          <w:sz w:val="24"/>
          <w:szCs w:val="24"/>
        </w:rPr>
        <w:t>Информационная карта проекта (проектной идеи)</w:t>
      </w:r>
    </w:p>
    <w:p w:rsidR="00417EA6" w:rsidRDefault="00417EA6" w:rsidP="00417EA6">
      <w:pPr>
        <w:pStyle w:val="a4"/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534"/>
        <w:gridCol w:w="3260"/>
        <w:gridCol w:w="5777"/>
      </w:tblGrid>
      <w:tr w:rsidR="00417EA6" w:rsidRPr="00210D07" w:rsidTr="00A2685F">
        <w:tc>
          <w:tcPr>
            <w:tcW w:w="534" w:type="dxa"/>
          </w:tcPr>
          <w:p w:rsidR="00417EA6" w:rsidRPr="00210D07" w:rsidRDefault="00417EA6" w:rsidP="00A268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17EA6" w:rsidRPr="00210D07" w:rsidRDefault="00417EA6" w:rsidP="00A26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проекта (проектной идеи)</w:t>
            </w:r>
          </w:p>
        </w:tc>
        <w:tc>
          <w:tcPr>
            <w:tcW w:w="5777" w:type="dxa"/>
          </w:tcPr>
          <w:p w:rsidR="00417EA6" w:rsidRPr="00210D07" w:rsidRDefault="00F06167" w:rsidP="00F061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«Мы помним! Мы гордимся!», </w:t>
            </w:r>
            <w:proofErr w:type="gramStart"/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</w:t>
            </w:r>
          </w:p>
        </w:tc>
      </w:tr>
      <w:tr w:rsidR="00417EA6" w:rsidRPr="00210D07" w:rsidTr="00A2685F">
        <w:tc>
          <w:tcPr>
            <w:tcW w:w="534" w:type="dxa"/>
          </w:tcPr>
          <w:p w:rsidR="00417EA6" w:rsidRPr="00210D07" w:rsidRDefault="00417EA6" w:rsidP="00A268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17EA6" w:rsidRPr="00210D07" w:rsidRDefault="00417EA6" w:rsidP="00A26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Автор проекта (проектной идеи)</w:t>
            </w:r>
          </w:p>
        </w:tc>
        <w:tc>
          <w:tcPr>
            <w:tcW w:w="5777" w:type="dxa"/>
          </w:tcPr>
          <w:p w:rsidR="00417EA6" w:rsidRPr="00210D07" w:rsidRDefault="008B34CD" w:rsidP="008B3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Ерофеева Екатерина Евгеньевна, волонтёр села Дубровного</w:t>
            </w:r>
          </w:p>
        </w:tc>
      </w:tr>
      <w:tr w:rsidR="00417EA6" w:rsidRPr="00210D07" w:rsidTr="00A2685F">
        <w:tc>
          <w:tcPr>
            <w:tcW w:w="534" w:type="dxa"/>
          </w:tcPr>
          <w:p w:rsidR="00417EA6" w:rsidRPr="00210D07" w:rsidRDefault="00417EA6" w:rsidP="00A268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17EA6" w:rsidRPr="00210D07" w:rsidRDefault="00417EA6" w:rsidP="00A26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014E">
              <w:rPr>
                <w:rFonts w:ascii="Times New Roman" w:hAnsi="Times New Roman" w:cs="Times New Roman"/>
                <w:sz w:val="24"/>
                <w:szCs w:val="24"/>
              </w:rPr>
              <w:t>Целевая аудитория,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участников, география проекта</w:t>
            </w:r>
          </w:p>
        </w:tc>
        <w:tc>
          <w:tcPr>
            <w:tcW w:w="5777" w:type="dxa"/>
          </w:tcPr>
          <w:p w:rsidR="00417EA6" w:rsidRPr="00210D07" w:rsidRDefault="004E33C6" w:rsidP="004B5F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обучающиеся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МКОУ «Дубровинская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 ветеранов, Администрация с/с, КОЦ села Дубровного, 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Варгашинского района, Курганской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B5FDC">
              <w:rPr>
                <w:rFonts w:ascii="Times New Roman" w:hAnsi="Times New Roman" w:cs="Times New Roman"/>
                <w:sz w:val="24"/>
                <w:szCs w:val="24"/>
              </w:rPr>
              <w:t>подрядчики;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454"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20 человек, из них волонтёров МКОУ «Дубровинская ООШ» 12;</w:t>
            </w:r>
            <w:r w:rsidR="00F60D42"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454"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проекта: </w:t>
            </w:r>
            <w:r w:rsidR="00F60D42" w:rsidRPr="00210D07">
              <w:rPr>
                <w:rFonts w:ascii="Times New Roman" w:hAnsi="Times New Roman" w:cs="Times New Roman"/>
                <w:sz w:val="24"/>
                <w:szCs w:val="24"/>
              </w:rPr>
              <w:t>кладбище села Дубровного, Варгашинского района, Курганской области</w:t>
            </w:r>
          </w:p>
        </w:tc>
      </w:tr>
      <w:tr w:rsidR="00417EA6" w:rsidRPr="00210D07" w:rsidTr="00A2685F">
        <w:tc>
          <w:tcPr>
            <w:tcW w:w="534" w:type="dxa"/>
          </w:tcPr>
          <w:p w:rsidR="00417EA6" w:rsidRPr="00210D07" w:rsidRDefault="00417EA6" w:rsidP="00A268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7EA6" w:rsidRPr="00210D07" w:rsidRDefault="00417EA6" w:rsidP="00A26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проекта (проектной идеи) (продолжительность: дата начала</w:t>
            </w:r>
            <w:r w:rsidR="0042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- дата окончания)</w:t>
            </w:r>
          </w:p>
        </w:tc>
        <w:tc>
          <w:tcPr>
            <w:tcW w:w="5777" w:type="dxa"/>
          </w:tcPr>
          <w:p w:rsidR="00417EA6" w:rsidRPr="00210D07" w:rsidRDefault="00F60D42" w:rsidP="00D86C7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70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AA2"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2017г. – </w:t>
            </w:r>
            <w:r w:rsidR="004E33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11AA2" w:rsidRPr="00210D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3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AA2" w:rsidRPr="00210D07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8A014E" w:rsidRPr="004E33C6" w:rsidRDefault="008A014E" w:rsidP="00D86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 w:rsidRPr="004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1.Подготовительный этап: определение целей и задач, разработка плана проекта и ожидаемых результатов. Составление сметы расходов (сроки реализации - </w:t>
            </w:r>
            <w:r w:rsidR="00670FBD" w:rsidRPr="004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март</w:t>
            </w:r>
            <w:r w:rsidRPr="004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2017 года) </w:t>
            </w:r>
          </w:p>
          <w:p w:rsidR="008A014E" w:rsidRPr="004E33C6" w:rsidRDefault="008A014E" w:rsidP="00D86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 w:rsidRPr="004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2.Организационный этап: организация </w:t>
            </w:r>
            <w:r w:rsidRPr="004E33C6">
              <w:rPr>
                <w:rFonts w:ascii="Times New Roman" w:hAnsi="Times New Roman" w:cs="Times New Roman"/>
                <w:sz w:val="24"/>
                <w:szCs w:val="24"/>
              </w:rPr>
              <w:t xml:space="preserve">волонтёров МКОУ «Дубровинская ООШ» и </w:t>
            </w:r>
            <w:r w:rsidRPr="004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распределение обязанностей среди участников про</w:t>
            </w:r>
            <w:r w:rsidR="004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екта; корректировка мероприятий (</w:t>
            </w:r>
            <w:r w:rsidRPr="004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сроки реализации – </w:t>
            </w:r>
            <w:r w:rsidR="00670FBD" w:rsidRPr="004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апрель</w:t>
            </w:r>
            <w:r w:rsidRPr="004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201</w:t>
            </w:r>
            <w:r w:rsidR="00670FBD" w:rsidRPr="004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7</w:t>
            </w:r>
            <w:r w:rsidRPr="004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года)</w:t>
            </w:r>
          </w:p>
          <w:p w:rsidR="00670FBD" w:rsidRPr="004E33C6" w:rsidRDefault="008A014E" w:rsidP="00D86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 w:rsidRPr="004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3. Основной этап: поиск заброшенных могил участников Великой Отечественной войны; установление дат жизни умерших; раб</w:t>
            </w:r>
            <w:r w:rsidR="00D8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ота в архивах поселкового музея</w:t>
            </w:r>
            <w:r w:rsidRPr="004E3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(сроки реализации – апрель 2015 года)</w:t>
            </w:r>
            <w:r w:rsidR="00D8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.</w:t>
            </w:r>
          </w:p>
          <w:p w:rsidR="008A014E" w:rsidRPr="004E33C6" w:rsidRDefault="008A014E" w:rsidP="00D86C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Реализация проекта: благоустройство заброшенных могил умерших ветеран</w:t>
            </w:r>
            <w:r w:rsidR="00D86C7B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ВОВ и труженицы тыла</w:t>
            </w: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уборка территории; ремонт памятника </w:t>
            </w:r>
            <w:r w:rsidR="00670FBD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замена, покраска</w:t>
            </w:r>
            <w:r w:rsidR="00670FBD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оградки</w:t>
            </w: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обновление фотографий, надписи на памятниках; поиск родственников умерших (сроки реализации май</w:t>
            </w:r>
            <w:r w:rsidR="00670FBD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4E33C6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0FBD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670FBD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A014E" w:rsidRPr="00210D07" w:rsidRDefault="008A014E" w:rsidP="008A01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A6" w:rsidRPr="00210D07" w:rsidTr="00D86C7B">
        <w:tc>
          <w:tcPr>
            <w:tcW w:w="534" w:type="dxa"/>
          </w:tcPr>
          <w:p w:rsidR="00417EA6" w:rsidRPr="00210D07" w:rsidRDefault="00417EA6" w:rsidP="00A268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17EA6" w:rsidRPr="00210D07" w:rsidRDefault="00417EA6" w:rsidP="00A26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Описание проблем, решению/снижению остроты которых посвящён проект (проектная идея) обоснование социальной значимости проекта (проектной идеи) (2-3 предложения)</w:t>
            </w:r>
          </w:p>
        </w:tc>
        <w:tc>
          <w:tcPr>
            <w:tcW w:w="5777" w:type="dxa"/>
            <w:shd w:val="clear" w:color="auto" w:fill="auto"/>
          </w:tcPr>
          <w:p w:rsidR="00417EA6" w:rsidRPr="00210D07" w:rsidRDefault="00011AA2" w:rsidP="00150C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страна будет праздновать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75-летие Победы в Великой Отечественной войне</w:t>
            </w:r>
            <w:r w:rsidRPr="00D86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каждом селе, посёлке, городе будут чествовать земляков – участников войны и тружеников тыла, поэтому возникла </w:t>
            </w:r>
            <w:r w:rsidR="00150CED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</w:t>
            </w: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восстановления надгробия и памятника участнику ВОВ и труженице тыла,  безродной четы Шмаковых.</w:t>
            </w:r>
          </w:p>
        </w:tc>
      </w:tr>
      <w:tr w:rsidR="00417EA6" w:rsidRPr="00210D07" w:rsidTr="00A2685F">
        <w:tc>
          <w:tcPr>
            <w:tcW w:w="534" w:type="dxa"/>
          </w:tcPr>
          <w:p w:rsidR="00417EA6" w:rsidRPr="00210D07" w:rsidRDefault="00417EA6" w:rsidP="00A268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17EA6" w:rsidRPr="00210D07" w:rsidRDefault="00417EA6" w:rsidP="00A26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проекта (проектной идеи)</w:t>
            </w:r>
          </w:p>
        </w:tc>
        <w:tc>
          <w:tcPr>
            <w:tcW w:w="5777" w:type="dxa"/>
          </w:tcPr>
          <w:p w:rsidR="00E729C7" w:rsidRPr="00210D07" w:rsidRDefault="00E729C7" w:rsidP="00E729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 w:rsidRPr="00D86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проекта:</w:t>
            </w:r>
            <w:r w:rsidRPr="00210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  <w:r w:rsidR="00150CED" w:rsidRPr="00210D07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патриотическому, духовному развитию подростков, расширение их социального опыта путем вовлечения подростков в общественно</w:t>
            </w:r>
            <w:r w:rsidR="00210D07"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C7B">
              <w:rPr>
                <w:rFonts w:ascii="Times New Roman" w:hAnsi="Times New Roman" w:cs="Times New Roman"/>
                <w:sz w:val="24"/>
                <w:szCs w:val="24"/>
              </w:rPr>
              <w:t>- полезный труд</w:t>
            </w:r>
            <w:r w:rsidR="00150CED"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ED" w:rsidRPr="00D86C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облагораживание места захоронения ветерана ВОВ и </w:t>
            </w:r>
            <w:r w:rsidR="00150CED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труженицы тыла)</w:t>
            </w:r>
          </w:p>
          <w:p w:rsidR="00E729C7" w:rsidRPr="00210D07" w:rsidRDefault="00E729C7" w:rsidP="00E729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</w:rPr>
            </w:pPr>
            <w:r w:rsidRPr="00210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  <w:r w:rsidRPr="00D86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 w:rsidRPr="00210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</w:p>
          <w:p w:rsidR="00E729C7" w:rsidRPr="00210D07" w:rsidRDefault="00E729C7" w:rsidP="00E7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1. Воспитывать гражданско-патриотические чувства к Родине, ветеранам войны, воинам российской армии;</w:t>
            </w:r>
          </w:p>
          <w:p w:rsidR="00150CED" w:rsidRPr="00210D07" w:rsidRDefault="00E729C7" w:rsidP="00E7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2. Воспитывать уважение и чувство благодарности ко всем, кто защищал и защищает нашу Родину. </w:t>
            </w:r>
          </w:p>
          <w:p w:rsidR="00150CED" w:rsidRPr="00210D07" w:rsidRDefault="00150CED" w:rsidP="00E7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9C7" w:rsidRPr="00210D07">
              <w:rPr>
                <w:rFonts w:ascii="Times New Roman" w:hAnsi="Times New Roman" w:cs="Times New Roman"/>
                <w:sz w:val="24"/>
                <w:szCs w:val="24"/>
              </w:rPr>
              <w:t>. Вовлечь ребят в социально-значимые де</w:t>
            </w:r>
            <w:r w:rsidR="00D86C7B">
              <w:rPr>
                <w:rFonts w:ascii="Times New Roman" w:hAnsi="Times New Roman" w:cs="Times New Roman"/>
                <w:sz w:val="24"/>
                <w:szCs w:val="24"/>
              </w:rPr>
              <w:t>ла по задуманному плану проекта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C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по</w:t>
            </w:r>
            <w:r w:rsidRPr="00210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  <w:r w:rsidRPr="0042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 заброшенных могил четы</w:t>
            </w:r>
            <w:r w:rsidRPr="00210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  <w:r w:rsidRPr="0042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Шмаковых)</w:t>
            </w:r>
            <w:r w:rsid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17EA6" w:rsidRPr="00D86C7B" w:rsidRDefault="00E729C7" w:rsidP="00E729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ED" w:rsidRPr="00210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.Организовать</w:t>
            </w:r>
            <w:r w:rsidR="00150CED"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продуктивную совместную деятельность организаторов, партнеров и участников проекта. </w:t>
            </w:r>
          </w:p>
        </w:tc>
      </w:tr>
      <w:tr w:rsidR="00417EA6" w:rsidRPr="00210D07" w:rsidTr="00A2685F">
        <w:tc>
          <w:tcPr>
            <w:tcW w:w="534" w:type="dxa"/>
          </w:tcPr>
          <w:p w:rsidR="00417EA6" w:rsidRPr="00210D07" w:rsidRDefault="00417EA6" w:rsidP="00A268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417EA6" w:rsidRPr="00210D07" w:rsidRDefault="00417EA6" w:rsidP="00A26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Форма реализации проекта (проектной идеи) краткое описание отдельных мероприятий, а так же указание на то,  чьими силами планируется реализовать проект (проектную идею)</w:t>
            </w:r>
          </w:p>
        </w:tc>
        <w:tc>
          <w:tcPr>
            <w:tcW w:w="5777" w:type="dxa"/>
          </w:tcPr>
          <w:p w:rsidR="00DF7B9E" w:rsidRDefault="004E33C6" w:rsidP="004E33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деятельности по благоустройству мест</w:t>
            </w:r>
            <w:r w:rsidR="00DF7B9E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захоронения </w:t>
            </w:r>
            <w:r w:rsidR="00D86C7B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 Шмаковых</w:t>
            </w:r>
            <w:r w:rsidR="00DF7B9E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7B9E" w:rsidRPr="00DF7B9E" w:rsidRDefault="00DF7B9E" w:rsidP="00DF7B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E33C6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борка территории</w:t>
            </w:r>
            <w:r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DF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  <w:r w:rsidRPr="00DF7B9E">
              <w:rPr>
                <w:rFonts w:ascii="Times New Roman" w:hAnsi="Times New Roman" w:cs="Times New Roman"/>
                <w:sz w:val="24"/>
                <w:szCs w:val="24"/>
              </w:rPr>
              <w:t>волонтёры  МКОУ «Дубровинская ООШ».</w:t>
            </w:r>
          </w:p>
          <w:p w:rsidR="00DF7B9E" w:rsidRDefault="00DF7B9E" w:rsidP="004E33C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З</w:t>
            </w:r>
            <w:r w:rsidR="004E33C6" w:rsidRPr="00DF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амена фотографии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-</w:t>
            </w:r>
            <w:r w:rsidR="004B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подрядчики</w:t>
            </w:r>
          </w:p>
          <w:p w:rsidR="00DF7B9E" w:rsidRDefault="00DF7B9E" w:rsidP="004E33C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З</w:t>
            </w:r>
            <w:r w:rsidR="004E33C6" w:rsidRPr="00DF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амена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и установка</w:t>
            </w:r>
            <w:r w:rsidR="004E33C6" w:rsidRPr="00DF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памятника</w:t>
            </w:r>
            <w:r w:rsidR="004B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  <w:r w:rsidR="004E33C6" w:rsidRPr="00DF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-</w:t>
            </w:r>
            <w:r w:rsidR="004B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подрядчики</w:t>
            </w:r>
          </w:p>
          <w:p w:rsidR="00DF7B9E" w:rsidRDefault="00DF7B9E" w:rsidP="004E33C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Установка надгробий - </w:t>
            </w:r>
            <w:r w:rsidR="004B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подрядчики</w:t>
            </w:r>
          </w:p>
          <w:p w:rsidR="00DF7B9E" w:rsidRPr="00DF7B9E" w:rsidRDefault="00DF7B9E" w:rsidP="00DF7B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Р</w:t>
            </w:r>
            <w:r w:rsidR="004E33C6" w:rsidRPr="00DF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еставрация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(покраска) </w:t>
            </w:r>
            <w:r w:rsidR="004E33C6" w:rsidRPr="00DF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оградки </w:t>
            </w:r>
            <w:r w:rsidR="004B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- 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волонтёр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4E33C6" w:rsidRPr="00DF7B9E" w:rsidRDefault="004E33C6" w:rsidP="00DF7B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 w:rsidRPr="00DF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</w:t>
            </w:r>
            <w:r w:rsidR="00DF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У</w:t>
            </w:r>
            <w:r w:rsidRPr="00DF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становка цветочных композиций</w:t>
            </w:r>
            <w:r w:rsidR="00DF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– </w:t>
            </w:r>
            <w:r w:rsidR="00DF7B9E" w:rsidRPr="00210D07">
              <w:rPr>
                <w:rFonts w:ascii="Times New Roman" w:hAnsi="Times New Roman" w:cs="Times New Roman"/>
                <w:sz w:val="24"/>
                <w:szCs w:val="24"/>
              </w:rPr>
              <w:t>волонтёр</w:t>
            </w:r>
            <w:r w:rsidR="00DF7B9E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417EA6" w:rsidRPr="00210D07" w:rsidRDefault="00417EA6" w:rsidP="00A268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A6" w:rsidRPr="00210D07" w:rsidTr="00A2685F">
        <w:tc>
          <w:tcPr>
            <w:tcW w:w="534" w:type="dxa"/>
          </w:tcPr>
          <w:p w:rsidR="00417EA6" w:rsidRPr="00210D07" w:rsidRDefault="00417EA6" w:rsidP="00A268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17EA6" w:rsidRPr="00210D07" w:rsidRDefault="00417EA6" w:rsidP="00A26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Описание позитивных  изменений, которые произойдут в результате проекта (проектной идеи)</w:t>
            </w:r>
          </w:p>
        </w:tc>
        <w:tc>
          <w:tcPr>
            <w:tcW w:w="5777" w:type="dxa"/>
          </w:tcPr>
          <w:p w:rsidR="00611454" w:rsidRPr="00210D07" w:rsidRDefault="00611454" w:rsidP="00DF7B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позволит привлечь внимание подростков к событ</w:t>
            </w:r>
            <w:r w:rsidR="00210D07" w:rsidRPr="00210D07">
              <w:rPr>
                <w:rFonts w:ascii="Times New Roman" w:hAnsi="Times New Roman" w:cs="Times New Roman"/>
                <w:sz w:val="24"/>
                <w:szCs w:val="24"/>
              </w:rPr>
              <w:t>иям Великой Отечественной войны.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D07" w:rsidRPr="00210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богатит духовный мир, приобщит подрастающее поколение к национальной истории и воспитанию гражданственности, патриотизма и любви к Р</w:t>
            </w:r>
            <w:r w:rsidR="00210D07" w:rsidRPr="00210D07">
              <w:rPr>
                <w:rFonts w:ascii="Times New Roman" w:hAnsi="Times New Roman" w:cs="Times New Roman"/>
                <w:sz w:val="24"/>
                <w:szCs w:val="24"/>
              </w:rPr>
              <w:t>одине.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социально-полезной </w:t>
            </w:r>
            <w:r w:rsidRPr="00D86C7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210D07" w:rsidRPr="00D86C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0D07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заброшенных могил ветерана ВОВ и труженицы тыла)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будет способствовать приобретению новых навыков социального общения, развитию у детей чувства гордости за свой труд; развитию личности ребят путем прививания чувства благодарности и сопереживания героям войны; проявления подрастающим поколениям внимания и уважения к ветеранам, пожилым людям</w:t>
            </w:r>
            <w:r w:rsidR="00210D07"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0D07" w:rsidRPr="00D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Детьми </w:t>
            </w:r>
            <w:r w:rsidR="00210D07" w:rsidRPr="00210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осозна</w:t>
            </w:r>
            <w:r w:rsidR="00DF7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е</w:t>
            </w:r>
            <w:r w:rsidR="00D86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тся необходимость увековечивания</w:t>
            </w:r>
            <w:r w:rsidR="00210D07" w:rsidRPr="00210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 xml:space="preserve"> памяти воинов, происходит укрепление семейных связей между поколениями, развитие чувства долга перед народом, Отечеством.</w:t>
            </w:r>
          </w:p>
        </w:tc>
      </w:tr>
      <w:tr w:rsidR="00417EA6" w:rsidRPr="00210D07" w:rsidTr="00A2685F">
        <w:tc>
          <w:tcPr>
            <w:tcW w:w="534" w:type="dxa"/>
          </w:tcPr>
          <w:p w:rsidR="00417EA6" w:rsidRPr="00210D07" w:rsidRDefault="00417EA6" w:rsidP="00A268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17EA6" w:rsidRPr="00210D07" w:rsidRDefault="00417EA6" w:rsidP="00A268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Освещение проекта (проектной идеи) в социальных сетях и СМИ</w:t>
            </w:r>
          </w:p>
        </w:tc>
        <w:tc>
          <w:tcPr>
            <w:tcW w:w="5777" w:type="dxa"/>
          </w:tcPr>
          <w:p w:rsidR="00417EA6" w:rsidRPr="00210D07" w:rsidRDefault="00611454" w:rsidP="00A268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>Планируется осветить данную идею</w:t>
            </w:r>
            <w:r w:rsidR="00210D07"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210D0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ОУ и в местной газете «Маяк»</w:t>
            </w:r>
          </w:p>
        </w:tc>
      </w:tr>
    </w:tbl>
    <w:p w:rsidR="004B5FDC" w:rsidRDefault="004B5FDC" w:rsidP="001E27A2">
      <w:pPr>
        <w:pStyle w:val="c53"/>
        <w:shd w:val="clear" w:color="auto" w:fill="FFFFFF"/>
        <w:spacing w:before="0" w:beforeAutospacing="0" w:after="0" w:afterAutospacing="0"/>
        <w:jc w:val="right"/>
        <w:rPr>
          <w:rStyle w:val="c30"/>
          <w:rFonts w:eastAsiaTheme="majorEastAsia"/>
          <w:color w:val="000000"/>
          <w:sz w:val="28"/>
          <w:szCs w:val="28"/>
        </w:rPr>
      </w:pPr>
    </w:p>
    <w:p w:rsidR="004B5FDC" w:rsidRDefault="004B5FDC" w:rsidP="001E27A2">
      <w:pPr>
        <w:pStyle w:val="c53"/>
        <w:shd w:val="clear" w:color="auto" w:fill="FFFFFF"/>
        <w:spacing w:before="0" w:beforeAutospacing="0" w:after="0" w:afterAutospacing="0"/>
        <w:jc w:val="right"/>
        <w:rPr>
          <w:rStyle w:val="c30"/>
          <w:rFonts w:eastAsiaTheme="majorEastAsia"/>
          <w:color w:val="000000"/>
          <w:sz w:val="28"/>
          <w:szCs w:val="28"/>
        </w:rPr>
      </w:pPr>
    </w:p>
    <w:p w:rsidR="004B5FDC" w:rsidRDefault="004B5FDC" w:rsidP="001E27A2">
      <w:pPr>
        <w:pStyle w:val="c53"/>
        <w:shd w:val="clear" w:color="auto" w:fill="FFFFFF"/>
        <w:spacing w:before="0" w:beforeAutospacing="0" w:after="0" w:afterAutospacing="0"/>
        <w:jc w:val="right"/>
        <w:rPr>
          <w:rStyle w:val="c30"/>
          <w:rFonts w:eastAsiaTheme="majorEastAsia"/>
          <w:color w:val="000000"/>
          <w:sz w:val="28"/>
          <w:szCs w:val="28"/>
        </w:rPr>
      </w:pPr>
    </w:p>
    <w:p w:rsidR="004B5FDC" w:rsidRDefault="004B5FDC" w:rsidP="001E27A2">
      <w:pPr>
        <w:pStyle w:val="c53"/>
        <w:shd w:val="clear" w:color="auto" w:fill="FFFFFF"/>
        <w:spacing w:before="0" w:beforeAutospacing="0" w:after="0" w:afterAutospacing="0"/>
        <w:jc w:val="right"/>
        <w:rPr>
          <w:rStyle w:val="c30"/>
          <w:rFonts w:eastAsiaTheme="majorEastAsia"/>
          <w:color w:val="000000"/>
          <w:sz w:val="28"/>
          <w:szCs w:val="28"/>
        </w:rPr>
      </w:pPr>
    </w:p>
    <w:p w:rsidR="001E27A2" w:rsidRPr="001E27A2" w:rsidRDefault="001E27A2" w:rsidP="001E27A2">
      <w:pPr>
        <w:pStyle w:val="c5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E27A2">
        <w:rPr>
          <w:rStyle w:val="c30"/>
          <w:rFonts w:eastAsiaTheme="majorEastAsia"/>
          <w:color w:val="000000"/>
          <w:sz w:val="28"/>
          <w:szCs w:val="28"/>
        </w:rPr>
        <w:lastRenderedPageBreak/>
        <w:t>Вспомним всех поименно,</w:t>
      </w:r>
    </w:p>
    <w:p w:rsidR="001E27A2" w:rsidRPr="001E27A2" w:rsidRDefault="00D86C7B" w:rsidP="00D86C7B">
      <w:pPr>
        <w:pStyle w:val="c5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0"/>
          <w:rFonts w:eastAsiaTheme="majorEastAsia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1E27A2" w:rsidRPr="001E27A2">
        <w:rPr>
          <w:rStyle w:val="c30"/>
          <w:rFonts w:eastAsiaTheme="majorEastAsia"/>
          <w:color w:val="000000"/>
          <w:sz w:val="28"/>
          <w:szCs w:val="28"/>
        </w:rPr>
        <w:t>Горем вспомним своим…</w:t>
      </w:r>
    </w:p>
    <w:p w:rsidR="001E27A2" w:rsidRPr="001E27A2" w:rsidRDefault="00D86C7B" w:rsidP="00D86C7B">
      <w:pPr>
        <w:pStyle w:val="c5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0"/>
          <w:rFonts w:eastAsiaTheme="majorEastAsia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1E27A2" w:rsidRPr="001E27A2">
        <w:rPr>
          <w:rStyle w:val="c30"/>
          <w:rFonts w:eastAsiaTheme="majorEastAsia"/>
          <w:color w:val="000000"/>
          <w:sz w:val="28"/>
          <w:szCs w:val="28"/>
        </w:rPr>
        <w:t>Это нужно - не мёртвым!</w:t>
      </w:r>
    </w:p>
    <w:p w:rsidR="001E27A2" w:rsidRPr="001E27A2" w:rsidRDefault="00D86C7B" w:rsidP="00D86C7B">
      <w:pPr>
        <w:pStyle w:val="c5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0"/>
          <w:rFonts w:eastAsiaTheme="majorEastAsia"/>
          <w:color w:val="000000"/>
          <w:sz w:val="28"/>
          <w:szCs w:val="28"/>
        </w:rPr>
        <w:t xml:space="preserve">                                                                             </w:t>
      </w:r>
      <w:r w:rsidR="001E27A2" w:rsidRPr="001E27A2">
        <w:rPr>
          <w:rStyle w:val="c30"/>
          <w:rFonts w:eastAsiaTheme="majorEastAsia"/>
          <w:color w:val="000000"/>
          <w:sz w:val="28"/>
          <w:szCs w:val="28"/>
        </w:rPr>
        <w:t>Это надо – живым!</w:t>
      </w:r>
    </w:p>
    <w:p w:rsidR="00417EA6" w:rsidRPr="001E27A2" w:rsidRDefault="00417EA6" w:rsidP="001E27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1BD9" w:rsidRPr="00150CED" w:rsidRDefault="00150CED" w:rsidP="00150C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E27A2" w:rsidRPr="00150CED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проекта. </w:t>
      </w:r>
      <w:r w:rsidR="001E27A2" w:rsidRPr="00150CED">
        <w:rPr>
          <w:rFonts w:ascii="Times New Roman" w:hAnsi="Times New Roman" w:cs="Times New Roman"/>
          <w:sz w:val="28"/>
          <w:szCs w:val="28"/>
        </w:rPr>
        <w:t>В 2020 году исполняется знаменательная дата – 75-летие Победы в Великой Отечественной войне. Патриотическое воспитание подрастающего поколения всегда являлось одной из важнейших задач социальных организаций. Детство и юность – самая благодатная пора для привития священного чувства любви к Родине. Чувство любви к Родине – это одно из самых сильных чувств. Без него человек не ощущает своих корней, не знает истории своего народа. Принимая участие в этом проекте, очень важно донести до ребенка – чувство личной ответственности за свою Родину и ее будущее. Пробудить в детях любовь к родной земле, формируя такие черты характера, которые помогут стать достойным человеком и гражданином своей страны. Память о Великой Отечественной войне, ставшей для нашего поколения уже далекой историей – это не только хроника, летопись и дневники, но это её исторические уроки, вобравшие в себя социальный опыт прошлого и устремление в настоящее и будущее. Все дальше вглубь истории уходят события, связанные с Великой Отечественной войной. Великая Отечественная война… Война!!! Сколько жизней унесло, и принесло горя это страшное слово. Наш мир меняется, и меняются люди. Но память о тех, кто сражался, и стал героем, кто не вернулся с кровавых полей сражений, кто не покладая рук работал в тылу, о тех, чьё детство был</w:t>
      </w:r>
      <w:r w:rsidR="00713313">
        <w:rPr>
          <w:rFonts w:ascii="Times New Roman" w:hAnsi="Times New Roman" w:cs="Times New Roman"/>
          <w:sz w:val="28"/>
          <w:szCs w:val="28"/>
        </w:rPr>
        <w:t>о украдено – память о них живёт</w:t>
      </w:r>
      <w:r w:rsidR="004B5FDC">
        <w:rPr>
          <w:rFonts w:ascii="Times New Roman" w:hAnsi="Times New Roman" w:cs="Times New Roman"/>
          <w:sz w:val="28"/>
          <w:szCs w:val="28"/>
        </w:rPr>
        <w:t>,</w:t>
      </w:r>
      <w:r w:rsidR="001E27A2" w:rsidRPr="00150CED">
        <w:rPr>
          <w:rFonts w:ascii="Times New Roman" w:hAnsi="Times New Roman" w:cs="Times New Roman"/>
          <w:sz w:val="28"/>
          <w:szCs w:val="28"/>
        </w:rPr>
        <w:t xml:space="preserve"> и будет жить вечно у нас в сердцах. И эта наша память никогда не изменится, и будет продолжаться в наших детях и внуках.</w:t>
      </w:r>
    </w:p>
    <w:p w:rsidR="007B5B70" w:rsidRDefault="001E27A2" w:rsidP="007133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71331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11AA2" w:rsidRPr="00713313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 w:rsidRPr="00713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313" w:rsidRPr="0071331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713313">
        <w:rPr>
          <w:rFonts w:ascii="Times New Roman" w:hAnsi="Times New Roman" w:cs="Times New Roman"/>
          <w:color w:val="000000"/>
          <w:sz w:val="28"/>
          <w:szCs w:val="28"/>
        </w:rPr>
        <w:t>празднова</w:t>
      </w:r>
      <w:r w:rsidR="00011AA2" w:rsidRPr="00713313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713313" w:rsidRPr="00713313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11454">
        <w:rPr>
          <w:rFonts w:ascii="Times New Roman" w:hAnsi="Times New Roman" w:cs="Times New Roman"/>
          <w:sz w:val="28"/>
          <w:szCs w:val="28"/>
        </w:rPr>
        <w:t xml:space="preserve"> 75-лети</w:t>
      </w:r>
      <w:r w:rsidR="00011AA2" w:rsidRPr="00611454">
        <w:rPr>
          <w:rFonts w:ascii="Times New Roman" w:hAnsi="Times New Roman" w:cs="Times New Roman"/>
          <w:sz w:val="28"/>
          <w:szCs w:val="28"/>
        </w:rPr>
        <w:t>я</w:t>
      </w:r>
      <w:r w:rsidRPr="00611454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Pr="00713313">
        <w:rPr>
          <w:rFonts w:ascii="Times New Roman" w:hAnsi="Times New Roman" w:cs="Times New Roman"/>
          <w:sz w:val="28"/>
          <w:szCs w:val="28"/>
        </w:rPr>
        <w:t xml:space="preserve">. </w:t>
      </w:r>
      <w:r w:rsidRPr="00713313">
        <w:rPr>
          <w:rFonts w:ascii="Times New Roman" w:hAnsi="Times New Roman" w:cs="Times New Roman"/>
          <w:color w:val="000000"/>
          <w:sz w:val="28"/>
          <w:szCs w:val="28"/>
        </w:rPr>
        <w:t xml:space="preserve"> По всей стране пройдут торжественные мероприятия, посвящённые этому событию. В каждом селе, посёлке, городе будут чествовать </w:t>
      </w:r>
      <w:r w:rsidR="00D6695B" w:rsidRPr="00713313">
        <w:rPr>
          <w:rFonts w:ascii="Times New Roman" w:hAnsi="Times New Roman" w:cs="Times New Roman"/>
          <w:color w:val="000000"/>
          <w:sz w:val="28"/>
          <w:szCs w:val="28"/>
        </w:rPr>
        <w:t>земляков –</w:t>
      </w:r>
      <w:r w:rsidR="00D6695B" w:rsidRPr="00611454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F60D42" w:rsidRPr="00713313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D6695B" w:rsidRPr="00713313">
        <w:rPr>
          <w:rFonts w:ascii="Times New Roman" w:hAnsi="Times New Roman" w:cs="Times New Roman"/>
          <w:color w:val="000000"/>
          <w:sz w:val="28"/>
          <w:szCs w:val="28"/>
        </w:rPr>
        <w:t xml:space="preserve"> войны и тружеников тыла,</w:t>
      </w:r>
      <w:r w:rsidRPr="00713313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возникла </w:t>
      </w:r>
      <w:r w:rsidR="00150CED" w:rsidRPr="00713313">
        <w:rPr>
          <w:rFonts w:ascii="Times New Roman" w:hAnsi="Times New Roman" w:cs="Times New Roman"/>
          <w:color w:val="000000"/>
          <w:sz w:val="28"/>
          <w:szCs w:val="28"/>
        </w:rPr>
        <w:t>идея</w:t>
      </w:r>
      <w:r w:rsidRPr="00611454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Pr="00713313">
        <w:rPr>
          <w:rFonts w:ascii="Times New Roman" w:hAnsi="Times New Roman" w:cs="Times New Roman"/>
          <w:color w:val="000000"/>
          <w:sz w:val="28"/>
          <w:szCs w:val="28"/>
        </w:rPr>
        <w:t>восстановления надгробия</w:t>
      </w:r>
      <w:r w:rsidR="00D6695B" w:rsidRPr="00713313">
        <w:rPr>
          <w:rFonts w:ascii="Times New Roman" w:hAnsi="Times New Roman" w:cs="Times New Roman"/>
          <w:color w:val="000000"/>
          <w:sz w:val="28"/>
          <w:szCs w:val="28"/>
        </w:rPr>
        <w:t xml:space="preserve"> и памятника  безродной четы Шмаковых.</w:t>
      </w:r>
      <w:r w:rsidRPr="00611454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 </w:t>
      </w:r>
    </w:p>
    <w:p w:rsidR="001E27A2" w:rsidRPr="00150CED" w:rsidRDefault="00713313" w:rsidP="007133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12491" w:rsidRPr="00713313">
        <w:rPr>
          <w:rFonts w:ascii="Times New Roman" w:hAnsi="Times New Roman" w:cs="Times New Roman"/>
          <w:color w:val="000000"/>
          <w:sz w:val="28"/>
          <w:szCs w:val="28"/>
        </w:rPr>
        <w:t>огил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E27A2" w:rsidRPr="0071331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</w:t>
      </w:r>
      <w:r w:rsidR="00D6695B" w:rsidRPr="00713313">
        <w:rPr>
          <w:rFonts w:ascii="Times New Roman" w:hAnsi="Times New Roman" w:cs="Times New Roman"/>
          <w:color w:val="000000"/>
          <w:sz w:val="28"/>
          <w:szCs w:val="28"/>
        </w:rPr>
        <w:t xml:space="preserve"> ВОВ Сергея Васильевича</w:t>
      </w:r>
      <w:r w:rsidR="00F12491" w:rsidRPr="0071331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6695B" w:rsidRPr="00611454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D6695B" w:rsidRPr="00713313">
        <w:rPr>
          <w:rFonts w:ascii="Times New Roman" w:hAnsi="Times New Roman" w:cs="Times New Roman"/>
          <w:color w:val="000000"/>
          <w:sz w:val="28"/>
          <w:szCs w:val="28"/>
        </w:rPr>
        <w:t>труженицы тыла Таисии Петровны,</w:t>
      </w:r>
      <w:r w:rsidR="001E27A2" w:rsidRPr="00713313">
        <w:rPr>
          <w:rFonts w:ascii="Times New Roman" w:hAnsi="Times New Roman" w:cs="Times New Roman"/>
          <w:color w:val="000000"/>
          <w:sz w:val="28"/>
          <w:szCs w:val="28"/>
        </w:rPr>
        <w:t xml:space="preserve"> умерших </w:t>
      </w:r>
      <w:r w:rsidR="00F12491" w:rsidRPr="00713313">
        <w:rPr>
          <w:rFonts w:ascii="Times New Roman" w:hAnsi="Times New Roman" w:cs="Times New Roman"/>
          <w:color w:val="000000"/>
          <w:sz w:val="28"/>
          <w:szCs w:val="28"/>
        </w:rPr>
        <w:t xml:space="preserve">во второй половине 90-х </w:t>
      </w:r>
      <w:r w:rsidR="001E27A2" w:rsidRPr="00713313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F12491" w:rsidRPr="0071331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12491" w:rsidRPr="00611454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ХХ века</w:t>
      </w:r>
      <w:r w:rsidR="007B5B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, о</w:t>
      </w:r>
      <w:r w:rsidR="007B5B70" w:rsidRPr="00713313">
        <w:rPr>
          <w:rFonts w:ascii="Times New Roman" w:hAnsi="Times New Roman" w:cs="Times New Roman"/>
          <w:color w:val="000000"/>
          <w:sz w:val="28"/>
          <w:szCs w:val="28"/>
        </w:rPr>
        <w:t>бвали</w:t>
      </w:r>
      <w:r w:rsidR="007B5B70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="007B5B70" w:rsidRPr="007133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B5B70">
        <w:rPr>
          <w:rFonts w:ascii="Times New Roman" w:hAnsi="Times New Roman" w:cs="Times New Roman"/>
          <w:color w:val="000000"/>
          <w:sz w:val="28"/>
          <w:szCs w:val="28"/>
        </w:rPr>
        <w:t>поросли травой. Поэтому учащиеся нашей школы приняли решение взять шефство над заброшенными могилами и восстановить их.</w:t>
      </w:r>
    </w:p>
    <w:p w:rsidR="00150CED" w:rsidRPr="00150CED" w:rsidRDefault="00150CED" w:rsidP="00150C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7B5B7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B5B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5B70">
        <w:rPr>
          <w:rFonts w:ascii="Times New Roman" w:hAnsi="Times New Roman" w:cs="Times New Roman"/>
          <w:b/>
          <w:color w:val="000000"/>
          <w:sz w:val="28"/>
          <w:szCs w:val="28"/>
        </w:rPr>
        <w:t>Цель проекта:</w:t>
      </w:r>
      <w:r w:rsidRPr="00150CED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Pr="00150CED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патриотическому, духовному развитию подростков, расширение их социального опыта путем </w:t>
      </w:r>
      <w:r w:rsidRPr="00150CED">
        <w:rPr>
          <w:rFonts w:ascii="Times New Roman" w:hAnsi="Times New Roman" w:cs="Times New Roman"/>
          <w:sz w:val="28"/>
          <w:szCs w:val="28"/>
        </w:rPr>
        <w:lastRenderedPageBreak/>
        <w:t>вовлечения подростков в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- полезный труд</w:t>
      </w:r>
      <w:r w:rsidRPr="00150CED">
        <w:rPr>
          <w:rFonts w:ascii="Times New Roman" w:hAnsi="Times New Roman" w:cs="Times New Roman"/>
          <w:sz w:val="28"/>
          <w:szCs w:val="28"/>
        </w:rPr>
        <w:t xml:space="preserve"> </w:t>
      </w:r>
      <w:r w:rsidRPr="007B5B70">
        <w:rPr>
          <w:rFonts w:ascii="Times New Roman" w:hAnsi="Times New Roman" w:cs="Times New Roman"/>
          <w:sz w:val="28"/>
          <w:szCs w:val="28"/>
        </w:rPr>
        <w:t>(</w:t>
      </w:r>
      <w:r w:rsidRPr="007B5B70">
        <w:rPr>
          <w:rFonts w:ascii="Times New Roman" w:hAnsi="Times New Roman" w:cs="Times New Roman"/>
          <w:color w:val="000000"/>
          <w:sz w:val="28"/>
          <w:szCs w:val="28"/>
        </w:rPr>
        <w:t>облагораживание</w:t>
      </w:r>
      <w:r w:rsidRPr="00150CED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Pr="007B5B70">
        <w:rPr>
          <w:rFonts w:ascii="Times New Roman" w:hAnsi="Times New Roman" w:cs="Times New Roman"/>
          <w:color w:val="000000"/>
          <w:sz w:val="28"/>
          <w:szCs w:val="28"/>
        </w:rPr>
        <w:t>места захоронения ветерана ВОВ и труженицы тыла).</w:t>
      </w:r>
    </w:p>
    <w:p w:rsidR="00150CED" w:rsidRPr="00150CED" w:rsidRDefault="00150CED" w:rsidP="00150CE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150CED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Pr="00150C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 xml:space="preserve">Задачи: </w:t>
      </w:r>
    </w:p>
    <w:p w:rsidR="00150CED" w:rsidRPr="00150CED" w:rsidRDefault="00150CED" w:rsidP="00150CED">
      <w:pPr>
        <w:rPr>
          <w:rFonts w:ascii="Times New Roman" w:hAnsi="Times New Roman" w:cs="Times New Roman"/>
          <w:sz w:val="28"/>
          <w:szCs w:val="28"/>
        </w:rPr>
      </w:pPr>
      <w:r w:rsidRPr="00150CED">
        <w:rPr>
          <w:rFonts w:ascii="Times New Roman" w:hAnsi="Times New Roman" w:cs="Times New Roman"/>
          <w:sz w:val="28"/>
          <w:szCs w:val="28"/>
        </w:rPr>
        <w:t>1. Воспитывать гражданско-патриотические чувства к Родине, ветеранам</w:t>
      </w:r>
      <w:r>
        <w:rPr>
          <w:rFonts w:ascii="Times New Roman" w:hAnsi="Times New Roman" w:cs="Times New Roman"/>
          <w:sz w:val="28"/>
          <w:szCs w:val="28"/>
        </w:rPr>
        <w:t xml:space="preserve"> войны, воинам российской армии.</w:t>
      </w:r>
    </w:p>
    <w:p w:rsidR="00150CED" w:rsidRPr="00150CED" w:rsidRDefault="00150CED" w:rsidP="00150CED">
      <w:pPr>
        <w:rPr>
          <w:rFonts w:ascii="Times New Roman" w:hAnsi="Times New Roman" w:cs="Times New Roman"/>
          <w:sz w:val="28"/>
          <w:szCs w:val="28"/>
        </w:rPr>
      </w:pPr>
      <w:r w:rsidRPr="00150CED">
        <w:rPr>
          <w:rFonts w:ascii="Times New Roman" w:hAnsi="Times New Roman" w:cs="Times New Roman"/>
          <w:sz w:val="28"/>
          <w:szCs w:val="28"/>
        </w:rPr>
        <w:t xml:space="preserve"> 2. Воспитывать уважение и чувство благодарности ко всем, кто защищал и защищает нашу Родину. </w:t>
      </w:r>
    </w:p>
    <w:p w:rsidR="00150CED" w:rsidRPr="00150CED" w:rsidRDefault="00150CED" w:rsidP="00150CED">
      <w:pPr>
        <w:rPr>
          <w:rFonts w:ascii="Times New Roman" w:hAnsi="Times New Roman" w:cs="Times New Roman"/>
          <w:sz w:val="28"/>
          <w:szCs w:val="28"/>
        </w:rPr>
      </w:pPr>
      <w:r w:rsidRPr="00150CED">
        <w:rPr>
          <w:rFonts w:ascii="Times New Roman" w:hAnsi="Times New Roman" w:cs="Times New Roman"/>
          <w:sz w:val="28"/>
          <w:szCs w:val="28"/>
        </w:rPr>
        <w:t>3. Вовлечь ребят в социально-значимые дела по задуманному плану проекта</w:t>
      </w:r>
      <w:proofErr w:type="gramStart"/>
      <w:r w:rsidRPr="00150C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C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</w:t>
      </w:r>
      <w:proofErr w:type="gramEnd"/>
      <w:r w:rsidRPr="00150CED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рганизовать работу по благоустройству заброшенных могил четы Шмаковых)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.</w:t>
      </w:r>
    </w:p>
    <w:p w:rsidR="00150CED" w:rsidRDefault="00150CED" w:rsidP="00150CED">
      <w:pPr>
        <w:rPr>
          <w:rFonts w:ascii="Times New Roman" w:hAnsi="Times New Roman" w:cs="Times New Roman"/>
          <w:sz w:val="28"/>
          <w:szCs w:val="28"/>
        </w:rPr>
      </w:pPr>
      <w:r w:rsidRPr="00150CED">
        <w:rPr>
          <w:rFonts w:ascii="Times New Roman" w:hAnsi="Times New Roman" w:cs="Times New Roman"/>
          <w:sz w:val="28"/>
          <w:szCs w:val="28"/>
        </w:rPr>
        <w:t xml:space="preserve"> 4.Организовать продуктивную совместную деятельность организаторов, партнеров и участников проекта. </w:t>
      </w:r>
    </w:p>
    <w:p w:rsidR="00611454" w:rsidRPr="00150CED" w:rsidRDefault="00611454" w:rsidP="00150C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</w:p>
    <w:p w:rsidR="00611454" w:rsidRPr="00DF7B9E" w:rsidRDefault="00611454" w:rsidP="00DF7B9E">
      <w:pPr>
        <w:jc w:val="both"/>
        <w:rPr>
          <w:rFonts w:ascii="Times New Roman" w:hAnsi="Times New Roman" w:cs="Times New Roman"/>
          <w:sz w:val="28"/>
          <w:szCs w:val="28"/>
        </w:rPr>
      </w:pPr>
      <w:r w:rsidRPr="00DF7B9E">
        <w:rPr>
          <w:rFonts w:ascii="Times New Roman" w:hAnsi="Times New Roman" w:cs="Times New Roman"/>
          <w:sz w:val="28"/>
          <w:szCs w:val="28"/>
        </w:rPr>
        <w:t xml:space="preserve">Надеемся, что социальный проект, окажет положительный результат в нравственном и патриотическом воспитании подрастающей молодежи и осуществления преемственности поколений. </w:t>
      </w:r>
    </w:p>
    <w:p w:rsidR="00DF7B9E" w:rsidRDefault="00611454" w:rsidP="00DF7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B9E">
        <w:rPr>
          <w:rFonts w:ascii="Times New Roman" w:hAnsi="Times New Roman" w:cs="Times New Roman"/>
          <w:sz w:val="28"/>
          <w:szCs w:val="28"/>
        </w:rPr>
        <w:t xml:space="preserve">БУДЕМ ДОСТОЙНЫМИ ПОДВИГОВ ОТЦОВ,  </w:t>
      </w:r>
    </w:p>
    <w:p w:rsidR="00611454" w:rsidRDefault="00611454" w:rsidP="00DF7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B9E">
        <w:rPr>
          <w:rFonts w:ascii="Times New Roman" w:hAnsi="Times New Roman" w:cs="Times New Roman"/>
          <w:sz w:val="28"/>
          <w:szCs w:val="28"/>
        </w:rPr>
        <w:t>ДЕДОВ И ПРАДЕДОВ НАШИХ!</w:t>
      </w:r>
    </w:p>
    <w:p w:rsidR="00150E04" w:rsidRPr="00DF7B9E" w:rsidRDefault="00150E04" w:rsidP="00DF7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CED" w:rsidRDefault="00150E04" w:rsidP="00150CED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620518" cy="1965112"/>
            <wp:effectExtent l="19050" t="0" r="8382" b="0"/>
            <wp:docPr id="1" name="Рисунок 1" descr="F:\проект\DSC0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\DSC01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54" cy="196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>
        <w:rPr>
          <w:b/>
          <w:noProof/>
        </w:rPr>
        <w:drawing>
          <wp:inline distT="0" distB="0" distL="0" distR="0">
            <wp:extent cx="2590038" cy="1942256"/>
            <wp:effectExtent l="19050" t="0" r="762" b="0"/>
            <wp:docPr id="2" name="Рисунок 2" descr="F:\проект\DSC0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ект\DSC01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89" cy="194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04" w:rsidRPr="00150E04" w:rsidRDefault="00150E04" w:rsidP="00150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E04">
        <w:rPr>
          <w:rFonts w:ascii="Times New Roman" w:hAnsi="Times New Roman" w:cs="Times New Roman"/>
          <w:sz w:val="24"/>
          <w:szCs w:val="24"/>
        </w:rPr>
        <w:t>Состояние  могил четы Шмаковых</w:t>
      </w:r>
    </w:p>
    <w:sectPr w:rsidR="00150E04" w:rsidRPr="00150E04" w:rsidSect="00B3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4B9E"/>
    <w:multiLevelType w:val="hybridMultilevel"/>
    <w:tmpl w:val="A4A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584"/>
    <w:multiLevelType w:val="hybridMultilevel"/>
    <w:tmpl w:val="2722AE92"/>
    <w:lvl w:ilvl="0" w:tplc="5ACEE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F1046"/>
    <w:multiLevelType w:val="hybridMultilevel"/>
    <w:tmpl w:val="6BDA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950B0"/>
    <w:multiLevelType w:val="hybridMultilevel"/>
    <w:tmpl w:val="FD9A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17EA6"/>
    <w:rsid w:val="00011AA2"/>
    <w:rsid w:val="00150CED"/>
    <w:rsid w:val="00150E04"/>
    <w:rsid w:val="001E27A2"/>
    <w:rsid w:val="00210D07"/>
    <w:rsid w:val="00301BD9"/>
    <w:rsid w:val="00417EA6"/>
    <w:rsid w:val="00424DE0"/>
    <w:rsid w:val="004B5FDC"/>
    <w:rsid w:val="004E33C6"/>
    <w:rsid w:val="00573EC8"/>
    <w:rsid w:val="00600298"/>
    <w:rsid w:val="00611454"/>
    <w:rsid w:val="00670FBD"/>
    <w:rsid w:val="00713313"/>
    <w:rsid w:val="007B5B70"/>
    <w:rsid w:val="008A014E"/>
    <w:rsid w:val="008B34CD"/>
    <w:rsid w:val="009F6632"/>
    <w:rsid w:val="00CF1581"/>
    <w:rsid w:val="00D320A8"/>
    <w:rsid w:val="00D6695B"/>
    <w:rsid w:val="00D86C7B"/>
    <w:rsid w:val="00DB5017"/>
    <w:rsid w:val="00DF7B9E"/>
    <w:rsid w:val="00E729C7"/>
    <w:rsid w:val="00F06167"/>
    <w:rsid w:val="00F12491"/>
    <w:rsid w:val="00F60D42"/>
    <w:rsid w:val="00FA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17E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417E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417EA6"/>
    <w:rPr>
      <w:color w:val="0000FF" w:themeColor="hyperlink"/>
      <w:u w:val="single"/>
    </w:rPr>
  </w:style>
  <w:style w:type="paragraph" w:styleId="a4">
    <w:name w:val="No Spacing"/>
    <w:uiPriority w:val="1"/>
    <w:qFormat/>
    <w:rsid w:val="00417EA6"/>
    <w:pPr>
      <w:spacing w:after="0" w:line="240" w:lineRule="auto"/>
    </w:pPr>
  </w:style>
  <w:style w:type="table" w:styleId="a5">
    <w:name w:val="Table Grid"/>
    <w:basedOn w:val="a1"/>
    <w:uiPriority w:val="59"/>
    <w:rsid w:val="00417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27A2"/>
    <w:pPr>
      <w:ind w:left="720"/>
      <w:contextualSpacing/>
    </w:pPr>
  </w:style>
  <w:style w:type="paragraph" w:customStyle="1" w:styleId="c53">
    <w:name w:val="c53"/>
    <w:basedOn w:val="a"/>
    <w:rsid w:val="001E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1E27A2"/>
  </w:style>
  <w:style w:type="paragraph" w:customStyle="1" w:styleId="c52">
    <w:name w:val="c52"/>
    <w:basedOn w:val="a"/>
    <w:rsid w:val="001E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1E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Школа</cp:lastModifiedBy>
  <cp:revision>7</cp:revision>
  <dcterms:created xsi:type="dcterms:W3CDTF">2017-03-23T07:13:00Z</dcterms:created>
  <dcterms:modified xsi:type="dcterms:W3CDTF">2017-03-30T04:03:00Z</dcterms:modified>
</cp:coreProperties>
</file>