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Утверждаю:</w:t>
      </w:r>
    </w:p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МКОУ «Дубровинская ООШ»</w:t>
      </w:r>
    </w:p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_____________/Е.Ю. </w:t>
      </w:r>
      <w:proofErr w:type="spellStart"/>
      <w:r w:rsidRPr="004A2F23">
        <w:rPr>
          <w:rFonts w:ascii="Times New Roman" w:hAnsi="Times New Roman" w:cs="Times New Roman"/>
        </w:rPr>
        <w:t>Щёколова</w:t>
      </w:r>
      <w:proofErr w:type="spellEnd"/>
      <w:r w:rsidRPr="004A2F23">
        <w:rPr>
          <w:rFonts w:ascii="Times New Roman" w:hAnsi="Times New Roman" w:cs="Times New Roman"/>
        </w:rPr>
        <w:t>/</w:t>
      </w:r>
    </w:p>
    <w:p w:rsidR="0001782F" w:rsidRPr="004A2F23" w:rsidRDefault="0001782F" w:rsidP="000178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«___»__________2015 г</w:t>
      </w:r>
    </w:p>
    <w:p w:rsidR="0001782F" w:rsidRDefault="0001782F" w:rsidP="0001782F">
      <w:pPr>
        <w:spacing w:after="0" w:line="324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2F" w:rsidRDefault="0001782F" w:rsidP="0001782F">
      <w:pPr>
        <w:spacing w:after="0" w:line="324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школьного объединения «МИР»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«Дубровинская ООШ»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01782F" w:rsidRDefault="0001782F" w:rsidP="0001782F">
      <w:pPr>
        <w:spacing w:after="0" w:line="32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43" w:type="dxa"/>
        <w:tblInd w:w="0" w:type="dxa"/>
        <w:tblLook w:val="04A0"/>
      </w:tblPr>
      <w:tblGrid>
        <w:gridCol w:w="551"/>
        <w:gridCol w:w="4830"/>
        <w:gridCol w:w="1626"/>
        <w:gridCol w:w="3036"/>
      </w:tblGrid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классов.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декада (уборка урожая на пришкольном участке)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дисциплины и порядка; труда и экологии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перевыборная конференция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министерства, активы классов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«Трудовое лето»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дорожного травматизма мероприятия по дорожному движению.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 социальной поддержки,  спорта и туризма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жизнь школы (осенний кросс)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пора», «Осенний бал»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композиций.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Министерство СМИ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профилактики правонарушений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социальной поддержки, дисциплины </w:t>
            </w:r>
          </w:p>
          <w:p w:rsidR="0001782F" w:rsidRDefault="0001782F">
            <w:pPr>
              <w:spacing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жизнь школы (весёлые старты, первенство по баскетболу)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здоровья»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праздников (изготовление игрушек, новогодние поздравления, праздничные номера»)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министерства 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сохранности школьного имущества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дисциплины и порядка; труда и экологии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чтецов театральных коллективов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профориентации «Все работы хороши – выбирай на вкус»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СМИ 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военно-патриотической работы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спорта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8 марта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15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прикладного творчества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СМИ</w:t>
            </w:r>
          </w:p>
        </w:tc>
      </w:tr>
      <w:tr w:rsidR="0001782F" w:rsidTr="0001782F">
        <w:trPr>
          <w:trHeight w:val="123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жизнь школы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</w:tr>
      <w:tr w:rsidR="0001782F" w:rsidTr="0001782F">
        <w:trPr>
          <w:trHeight w:val="162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Мероприятия, приуроченные  ко дню памяти катастрофы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на Чернобыльской АЭС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министерства</w:t>
            </w:r>
          </w:p>
        </w:tc>
      </w:tr>
      <w:tr w:rsidR="0001782F" w:rsidTr="0001782F">
        <w:trPr>
          <w:trHeight w:val="1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 юмора»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спорта и туризма</w:t>
            </w:r>
          </w:p>
        </w:tc>
      </w:tr>
      <w:tr w:rsidR="0001782F" w:rsidTr="0001782F">
        <w:trPr>
          <w:trHeight w:val="162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«Охрана природы – Долг каждого» Дни здоровья.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Министерство: культуры; спорта и туризма; труда и экологии</w:t>
            </w:r>
          </w:p>
        </w:tc>
      </w:tr>
      <w:tr w:rsidR="0001782F" w:rsidTr="0001782F">
        <w:trPr>
          <w:trHeight w:val="123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ДТП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дисциплины и порядка</w:t>
            </w:r>
          </w:p>
        </w:tc>
      </w:tr>
      <w:tr w:rsidR="0001782F" w:rsidTr="0001782F">
        <w:trPr>
          <w:trHeight w:val="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9 мая «Чтобы помнили»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</w:tr>
      <w:tr w:rsidR="0001782F" w:rsidTr="0001782F">
        <w:trPr>
          <w:trHeight w:val="85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лето», Летний отдых детей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82F" w:rsidRDefault="0001782F">
            <w:pPr>
              <w:spacing w:before="225" w:after="225" w:line="32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министерства </w:t>
            </w:r>
          </w:p>
        </w:tc>
      </w:tr>
    </w:tbl>
    <w:p w:rsidR="0001782F" w:rsidRDefault="0001782F" w:rsidP="000178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</w:rPr>
        <w:t>.  В плане возможны изменения.</w:t>
      </w:r>
      <w:proofErr w:type="gramEnd"/>
    </w:p>
    <w:p w:rsidR="0001782F" w:rsidRDefault="0001782F" w:rsidP="0001782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C268F" w:rsidRDefault="00FC268F"/>
    <w:sectPr w:rsidR="00FC268F" w:rsidSect="00F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2F"/>
    <w:rsid w:val="0001782F"/>
    <w:rsid w:val="008C3F23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ADMINCHEK</cp:lastModifiedBy>
  <cp:revision>2</cp:revision>
  <dcterms:created xsi:type="dcterms:W3CDTF">2015-10-26T15:55:00Z</dcterms:created>
  <dcterms:modified xsi:type="dcterms:W3CDTF">2015-10-26T15:58:00Z</dcterms:modified>
</cp:coreProperties>
</file>