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B" w:rsidRPr="004145A1" w:rsidRDefault="004145A1" w:rsidP="00414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145A1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основной школе</w:t>
      </w:r>
    </w:p>
    <w:p w:rsidR="004145A1" w:rsidRDefault="004145A1" w:rsidP="00414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1">
        <w:rPr>
          <w:rFonts w:ascii="Times New Roman" w:hAnsi="Times New Roman" w:cs="Times New Roman"/>
          <w:b/>
          <w:sz w:val="24"/>
          <w:szCs w:val="24"/>
        </w:rPr>
        <w:t>МКОУ «Дубровинская ООШ»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544"/>
        <w:gridCol w:w="992"/>
        <w:gridCol w:w="28"/>
        <w:gridCol w:w="964"/>
        <w:gridCol w:w="992"/>
        <w:gridCol w:w="993"/>
        <w:gridCol w:w="992"/>
      </w:tblGrid>
      <w:tr w:rsidR="004145A1" w:rsidTr="00AB2EC5">
        <w:tc>
          <w:tcPr>
            <w:tcW w:w="2093" w:type="dxa"/>
            <w:vMerge w:val="restart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44" w:type="dxa"/>
            <w:vMerge w:val="restart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961" w:type="dxa"/>
            <w:gridSpan w:val="6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145A1" w:rsidTr="00AB2EC5">
        <w:tc>
          <w:tcPr>
            <w:tcW w:w="2093" w:type="dxa"/>
            <w:vMerge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gridSpan w:val="2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4145A1" w:rsidRPr="004145A1" w:rsidRDefault="004145A1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625D8" w:rsidTr="00AB2EC5">
        <w:tc>
          <w:tcPr>
            <w:tcW w:w="2093" w:type="dxa"/>
            <w:vMerge w:val="restart"/>
          </w:tcPr>
          <w:p w:rsidR="003625D8" w:rsidRPr="00AB2EC5" w:rsidRDefault="003625D8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544" w:type="dxa"/>
          </w:tcPr>
          <w:p w:rsidR="003625D8" w:rsidRDefault="003625D8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на этические темы</w:t>
            </w:r>
          </w:p>
        </w:tc>
        <w:tc>
          <w:tcPr>
            <w:tcW w:w="4961" w:type="dxa"/>
            <w:gridSpan w:val="6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3625D8" w:rsidTr="00AB2EC5">
        <w:tc>
          <w:tcPr>
            <w:tcW w:w="2093" w:type="dxa"/>
            <w:vMerge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25D8" w:rsidRDefault="003625D8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Народные традиции и праздники</w:t>
            </w:r>
          </w:p>
        </w:tc>
        <w:tc>
          <w:tcPr>
            <w:tcW w:w="992" w:type="dxa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5D8" w:rsidTr="00AB2EC5">
        <w:tc>
          <w:tcPr>
            <w:tcW w:w="2093" w:type="dxa"/>
            <w:vMerge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25D8" w:rsidRDefault="003625D8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992" w:type="dxa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625D8" w:rsidRDefault="003625D8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2EC5" w:rsidTr="00AB2EC5">
        <w:tc>
          <w:tcPr>
            <w:tcW w:w="2093" w:type="dxa"/>
            <w:vMerge w:val="restart"/>
          </w:tcPr>
          <w:p w:rsidR="00AB2EC5" w:rsidRPr="00AB2EC5" w:rsidRDefault="00AB2EC5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школы 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</w:tr>
      <w:tr w:rsidR="00801AA3" w:rsidTr="00FF7543">
        <w:tc>
          <w:tcPr>
            <w:tcW w:w="2093" w:type="dxa"/>
            <w:vMerge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AA3" w:rsidRDefault="00801AA3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Кружок «Юный столяр»</w:t>
            </w:r>
          </w:p>
        </w:tc>
        <w:tc>
          <w:tcPr>
            <w:tcW w:w="4961" w:type="dxa"/>
            <w:gridSpan w:val="6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AA3" w:rsidTr="00850203">
        <w:tc>
          <w:tcPr>
            <w:tcW w:w="2093" w:type="dxa"/>
            <w:vMerge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AA3" w:rsidRDefault="00801AA3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992" w:type="dxa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2EC5" w:rsidTr="00AB2EC5">
        <w:tc>
          <w:tcPr>
            <w:tcW w:w="2093" w:type="dxa"/>
            <w:vMerge w:val="restart"/>
          </w:tcPr>
          <w:p w:rsidR="00AB2EC5" w:rsidRPr="00AB2EC5" w:rsidRDefault="00AB2EC5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5" w:rsidTr="00AB2EC5">
        <w:tc>
          <w:tcPr>
            <w:tcW w:w="2093" w:type="dxa"/>
            <w:vMerge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B2EC5" w:rsidTr="00AB2EC5">
        <w:tc>
          <w:tcPr>
            <w:tcW w:w="2093" w:type="dxa"/>
            <w:vMerge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AB2EC5" w:rsidTr="00AB2EC5">
        <w:tc>
          <w:tcPr>
            <w:tcW w:w="2093" w:type="dxa"/>
            <w:vMerge w:val="restart"/>
          </w:tcPr>
          <w:p w:rsidR="00AB2EC5" w:rsidRPr="00AB2EC5" w:rsidRDefault="00AB2EC5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творчества»: посещение учреждений культуры, фестивали, выставки, концерты (на школьном уровне)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801AA3" w:rsidTr="00A46DF1">
        <w:tc>
          <w:tcPr>
            <w:tcW w:w="2093" w:type="dxa"/>
            <w:vMerge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AA3" w:rsidRDefault="00801AA3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«Красота своими руками»</w:t>
            </w:r>
          </w:p>
        </w:tc>
        <w:tc>
          <w:tcPr>
            <w:tcW w:w="1984" w:type="dxa"/>
            <w:gridSpan w:val="3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A3" w:rsidTr="00866E4B">
        <w:tc>
          <w:tcPr>
            <w:tcW w:w="2093" w:type="dxa"/>
            <w:vMerge w:val="restart"/>
          </w:tcPr>
          <w:p w:rsidR="00801AA3" w:rsidRPr="00ED0753" w:rsidRDefault="00801AA3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оздоровительное </w:t>
            </w:r>
          </w:p>
          <w:p w:rsidR="00801AA3" w:rsidRPr="00ED0753" w:rsidRDefault="00801AA3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1AA3" w:rsidRDefault="00801AA3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4961" w:type="dxa"/>
            <w:gridSpan w:val="6"/>
          </w:tcPr>
          <w:p w:rsidR="00801AA3" w:rsidRDefault="00801AA3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EC5" w:rsidTr="00AB2EC5">
        <w:tc>
          <w:tcPr>
            <w:tcW w:w="2093" w:type="dxa"/>
            <w:vMerge/>
          </w:tcPr>
          <w:p w:rsidR="00AB2EC5" w:rsidRPr="00ED0753" w:rsidRDefault="00AB2EC5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здорового образа жизни 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AB2EC5" w:rsidTr="00AB2EC5">
        <w:tc>
          <w:tcPr>
            <w:tcW w:w="2093" w:type="dxa"/>
            <w:vMerge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AB2EC5" w:rsidTr="00AB2EC5">
        <w:tc>
          <w:tcPr>
            <w:tcW w:w="2093" w:type="dxa"/>
            <w:vMerge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AB2EC5" w:rsidTr="00AB2EC5">
        <w:tc>
          <w:tcPr>
            <w:tcW w:w="2093" w:type="dxa"/>
            <w:vMerge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4961" w:type="dxa"/>
            <w:gridSpan w:val="6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B2EC5" w:rsidTr="00AB2EC5">
        <w:tc>
          <w:tcPr>
            <w:tcW w:w="2093" w:type="dxa"/>
            <w:vMerge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EC5" w:rsidRDefault="00AB2EC5" w:rsidP="00AB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здорово!</w:t>
            </w:r>
          </w:p>
        </w:tc>
        <w:tc>
          <w:tcPr>
            <w:tcW w:w="1984" w:type="dxa"/>
            <w:gridSpan w:val="3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5" w:rsidTr="00744987">
        <w:tc>
          <w:tcPr>
            <w:tcW w:w="5637" w:type="dxa"/>
            <w:gridSpan w:val="2"/>
          </w:tcPr>
          <w:p w:rsidR="00AB2EC5" w:rsidRDefault="00AB2EC5" w:rsidP="004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7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всем направлениям внеурочной деятельности)</w:t>
            </w:r>
          </w:p>
        </w:tc>
        <w:tc>
          <w:tcPr>
            <w:tcW w:w="1020" w:type="dxa"/>
            <w:gridSpan w:val="2"/>
          </w:tcPr>
          <w:p w:rsidR="00AB2EC5" w:rsidRPr="00744987" w:rsidRDefault="008626E8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AB2EC5" w:rsidRPr="00744987" w:rsidRDefault="008626E8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2EC5" w:rsidRPr="00744987" w:rsidRDefault="008626E8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2EC5" w:rsidRPr="00744987" w:rsidRDefault="00AB2EC5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2EC5" w:rsidRPr="00744987" w:rsidRDefault="008626E8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EC5" w:rsidTr="00691550">
        <w:tc>
          <w:tcPr>
            <w:tcW w:w="5637" w:type="dxa"/>
            <w:gridSpan w:val="2"/>
          </w:tcPr>
          <w:p w:rsidR="00AB2EC5" w:rsidRPr="00744987" w:rsidRDefault="00AB2EC5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61" w:type="dxa"/>
            <w:gridSpan w:val="6"/>
          </w:tcPr>
          <w:p w:rsidR="00AB2EC5" w:rsidRPr="00AB2EC5" w:rsidRDefault="008626E8" w:rsidP="0041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4145A1" w:rsidRDefault="004145A1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Pr="004145A1" w:rsidRDefault="00267A0E" w:rsidP="0026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4145A1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основной школе</w:t>
      </w:r>
    </w:p>
    <w:p w:rsidR="00267A0E" w:rsidRDefault="00267A0E" w:rsidP="00267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1">
        <w:rPr>
          <w:rFonts w:ascii="Times New Roman" w:hAnsi="Times New Roman" w:cs="Times New Roman"/>
          <w:b/>
          <w:sz w:val="24"/>
          <w:szCs w:val="24"/>
        </w:rPr>
        <w:t>МКОУ «Дубровинская ООШ»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544"/>
        <w:gridCol w:w="992"/>
        <w:gridCol w:w="13"/>
        <w:gridCol w:w="15"/>
        <w:gridCol w:w="964"/>
        <w:gridCol w:w="992"/>
        <w:gridCol w:w="993"/>
        <w:gridCol w:w="1013"/>
      </w:tblGrid>
      <w:tr w:rsidR="00267A0E" w:rsidTr="00267A0E">
        <w:tc>
          <w:tcPr>
            <w:tcW w:w="2093" w:type="dxa"/>
            <w:vMerge w:val="restart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544" w:type="dxa"/>
            <w:vMerge w:val="restart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979" w:type="dxa"/>
            <w:gridSpan w:val="7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gridSpan w:val="3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10" w:type="dxa"/>
          </w:tcPr>
          <w:p w:rsidR="00267A0E" w:rsidRPr="004145A1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67A0E" w:rsidTr="00267A0E">
        <w:tc>
          <w:tcPr>
            <w:tcW w:w="2093" w:type="dxa"/>
            <w:vMerge w:val="restart"/>
          </w:tcPr>
          <w:p w:rsidR="00267A0E" w:rsidRPr="00AB2EC5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на этические темы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Народные традиции и праздники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7A0E" w:rsidTr="00267A0E">
        <w:tc>
          <w:tcPr>
            <w:tcW w:w="2093" w:type="dxa"/>
            <w:vMerge w:val="restart"/>
          </w:tcPr>
          <w:p w:rsidR="00267A0E" w:rsidRPr="00AB2EC5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школы 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Кружок «Юный столяр»</w:t>
            </w:r>
          </w:p>
        </w:tc>
        <w:tc>
          <w:tcPr>
            <w:tcW w:w="992" w:type="dxa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7A0E" w:rsidTr="00267A0E">
        <w:tc>
          <w:tcPr>
            <w:tcW w:w="2093" w:type="dxa"/>
            <w:vMerge w:val="restart"/>
          </w:tcPr>
          <w:p w:rsidR="00267A0E" w:rsidRPr="00AB2EC5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267A0E" w:rsidTr="00267A0E">
        <w:tc>
          <w:tcPr>
            <w:tcW w:w="2093" w:type="dxa"/>
            <w:vMerge w:val="restart"/>
          </w:tcPr>
          <w:p w:rsidR="00267A0E" w:rsidRPr="00AB2EC5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творчества»: посещение учреждений культуры, фестивали, выставки, концерты (на школьном уровне)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«Красота своими руками»</w:t>
            </w:r>
          </w:p>
        </w:tc>
        <w:tc>
          <w:tcPr>
            <w:tcW w:w="1005" w:type="dxa"/>
            <w:gridSpan w:val="2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</w:tcPr>
          <w:p w:rsidR="00267A0E" w:rsidRDefault="002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0E" w:rsidTr="00267A0E">
        <w:tc>
          <w:tcPr>
            <w:tcW w:w="2093" w:type="dxa"/>
            <w:vMerge w:val="restart"/>
          </w:tcPr>
          <w:p w:rsidR="00267A0E" w:rsidRPr="00ED0753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оздоровительное </w:t>
            </w:r>
          </w:p>
          <w:p w:rsidR="00267A0E" w:rsidRPr="00ED0753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005" w:type="dxa"/>
            <w:gridSpan w:val="2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gridSpan w:val="2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267A0E" w:rsidRDefault="00267A0E" w:rsidP="002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Pr="00ED0753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здорового образа жизни 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4979" w:type="dxa"/>
            <w:gridSpan w:val="7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267A0E" w:rsidTr="00267A0E">
        <w:tc>
          <w:tcPr>
            <w:tcW w:w="2093" w:type="dxa"/>
            <w:vMerge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A0E" w:rsidRDefault="00267A0E" w:rsidP="0068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здорово!</w:t>
            </w:r>
          </w:p>
        </w:tc>
        <w:tc>
          <w:tcPr>
            <w:tcW w:w="1005" w:type="dxa"/>
            <w:gridSpan w:val="2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9" w:type="dxa"/>
            <w:gridSpan w:val="2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0E" w:rsidTr="00267A0E">
        <w:tc>
          <w:tcPr>
            <w:tcW w:w="5637" w:type="dxa"/>
            <w:gridSpan w:val="2"/>
          </w:tcPr>
          <w:p w:rsidR="00267A0E" w:rsidRDefault="00267A0E" w:rsidP="0068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7">
              <w:rPr>
                <w:rFonts w:ascii="Times New Roman" w:hAnsi="Times New Roman" w:cs="Times New Roman"/>
                <w:b/>
                <w:sz w:val="24"/>
                <w:szCs w:val="24"/>
              </w:rPr>
              <w:t>Итого (по всем направлениям внеурочной деятельности)</w:t>
            </w:r>
          </w:p>
        </w:tc>
        <w:tc>
          <w:tcPr>
            <w:tcW w:w="1020" w:type="dxa"/>
            <w:gridSpan w:val="3"/>
          </w:tcPr>
          <w:p w:rsidR="00267A0E" w:rsidRPr="00744987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267A0E" w:rsidRPr="00744987" w:rsidRDefault="008626E8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7A0E" w:rsidRPr="00744987" w:rsidRDefault="008626E8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67A0E" w:rsidRPr="00744987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267A0E" w:rsidRPr="00744987" w:rsidRDefault="008626E8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A0E" w:rsidTr="00267A0E">
        <w:tc>
          <w:tcPr>
            <w:tcW w:w="5637" w:type="dxa"/>
            <w:gridSpan w:val="2"/>
          </w:tcPr>
          <w:p w:rsidR="00267A0E" w:rsidRPr="00744987" w:rsidRDefault="00267A0E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79" w:type="dxa"/>
            <w:gridSpan w:val="7"/>
          </w:tcPr>
          <w:p w:rsidR="00267A0E" w:rsidRPr="00AB2EC5" w:rsidRDefault="008626E8" w:rsidP="00681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267A0E" w:rsidRPr="004145A1" w:rsidRDefault="00267A0E" w:rsidP="00267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0E" w:rsidRPr="004145A1" w:rsidRDefault="00267A0E" w:rsidP="00414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7A0E" w:rsidRPr="004145A1" w:rsidSect="00414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5A1"/>
    <w:rsid w:val="00267A0E"/>
    <w:rsid w:val="003625D8"/>
    <w:rsid w:val="004145A1"/>
    <w:rsid w:val="0043632B"/>
    <w:rsid w:val="00587F58"/>
    <w:rsid w:val="00653FE9"/>
    <w:rsid w:val="00744987"/>
    <w:rsid w:val="00801AA3"/>
    <w:rsid w:val="008626E8"/>
    <w:rsid w:val="009D3B12"/>
    <w:rsid w:val="00AB2EC5"/>
    <w:rsid w:val="00AF0580"/>
    <w:rsid w:val="00EA26DB"/>
    <w:rsid w:val="00E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Школа</cp:lastModifiedBy>
  <cp:revision>4</cp:revision>
  <cp:lastPrinted>2015-10-08T07:45:00Z</cp:lastPrinted>
  <dcterms:created xsi:type="dcterms:W3CDTF">2015-10-07T01:08:00Z</dcterms:created>
  <dcterms:modified xsi:type="dcterms:W3CDTF">2015-10-08T07:46:00Z</dcterms:modified>
</cp:coreProperties>
</file>