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8" w:rsidRPr="00092C26" w:rsidRDefault="00C26C97" w:rsidP="00413ED4">
      <w:pPr>
        <w:jc w:val="both"/>
        <w:rPr>
          <w:rFonts w:ascii="Times New Roman" w:hAnsi="Times New Roman"/>
          <w:sz w:val="28"/>
          <w:szCs w:val="28"/>
        </w:rPr>
      </w:pPr>
      <w:r w:rsidRPr="00092C26">
        <w:rPr>
          <w:rFonts w:ascii="Times New Roman" w:hAnsi="Times New Roman"/>
          <w:sz w:val="28"/>
          <w:szCs w:val="28"/>
        </w:rPr>
        <w:t>Первого февраля в МКОУ «Дубровинская ООШ» состоялся конкурс чтецов «О Родине, о подвиге, о славе». Выразительно и проникновенно звучали стихи о Родине, мужестве, доблести, подвиге защитников Отечества. Участники конкурса передали свое понимание текста, выразили свои чувства, проникли  в сердца слушателей. Выступления чтецов произвели яркие впечатления и положительные эмоции.</w:t>
      </w:r>
    </w:p>
    <w:p w:rsidR="00C26C97" w:rsidRPr="00092C26" w:rsidRDefault="00C26C97">
      <w:pPr>
        <w:rPr>
          <w:rFonts w:ascii="Times New Roman" w:hAnsi="Times New Roman"/>
          <w:sz w:val="28"/>
          <w:szCs w:val="28"/>
        </w:rPr>
      </w:pPr>
      <w:r w:rsidRPr="00092C26">
        <w:rPr>
          <w:rFonts w:ascii="Times New Roman" w:hAnsi="Times New Roman"/>
          <w:sz w:val="28"/>
          <w:szCs w:val="28"/>
        </w:rPr>
        <w:t>Лучшие чтецы были отмечены грамотами.</w:t>
      </w:r>
    </w:p>
    <w:p w:rsidR="00853CC2" w:rsidRPr="00092C26" w:rsidRDefault="00853CC2">
      <w:pPr>
        <w:rPr>
          <w:rFonts w:ascii="Times New Roman" w:hAnsi="Times New Roman"/>
          <w:sz w:val="28"/>
          <w:szCs w:val="28"/>
        </w:rPr>
      </w:pPr>
      <w:proofErr w:type="gramStart"/>
      <w:r w:rsidRPr="00092C26">
        <w:rPr>
          <w:rFonts w:ascii="Times New Roman" w:hAnsi="Times New Roman"/>
          <w:sz w:val="28"/>
          <w:szCs w:val="28"/>
        </w:rPr>
        <w:t xml:space="preserve">Пивоварова Екатерина -7 класс, Зацепина Софья -5 класс, Колосова Арина – 7 класс, Ворончихина Екатерина- 7 класс, </w:t>
      </w:r>
      <w:proofErr w:type="spellStart"/>
      <w:r w:rsidRPr="00092C26">
        <w:rPr>
          <w:rFonts w:ascii="Times New Roman" w:hAnsi="Times New Roman"/>
          <w:sz w:val="28"/>
          <w:szCs w:val="28"/>
        </w:rPr>
        <w:t>Чунихина</w:t>
      </w:r>
      <w:proofErr w:type="spellEnd"/>
      <w:r w:rsidRPr="00092C26">
        <w:rPr>
          <w:rFonts w:ascii="Times New Roman" w:hAnsi="Times New Roman"/>
          <w:sz w:val="28"/>
          <w:szCs w:val="28"/>
        </w:rPr>
        <w:t xml:space="preserve"> Влада -7 класс. </w:t>
      </w:r>
      <w:proofErr w:type="gramEnd"/>
    </w:p>
    <w:sectPr w:rsidR="00853CC2" w:rsidRPr="00092C26" w:rsidSect="0053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6C97"/>
    <w:rsid w:val="00092C26"/>
    <w:rsid w:val="00106FEC"/>
    <w:rsid w:val="00413ED4"/>
    <w:rsid w:val="00530638"/>
    <w:rsid w:val="00653FBA"/>
    <w:rsid w:val="00853CC2"/>
    <w:rsid w:val="008F30FA"/>
    <w:rsid w:val="00B921B3"/>
    <w:rsid w:val="00C26C97"/>
    <w:rsid w:val="00E8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06F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F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2022-02-01T10:01:00Z</dcterms:created>
  <dcterms:modified xsi:type="dcterms:W3CDTF">2022-02-02T03:48:00Z</dcterms:modified>
</cp:coreProperties>
</file>