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2B" w:rsidRDefault="00B5212B" w:rsidP="00B5212B">
      <w:pPr>
        <w:rPr>
          <w:b/>
          <w:bCs/>
          <w:kern w:val="36"/>
        </w:rPr>
      </w:pPr>
      <w:r>
        <w:rPr>
          <w:b/>
          <w:bCs/>
          <w:kern w:val="36"/>
        </w:rPr>
        <w:t xml:space="preserve">  </w:t>
      </w:r>
      <w:r w:rsidRPr="00B63455">
        <w:rPr>
          <w:b/>
          <w:bCs/>
          <w:kern w:val="36"/>
        </w:rPr>
        <w:t>Целью воспитательной работы школы в 2016 - 2017 уч</w:t>
      </w:r>
      <w:r>
        <w:rPr>
          <w:b/>
          <w:bCs/>
          <w:kern w:val="36"/>
        </w:rPr>
        <w:t>ебном году является:</w:t>
      </w:r>
    </w:p>
    <w:p w:rsidR="00B5212B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со</w:t>
      </w:r>
      <w:r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</w:p>
    <w:p w:rsidR="00B5212B" w:rsidRPr="00711667" w:rsidRDefault="00B5212B" w:rsidP="00B5212B">
      <w:pPr>
        <w:rPr>
          <w:bCs/>
          <w:kern w:val="36"/>
        </w:rPr>
      </w:pPr>
    </w:p>
    <w:p w:rsidR="00B5212B" w:rsidRPr="00B63455" w:rsidRDefault="00B5212B" w:rsidP="00B5212B">
      <w:pPr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Pr="00B63455">
        <w:rPr>
          <w:b/>
          <w:bCs/>
          <w:kern w:val="36"/>
        </w:rPr>
        <w:t>Задачи воспитательной работы:</w:t>
      </w:r>
    </w:p>
    <w:p w:rsidR="00B5212B" w:rsidRPr="00711667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B5212B" w:rsidRPr="00711667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B5212B" w:rsidRPr="006A5EAA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Приобщение школьников к ведущим духовным ценностям своего народа, к его национальной культуре, языку, </w:t>
      </w:r>
      <w:r w:rsidRPr="006A5EAA">
        <w:rPr>
          <w:bCs/>
          <w:kern w:val="36"/>
        </w:rPr>
        <w:t>традициям и обычаям;</w:t>
      </w:r>
    </w:p>
    <w:p w:rsidR="00B5212B" w:rsidRPr="006A5EAA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Продолжить работу, направленную на сохранение и укрепление здоровья обучающихся, привитие им навыков </w:t>
      </w:r>
      <w:r w:rsidRPr="006A5EAA">
        <w:rPr>
          <w:bCs/>
          <w:kern w:val="36"/>
        </w:rPr>
        <w:t>здорового образа жизни, на профилактику правонарушений, преступлений несовершеннолетними;</w:t>
      </w:r>
    </w:p>
    <w:p w:rsidR="00B5212B" w:rsidRPr="006A5EAA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711667">
        <w:rPr>
          <w:bCs/>
          <w:kern w:val="36"/>
        </w:rPr>
        <w:t>гуманизации</w:t>
      </w:r>
      <w:proofErr w:type="spellEnd"/>
      <w:r w:rsidRPr="00711667">
        <w:rPr>
          <w:bCs/>
          <w:kern w:val="36"/>
        </w:rPr>
        <w:t xml:space="preserve"> и личностно-</w:t>
      </w:r>
      <w:r w:rsidRPr="006A5EAA">
        <w:rPr>
          <w:bCs/>
          <w:kern w:val="36"/>
        </w:rPr>
        <w:t>ориентированного подхода в обучении и воспитании школьников.</w:t>
      </w:r>
    </w:p>
    <w:p w:rsidR="00B5212B" w:rsidRPr="006A5EAA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</w:t>
      </w:r>
      <w:r>
        <w:rPr>
          <w:bCs/>
          <w:kern w:val="36"/>
        </w:rPr>
        <w:t xml:space="preserve"> </w:t>
      </w:r>
      <w:r w:rsidRPr="006A5EAA">
        <w:rPr>
          <w:bCs/>
          <w:kern w:val="36"/>
        </w:rPr>
        <w:t>развитие детских общественных движений и органов ученического самоуправления.</w:t>
      </w:r>
    </w:p>
    <w:p w:rsidR="00B5212B" w:rsidRPr="00711667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B5212B" w:rsidRPr="00711667" w:rsidRDefault="00B5212B" w:rsidP="00B5212B">
      <w:pPr>
        <w:numPr>
          <w:ilvl w:val="0"/>
          <w:numId w:val="2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B5212B" w:rsidRDefault="00B5212B" w:rsidP="00B5212B">
      <w:pPr>
        <w:rPr>
          <w:bCs/>
          <w:kern w:val="36"/>
        </w:rPr>
      </w:pPr>
    </w:p>
    <w:p w:rsidR="00B5212B" w:rsidRDefault="00B5212B" w:rsidP="00B5212B">
      <w:pPr>
        <w:rPr>
          <w:bCs/>
          <w:kern w:val="36"/>
        </w:rPr>
      </w:pPr>
    </w:p>
    <w:p w:rsidR="00B5212B" w:rsidRDefault="00B5212B" w:rsidP="00B5212B">
      <w:pPr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B5212B" w:rsidRPr="00B63455" w:rsidRDefault="00B5212B" w:rsidP="00B5212B">
      <w:pPr>
        <w:rPr>
          <w:b/>
          <w:bCs/>
          <w:kern w:val="36"/>
        </w:rPr>
      </w:pP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здоровья и жизни детей;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социально значимой деятельности;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исследовательской и проектной деятельности;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lastRenderedPageBreak/>
        <w:t>• Освоение и использование в практической деятельности новых педагогических технологий и методик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воспитательной работы;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711667">
        <w:rPr>
          <w:bCs/>
          <w:kern w:val="36"/>
        </w:rPr>
        <w:t>базового</w:t>
      </w:r>
      <w:proofErr w:type="gramEnd"/>
      <w:r w:rsidRPr="00711667">
        <w:rPr>
          <w:bCs/>
          <w:kern w:val="36"/>
        </w:rPr>
        <w:t xml:space="preserve"> и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дополнительного образования; школы и социума; школы и семьи;</w:t>
      </w:r>
    </w:p>
    <w:p w:rsidR="00B5212B" w:rsidRDefault="00B5212B" w:rsidP="00B5212B">
      <w:pPr>
        <w:rPr>
          <w:bCs/>
          <w:kern w:val="36"/>
        </w:rPr>
      </w:pPr>
    </w:p>
    <w:p w:rsidR="00B5212B" w:rsidRDefault="00B5212B" w:rsidP="00B5212B">
      <w:pPr>
        <w:rPr>
          <w:b/>
          <w:bCs/>
          <w:kern w:val="36"/>
        </w:rPr>
      </w:pPr>
    </w:p>
    <w:p w:rsidR="00B5212B" w:rsidRPr="00CE46B2" w:rsidRDefault="00B5212B" w:rsidP="00B5212B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 xml:space="preserve">интерес к познанию. </w:t>
      </w:r>
      <w:proofErr w:type="spellStart"/>
      <w:r w:rsidRPr="00711667">
        <w:rPr>
          <w:bCs/>
          <w:kern w:val="36"/>
        </w:rPr>
        <w:t>Сформированность</w:t>
      </w:r>
      <w:proofErr w:type="spellEnd"/>
      <w:r w:rsidRPr="00711667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 xml:space="preserve">природной и социальной среде, наличие личностного (собственного, индивидуального) эмоционально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окрашенного отношения к произведениям искусства.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B5212B" w:rsidRDefault="00B5212B" w:rsidP="00B5212B">
      <w:pPr>
        <w:rPr>
          <w:bCs/>
          <w:kern w:val="36"/>
        </w:rPr>
      </w:pPr>
    </w:p>
    <w:p w:rsidR="00B5212B" w:rsidRPr="00CE46B2" w:rsidRDefault="00B5212B" w:rsidP="00B5212B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lastRenderedPageBreak/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B5212B" w:rsidRPr="00711667" w:rsidRDefault="00B5212B" w:rsidP="00B5212B">
      <w:pPr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B5212B" w:rsidRDefault="00B5212B" w:rsidP="00B5212B">
      <w:pPr>
        <w:rPr>
          <w:bCs/>
          <w:kern w:val="36"/>
        </w:rPr>
      </w:pP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уважения к правам, свободам и обязанностям человека.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711667">
        <w:rPr>
          <w:bCs/>
          <w:kern w:val="36"/>
        </w:rPr>
        <w:t>к</w:t>
      </w:r>
      <w:proofErr w:type="gramEnd"/>
      <w:r w:rsidRPr="00711667">
        <w:rPr>
          <w:bCs/>
          <w:kern w:val="36"/>
        </w:rPr>
        <w:t xml:space="preserve"> 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сознательному выбору профессии.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Воспитание ценностного отношения к </w:t>
      </w:r>
      <w:proofErr w:type="gramStart"/>
      <w:r w:rsidRPr="00711667">
        <w:rPr>
          <w:bCs/>
          <w:kern w:val="36"/>
        </w:rPr>
        <w:t>прекрасному</w:t>
      </w:r>
      <w:proofErr w:type="gramEnd"/>
      <w:r w:rsidRPr="00711667">
        <w:rPr>
          <w:bCs/>
          <w:kern w:val="36"/>
        </w:rPr>
        <w:t xml:space="preserve">, формирование представлений об </w:t>
      </w:r>
    </w:p>
    <w:p w:rsidR="00B5212B" w:rsidRPr="00711667" w:rsidRDefault="00B5212B" w:rsidP="00B5212B">
      <w:pPr>
        <w:numPr>
          <w:ilvl w:val="0"/>
          <w:numId w:val="3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эстетических </w:t>
      </w:r>
      <w:proofErr w:type="gramStart"/>
      <w:r w:rsidRPr="00711667">
        <w:rPr>
          <w:bCs/>
          <w:kern w:val="36"/>
        </w:rPr>
        <w:t>идеалах</w:t>
      </w:r>
      <w:proofErr w:type="gramEnd"/>
      <w:r w:rsidRPr="00711667">
        <w:rPr>
          <w:bCs/>
          <w:kern w:val="36"/>
        </w:rPr>
        <w:t xml:space="preserve"> и ценностях, основ эстетической культуры (эстетическое воспитание).</w:t>
      </w:r>
    </w:p>
    <w:p w:rsidR="00B5212B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B5212B" w:rsidRDefault="00B5212B" w:rsidP="00B5212B">
      <w:pPr>
        <w:rPr>
          <w:bCs/>
          <w:kern w:val="36"/>
        </w:rPr>
      </w:pPr>
    </w:p>
    <w:p w:rsidR="00B5212B" w:rsidRPr="00CE46B2" w:rsidRDefault="00B5212B" w:rsidP="00B5212B">
      <w:pPr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• Учащиеся активно включены в коллективную творческую деятельность </w:t>
      </w:r>
      <w:proofErr w:type="gramStart"/>
      <w:r w:rsidRPr="00711667">
        <w:rPr>
          <w:bCs/>
          <w:kern w:val="36"/>
        </w:rPr>
        <w:t>ученического</w:t>
      </w:r>
      <w:proofErr w:type="gramEnd"/>
      <w:r w:rsidRPr="00711667">
        <w:rPr>
          <w:bCs/>
          <w:kern w:val="36"/>
        </w:rPr>
        <w:t xml:space="preserve">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самоуправления, </w:t>
      </w:r>
      <w:proofErr w:type="gramStart"/>
      <w:r w:rsidRPr="00711667">
        <w:rPr>
          <w:bCs/>
          <w:kern w:val="36"/>
        </w:rPr>
        <w:t>ориентированную</w:t>
      </w:r>
      <w:proofErr w:type="gramEnd"/>
      <w:r w:rsidRPr="00711667">
        <w:rPr>
          <w:bCs/>
          <w:kern w:val="36"/>
        </w:rPr>
        <w:t xml:space="preserve"> на общечеловеческие и национальные ценности;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lastRenderedPageBreak/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5212B" w:rsidRDefault="00B5212B" w:rsidP="00B5212B">
      <w:pPr>
        <w:rPr>
          <w:bCs/>
          <w:kern w:val="36"/>
        </w:rPr>
      </w:pPr>
    </w:p>
    <w:p w:rsidR="00B5212B" w:rsidRPr="00CE46B2" w:rsidRDefault="00B5212B" w:rsidP="00B5212B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B5212B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B5212B" w:rsidRDefault="00B5212B" w:rsidP="00B5212B">
      <w:pPr>
        <w:rPr>
          <w:bCs/>
          <w:kern w:val="36"/>
        </w:rPr>
      </w:pP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B5212B" w:rsidRPr="00711667" w:rsidRDefault="00B5212B" w:rsidP="00B5212B">
      <w:pPr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B5212B" w:rsidRPr="00CE46B2" w:rsidRDefault="00B5212B" w:rsidP="00B5212B">
      <w:pPr>
        <w:numPr>
          <w:ilvl w:val="0"/>
          <w:numId w:val="4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B5212B" w:rsidRPr="00CE46B2" w:rsidRDefault="00B5212B" w:rsidP="00B5212B">
      <w:pPr>
        <w:numPr>
          <w:ilvl w:val="0"/>
          <w:numId w:val="4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B5212B" w:rsidRPr="00D145AD" w:rsidRDefault="00B5212B" w:rsidP="00B5212B">
      <w:pPr>
        <w:numPr>
          <w:ilvl w:val="0"/>
          <w:numId w:val="4"/>
        </w:numPr>
        <w:spacing w:after="0" w:line="240" w:lineRule="auto"/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>
        <w:rPr>
          <w:bCs/>
          <w:kern w:val="36"/>
        </w:rPr>
        <w:t xml:space="preserve"> достоинства</w:t>
      </w:r>
    </w:p>
    <w:p w:rsidR="00B5212B" w:rsidRDefault="00B5212B" w:rsidP="00B5212B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B5212B" w:rsidRDefault="00B5212B" w:rsidP="00B5212B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B5212B" w:rsidRDefault="00B5212B" w:rsidP="00B5212B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B5212B" w:rsidRDefault="00B5212B" w:rsidP="00B5212B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B5212B" w:rsidRDefault="00B5212B" w:rsidP="00B5212B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B5212B" w:rsidRPr="00DA2133" w:rsidRDefault="00B5212B" w:rsidP="00B5212B">
      <w:pPr>
        <w:numPr>
          <w:ilvl w:val="0"/>
          <w:numId w:val="44"/>
        </w:numPr>
        <w:spacing w:after="0" w:line="240" w:lineRule="auto"/>
        <w:jc w:val="center"/>
        <w:rPr>
          <w:b/>
          <w:sz w:val="28"/>
          <w:szCs w:val="28"/>
        </w:rPr>
      </w:pP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p w:rsidR="00B5212B" w:rsidRDefault="00B5212B" w:rsidP="00B5212B">
      <w:pPr>
        <w:ind w:left="6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6177"/>
        <w:gridCol w:w="1701"/>
        <w:gridCol w:w="1984"/>
        <w:gridCol w:w="1701"/>
        <w:gridCol w:w="2127"/>
      </w:tblGrid>
      <w:tr w:rsidR="00B5212B" w:rsidRPr="004D4484" w:rsidTr="00B5212B">
        <w:tc>
          <w:tcPr>
            <w:tcW w:w="1478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177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127" w:type="dxa"/>
          </w:tcPr>
          <w:p w:rsidR="00B5212B" w:rsidRPr="004D4484" w:rsidRDefault="00B5212B" w:rsidP="00B5212B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5212B" w:rsidTr="00B5212B">
        <w:tc>
          <w:tcPr>
            <w:tcW w:w="1478" w:type="dxa"/>
          </w:tcPr>
          <w:p w:rsidR="00B5212B" w:rsidRDefault="00B5212B" w:rsidP="00B5212B">
            <w:r>
              <w:t>1.</w:t>
            </w:r>
          </w:p>
        </w:tc>
        <w:tc>
          <w:tcPr>
            <w:tcW w:w="6177" w:type="dxa"/>
          </w:tcPr>
          <w:p w:rsidR="00B5212B" w:rsidRDefault="00B5212B" w:rsidP="00B5212B">
            <w:r>
              <w:t>Составление и согласование планов воспитательной работы на 2016-2017 учебный год</w:t>
            </w:r>
          </w:p>
        </w:tc>
        <w:tc>
          <w:tcPr>
            <w:tcW w:w="1701" w:type="dxa"/>
          </w:tcPr>
          <w:p w:rsidR="00B5212B" w:rsidRDefault="00B5212B" w:rsidP="00B5212B">
            <w:pPr>
              <w:jc w:val="center"/>
            </w:pPr>
            <w:r>
              <w:t>Август 2016</w:t>
            </w:r>
          </w:p>
        </w:tc>
        <w:tc>
          <w:tcPr>
            <w:tcW w:w="1984" w:type="dxa"/>
          </w:tcPr>
          <w:p w:rsidR="00B5212B" w:rsidRDefault="00B5212B" w:rsidP="00B5212B">
            <w:r>
              <w:t xml:space="preserve">Зам. директора по ВР 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1478" w:type="dxa"/>
          </w:tcPr>
          <w:p w:rsidR="00B5212B" w:rsidRDefault="00B5212B" w:rsidP="00B5212B">
            <w:r>
              <w:t>4</w:t>
            </w:r>
          </w:p>
        </w:tc>
        <w:tc>
          <w:tcPr>
            <w:tcW w:w="6177" w:type="dxa"/>
          </w:tcPr>
          <w:p w:rsidR="00B5212B" w:rsidRDefault="00B5212B" w:rsidP="00B5212B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701" w:type="dxa"/>
          </w:tcPr>
          <w:p w:rsidR="00B5212B" w:rsidRDefault="00B5212B" w:rsidP="00B5212B">
            <w:r>
              <w:t>В течение всего года</w:t>
            </w:r>
          </w:p>
        </w:tc>
        <w:tc>
          <w:tcPr>
            <w:tcW w:w="1984" w:type="dxa"/>
          </w:tcPr>
          <w:p w:rsidR="00B5212B" w:rsidRDefault="00B5212B" w:rsidP="00B5212B">
            <w:r>
              <w:t>Зам. директора по ВР, социальные педагоги</w:t>
            </w:r>
          </w:p>
        </w:tc>
        <w:tc>
          <w:tcPr>
            <w:tcW w:w="1701" w:type="dxa"/>
          </w:tcPr>
          <w:p w:rsidR="00B5212B" w:rsidRDefault="00B5212B" w:rsidP="00B5212B">
            <w:r>
              <w:t>Первый понедельник каждого месяца</w:t>
            </w:r>
          </w:p>
        </w:tc>
        <w:tc>
          <w:tcPr>
            <w:tcW w:w="2127" w:type="dxa"/>
          </w:tcPr>
          <w:p w:rsidR="00B5212B" w:rsidRDefault="00B5212B" w:rsidP="00B5212B"/>
        </w:tc>
      </w:tr>
    </w:tbl>
    <w:p w:rsidR="00B5212B" w:rsidRDefault="00B5212B" w:rsidP="00B5212B"/>
    <w:p w:rsidR="00B5212B" w:rsidRDefault="00B5212B" w:rsidP="00B5212B"/>
    <w:p w:rsidR="00B5212B" w:rsidRPr="00DA2133" w:rsidRDefault="00B5212B" w:rsidP="00B5212B">
      <w:pPr>
        <w:numPr>
          <w:ilvl w:val="0"/>
          <w:numId w:val="44"/>
        </w:numPr>
        <w:spacing w:after="0" w:line="240" w:lineRule="auto"/>
        <w:jc w:val="center"/>
        <w:rPr>
          <w:b/>
          <w:sz w:val="28"/>
          <w:szCs w:val="28"/>
        </w:rPr>
      </w:pPr>
      <w:r w:rsidRPr="00DA2133">
        <w:rPr>
          <w:b/>
          <w:sz w:val="28"/>
          <w:szCs w:val="28"/>
        </w:rPr>
        <w:t>Совещание при директоре</w:t>
      </w:r>
      <w:r>
        <w:rPr>
          <w:b/>
          <w:sz w:val="28"/>
          <w:szCs w:val="28"/>
        </w:rPr>
        <w:t>.</w:t>
      </w:r>
    </w:p>
    <w:p w:rsidR="00B5212B" w:rsidRDefault="00B5212B" w:rsidP="00B5212B">
      <w:pPr>
        <w:ind w:left="6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095"/>
        <w:gridCol w:w="1559"/>
        <w:gridCol w:w="2126"/>
        <w:gridCol w:w="1701"/>
        <w:gridCol w:w="2127"/>
      </w:tblGrid>
      <w:tr w:rsidR="00B5212B" w:rsidRPr="004D4484" w:rsidTr="00B5212B">
        <w:tc>
          <w:tcPr>
            <w:tcW w:w="1560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095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59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127" w:type="dxa"/>
          </w:tcPr>
          <w:p w:rsidR="00B5212B" w:rsidRPr="004D4484" w:rsidRDefault="00B5212B" w:rsidP="00B5212B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B5212B" w:rsidTr="00B5212B">
        <w:tc>
          <w:tcPr>
            <w:tcW w:w="1560" w:type="dxa"/>
          </w:tcPr>
          <w:p w:rsidR="00B5212B" w:rsidRDefault="00B5212B" w:rsidP="00B5212B">
            <w:r>
              <w:t>1.</w:t>
            </w:r>
          </w:p>
        </w:tc>
        <w:tc>
          <w:tcPr>
            <w:tcW w:w="6095" w:type="dxa"/>
          </w:tcPr>
          <w:p w:rsidR="00B5212B" w:rsidRDefault="00B5212B" w:rsidP="00B5212B">
            <w:r>
              <w:t xml:space="preserve">Результаты воспитательной работы за 2015-2016 учебный год. </w:t>
            </w:r>
          </w:p>
          <w:p w:rsidR="00B5212B" w:rsidRDefault="00B5212B" w:rsidP="00B5212B">
            <w:r>
              <w:t xml:space="preserve">О целях и задачах службы педагогического сопровождения </w:t>
            </w:r>
            <w:r>
              <w:lastRenderedPageBreak/>
              <w:t>на 2016-2017 учебный год</w:t>
            </w:r>
          </w:p>
        </w:tc>
        <w:tc>
          <w:tcPr>
            <w:tcW w:w="1559" w:type="dxa"/>
          </w:tcPr>
          <w:p w:rsidR="00B5212B" w:rsidRDefault="00B5212B" w:rsidP="00B5212B">
            <w:r>
              <w:lastRenderedPageBreak/>
              <w:t>31. 08. 2016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Зам. директора по ВР 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1560" w:type="dxa"/>
          </w:tcPr>
          <w:p w:rsidR="00B5212B" w:rsidRDefault="00B5212B" w:rsidP="00B5212B">
            <w:r>
              <w:lastRenderedPageBreak/>
              <w:t>2</w:t>
            </w:r>
          </w:p>
        </w:tc>
        <w:tc>
          <w:tcPr>
            <w:tcW w:w="6095" w:type="dxa"/>
          </w:tcPr>
          <w:p w:rsidR="00B5212B" w:rsidRDefault="00B5212B" w:rsidP="00B5212B">
            <w:r>
              <w:t>Об организационном и методическом обеспечении выполнения запланированных мероприятий на 2016-2017учебный год.</w:t>
            </w:r>
          </w:p>
        </w:tc>
        <w:tc>
          <w:tcPr>
            <w:tcW w:w="1559" w:type="dxa"/>
          </w:tcPr>
          <w:p w:rsidR="00B5212B" w:rsidRDefault="00B5212B" w:rsidP="00B5212B">
            <w:r>
              <w:t>05. 09. 2016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социальный педагог, психолог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1560" w:type="dxa"/>
          </w:tcPr>
          <w:p w:rsidR="00B5212B" w:rsidRDefault="00B5212B" w:rsidP="00B5212B">
            <w:r>
              <w:t>3</w:t>
            </w:r>
          </w:p>
        </w:tc>
        <w:tc>
          <w:tcPr>
            <w:tcW w:w="6095" w:type="dxa"/>
          </w:tcPr>
          <w:p w:rsidR="00B5212B" w:rsidRDefault="00B5212B" w:rsidP="00B5212B">
            <w: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559" w:type="dxa"/>
          </w:tcPr>
          <w:p w:rsidR="00B5212B" w:rsidRDefault="00B5212B" w:rsidP="00B5212B">
            <w:r>
              <w:t>26. 08. 2016</w:t>
            </w:r>
          </w:p>
          <w:p w:rsidR="00B5212B" w:rsidRDefault="00B5212B" w:rsidP="00B5212B">
            <w:r>
              <w:t>23. 12. 2016</w:t>
            </w:r>
          </w:p>
          <w:p w:rsidR="00B5212B" w:rsidRDefault="00B5212B" w:rsidP="00B5212B">
            <w:r>
              <w:t>18. 03. 2017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Завхоз,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1560" w:type="dxa"/>
          </w:tcPr>
          <w:p w:rsidR="00B5212B" w:rsidRDefault="00B5212B" w:rsidP="00B5212B">
            <w:r>
              <w:t>4</w:t>
            </w:r>
          </w:p>
        </w:tc>
        <w:tc>
          <w:tcPr>
            <w:tcW w:w="6095" w:type="dxa"/>
          </w:tcPr>
          <w:p w:rsidR="00B5212B" w:rsidRDefault="00B5212B" w:rsidP="00B5212B">
            <w:r>
              <w:t>Итоги работы службы педагогического сопровождения в 2016-2017 учебном году.</w:t>
            </w:r>
          </w:p>
        </w:tc>
        <w:tc>
          <w:tcPr>
            <w:tcW w:w="1559" w:type="dxa"/>
          </w:tcPr>
          <w:p w:rsidR="00B5212B" w:rsidRDefault="00B5212B" w:rsidP="00B5212B">
            <w:r>
              <w:t>27. 05. 2017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УЧ и ВР, социальный педагог, психолог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</w:tbl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>
      <w:pPr>
        <w:ind w:left="1335"/>
        <w:rPr>
          <w:b/>
          <w:sz w:val="28"/>
          <w:szCs w:val="28"/>
        </w:rPr>
      </w:pPr>
    </w:p>
    <w:p w:rsidR="00B5212B" w:rsidRPr="00646605" w:rsidRDefault="00B5212B" w:rsidP="00B5212B">
      <w:pPr>
        <w:numPr>
          <w:ilvl w:val="0"/>
          <w:numId w:val="44"/>
        </w:numPr>
        <w:spacing w:after="0" w:line="240" w:lineRule="auto"/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МО классных руководителей</w:t>
      </w:r>
      <w:r>
        <w:rPr>
          <w:b/>
          <w:sz w:val="28"/>
          <w:szCs w:val="28"/>
        </w:rPr>
        <w:t>.</w:t>
      </w:r>
    </w:p>
    <w:p w:rsidR="00B5212B" w:rsidRDefault="00B5212B" w:rsidP="00B5212B">
      <w:pPr>
        <w:ind w:left="60"/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34"/>
        <w:gridCol w:w="1614"/>
        <w:gridCol w:w="5954"/>
        <w:gridCol w:w="1559"/>
        <w:gridCol w:w="2126"/>
        <w:gridCol w:w="1701"/>
        <w:gridCol w:w="2127"/>
      </w:tblGrid>
      <w:tr w:rsidR="00B5212B" w:rsidTr="00B5212B">
        <w:tc>
          <w:tcPr>
            <w:tcW w:w="938" w:type="dxa"/>
            <w:gridSpan w:val="2"/>
            <w:vMerge w:val="restart"/>
            <w:tcBorders>
              <w:top w:val="nil"/>
            </w:tcBorders>
          </w:tcPr>
          <w:p w:rsidR="00B5212B" w:rsidRPr="004D4484" w:rsidRDefault="00B5212B" w:rsidP="00B5212B">
            <w:pPr>
              <w:rPr>
                <w:b/>
              </w:rPr>
            </w:pPr>
          </w:p>
        </w:tc>
        <w:tc>
          <w:tcPr>
            <w:tcW w:w="1614" w:type="dxa"/>
          </w:tcPr>
          <w:p w:rsidR="00B5212B" w:rsidRPr="004D4484" w:rsidRDefault="00B5212B" w:rsidP="00B5212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59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2127" w:type="dxa"/>
          </w:tcPr>
          <w:p w:rsidR="00B5212B" w:rsidRPr="004D4484" w:rsidRDefault="00B5212B" w:rsidP="00B5212B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B5212B" w:rsidTr="00B5212B">
        <w:tc>
          <w:tcPr>
            <w:tcW w:w="938" w:type="dxa"/>
            <w:gridSpan w:val="2"/>
            <w:vMerge/>
          </w:tcPr>
          <w:p w:rsidR="00B5212B" w:rsidRDefault="00B5212B" w:rsidP="00B5212B"/>
        </w:tc>
        <w:tc>
          <w:tcPr>
            <w:tcW w:w="1614" w:type="dxa"/>
          </w:tcPr>
          <w:p w:rsidR="00B5212B" w:rsidRDefault="00B5212B" w:rsidP="00B5212B">
            <w:r>
              <w:t>1</w:t>
            </w:r>
          </w:p>
        </w:tc>
        <w:tc>
          <w:tcPr>
            <w:tcW w:w="5954" w:type="dxa"/>
          </w:tcPr>
          <w:p w:rsidR="00B5212B" w:rsidRDefault="00B5212B" w:rsidP="00B5212B">
            <w:r>
              <w:t xml:space="preserve">Тема: </w:t>
            </w:r>
            <w:r w:rsidRPr="004D7D4B">
              <w:rPr>
                <w:b/>
              </w:rPr>
              <w:t xml:space="preserve">Обсуждение плана работы на 2016-2017 </w:t>
            </w:r>
            <w:proofErr w:type="spellStart"/>
            <w:r w:rsidRPr="004D7D4B">
              <w:rPr>
                <w:b/>
              </w:rPr>
              <w:t>уч</w:t>
            </w:r>
            <w:proofErr w:type="gramStart"/>
            <w:r w:rsidRPr="004D7D4B">
              <w:rPr>
                <w:b/>
              </w:rPr>
              <w:t>.г</w:t>
            </w:r>
            <w:proofErr w:type="gramEnd"/>
            <w:r w:rsidRPr="004D7D4B">
              <w:rPr>
                <w:b/>
              </w:rPr>
              <w:t>од</w:t>
            </w:r>
            <w:proofErr w:type="spellEnd"/>
            <w:r w:rsidRPr="004D7D4B">
              <w:rPr>
                <w:b/>
              </w:rPr>
              <w:t>. Изучение норм</w:t>
            </w:r>
            <w:r>
              <w:t xml:space="preserve"> </w:t>
            </w:r>
          </w:p>
          <w:p w:rsidR="00B5212B" w:rsidRDefault="00B5212B" w:rsidP="00B5212B">
            <w:r>
              <w:lastRenderedPageBreak/>
              <w:t>Федерального Закона «Об образовании»</w:t>
            </w:r>
          </w:p>
          <w:p w:rsidR="00B5212B" w:rsidRDefault="00B5212B" w:rsidP="00B5212B">
            <w:r>
              <w:t xml:space="preserve">1.Анализ воспитательной работы за 2015-2016 учебный год, цели и задачи </w:t>
            </w:r>
          </w:p>
          <w:p w:rsidR="00B5212B" w:rsidRDefault="00B5212B" w:rsidP="00B5212B">
            <w:r>
              <w:t xml:space="preserve">воспитательной работы на 2016-2017 учебный год </w:t>
            </w:r>
          </w:p>
          <w:p w:rsidR="00B5212B" w:rsidRDefault="00B5212B" w:rsidP="00B5212B">
            <w:r>
              <w:t xml:space="preserve">2.Ознакомление классных руководителей с изменениями в плане </w:t>
            </w:r>
          </w:p>
          <w:p w:rsidR="00B5212B" w:rsidRDefault="00B5212B" w:rsidP="00B5212B">
            <w:r>
              <w:t xml:space="preserve">воспитательной работы на 2016-2017 учебный год </w:t>
            </w:r>
          </w:p>
          <w:p w:rsidR="00B5212B" w:rsidRDefault="00B5212B" w:rsidP="00B5212B">
            <w:r>
              <w:t xml:space="preserve">3.Обсуждение плана работы на 1 полугодие </w:t>
            </w:r>
          </w:p>
          <w:p w:rsidR="00B5212B" w:rsidRDefault="00B5212B" w:rsidP="00B5212B">
            <w:r>
              <w:t>4.О форме контроля и отчетности в воспитательной работе.</w:t>
            </w:r>
          </w:p>
          <w:p w:rsidR="00B5212B" w:rsidRDefault="00B5212B" w:rsidP="00B5212B">
            <w:r>
              <w:t>5.Изучение норм Федерального Закона «Об образовании</w:t>
            </w:r>
          </w:p>
        </w:tc>
        <w:tc>
          <w:tcPr>
            <w:tcW w:w="1559" w:type="dxa"/>
          </w:tcPr>
          <w:p w:rsidR="00B5212B" w:rsidRDefault="00B5212B" w:rsidP="00B5212B">
            <w:r>
              <w:lastRenderedPageBreak/>
              <w:t>03.09. 2016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938" w:type="dxa"/>
            <w:gridSpan w:val="2"/>
            <w:vMerge/>
            <w:tcBorders>
              <w:top w:val="nil"/>
            </w:tcBorders>
          </w:tcPr>
          <w:p w:rsidR="00B5212B" w:rsidRDefault="00B5212B" w:rsidP="00B5212B"/>
        </w:tc>
        <w:tc>
          <w:tcPr>
            <w:tcW w:w="1614" w:type="dxa"/>
          </w:tcPr>
          <w:p w:rsidR="00B5212B" w:rsidRDefault="00B5212B" w:rsidP="00B5212B">
            <w:r>
              <w:t>2</w:t>
            </w:r>
          </w:p>
        </w:tc>
        <w:tc>
          <w:tcPr>
            <w:tcW w:w="5954" w:type="dxa"/>
          </w:tcPr>
          <w:p w:rsidR="00B5212B" w:rsidRPr="004D7D4B" w:rsidRDefault="00B5212B" w:rsidP="00B5212B">
            <w:pPr>
              <w:rPr>
                <w:b/>
              </w:rPr>
            </w:pPr>
            <w:r>
              <w:t xml:space="preserve">Тема: </w:t>
            </w:r>
            <w:r w:rsidRPr="004D7D4B">
              <w:rPr>
                <w:b/>
              </w:rPr>
              <w:t>Духовно – нравственное развитие и воспитание личности.</w:t>
            </w:r>
          </w:p>
          <w:p w:rsidR="00B5212B" w:rsidRDefault="00B5212B" w:rsidP="00B5212B">
            <w:r>
              <w:t xml:space="preserve">1. О духовно-нравственном воспитании </w:t>
            </w:r>
            <w:proofErr w:type="gramStart"/>
            <w:r>
              <w:t>обучающихся</w:t>
            </w:r>
            <w:proofErr w:type="gramEnd"/>
            <w:r>
              <w:t xml:space="preserve">. Обмен передовым </w:t>
            </w:r>
          </w:p>
          <w:p w:rsidR="00B5212B" w:rsidRDefault="00B5212B" w:rsidP="00B5212B">
            <w:r>
              <w:t>опытом.</w:t>
            </w:r>
          </w:p>
          <w:p w:rsidR="00B5212B" w:rsidRDefault="00B5212B" w:rsidP="00B5212B">
            <w:r>
              <w:t xml:space="preserve">2. Направления духовно – нравственного воспитания. </w:t>
            </w:r>
          </w:p>
          <w:p w:rsidR="00B5212B" w:rsidRDefault="00B5212B" w:rsidP="00B5212B">
            <w:r>
              <w:t xml:space="preserve">3. Воспитание творческого отношения к учению, к труду, к жизни. </w:t>
            </w:r>
          </w:p>
          <w:p w:rsidR="00B5212B" w:rsidRDefault="00B5212B" w:rsidP="00B5212B">
            <w:r>
              <w:t xml:space="preserve">4. Влияние духовно-нравственного воспитания на формирование </w:t>
            </w:r>
          </w:p>
          <w:p w:rsidR="00B5212B" w:rsidRDefault="00B5212B" w:rsidP="00B5212B">
            <w:r>
              <w:t>дружеских отношений в коллективе.</w:t>
            </w:r>
          </w:p>
          <w:p w:rsidR="00B5212B" w:rsidRDefault="00B5212B" w:rsidP="00B5212B">
            <w:r>
              <w:t xml:space="preserve">5. Нравственное и военно-патриотическое воспитание учащихся как одно </w:t>
            </w:r>
          </w:p>
          <w:p w:rsidR="00B5212B" w:rsidRDefault="00B5212B" w:rsidP="00B5212B">
            <w:r>
              <w:lastRenderedPageBreak/>
              <w:t>из условий развития личности школьников.</w:t>
            </w:r>
          </w:p>
          <w:p w:rsidR="00B5212B" w:rsidRDefault="00B5212B" w:rsidP="00B5212B">
            <w:r>
              <w:t xml:space="preserve">6. Роль Управляющего Совета в духовно-нравственном воспитании </w:t>
            </w:r>
          </w:p>
          <w:p w:rsidR="00B5212B" w:rsidRDefault="00B5212B" w:rsidP="00B5212B">
            <w:r>
              <w:t>учащихся.</w:t>
            </w:r>
          </w:p>
          <w:p w:rsidR="00B5212B" w:rsidRDefault="00B5212B" w:rsidP="00B5212B"/>
          <w:p w:rsidR="00B5212B" w:rsidRDefault="00B5212B" w:rsidP="00B5212B"/>
        </w:tc>
        <w:tc>
          <w:tcPr>
            <w:tcW w:w="1559" w:type="dxa"/>
          </w:tcPr>
          <w:p w:rsidR="00B5212B" w:rsidRDefault="00B5212B" w:rsidP="00B5212B">
            <w:r>
              <w:lastRenderedPageBreak/>
              <w:t>14. 10. 2016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  ВР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904" w:type="dxa"/>
            <w:vMerge w:val="restart"/>
            <w:tcBorders>
              <w:top w:val="nil"/>
            </w:tcBorders>
          </w:tcPr>
          <w:p w:rsidR="00B5212B" w:rsidRDefault="00B5212B" w:rsidP="00B5212B"/>
        </w:tc>
        <w:tc>
          <w:tcPr>
            <w:tcW w:w="1648" w:type="dxa"/>
            <w:gridSpan w:val="2"/>
          </w:tcPr>
          <w:p w:rsidR="00B5212B" w:rsidRDefault="00B5212B" w:rsidP="00B5212B">
            <w:r>
              <w:t>3</w:t>
            </w:r>
          </w:p>
        </w:tc>
        <w:tc>
          <w:tcPr>
            <w:tcW w:w="5954" w:type="dxa"/>
          </w:tcPr>
          <w:p w:rsidR="00B5212B" w:rsidRDefault="00B5212B" w:rsidP="00B5212B">
            <w:r>
              <w:t xml:space="preserve">Тема: </w:t>
            </w:r>
            <w:r w:rsidRPr="004D7D4B">
              <w:rPr>
                <w:b/>
              </w:rPr>
              <w:t>«Семья – важнейший институт воспитания детей»</w:t>
            </w:r>
          </w:p>
          <w:p w:rsidR="00B5212B" w:rsidRDefault="00B5212B" w:rsidP="00B5212B">
            <w:r>
              <w:t>1. «Семья – важнейший институт воспитания детей»</w:t>
            </w:r>
          </w:p>
          <w:p w:rsidR="00B5212B" w:rsidRDefault="00B5212B" w:rsidP="00B5212B">
            <w:r>
              <w:t xml:space="preserve"> 2. Влияние семьи на становление личности. 3.Проблемы семейного воспитания </w:t>
            </w:r>
          </w:p>
          <w:p w:rsidR="00B5212B" w:rsidRDefault="00B5212B" w:rsidP="00B5212B">
            <w:r>
              <w:t xml:space="preserve">и взаимодействие семьи и школы. </w:t>
            </w:r>
          </w:p>
          <w:p w:rsidR="00B5212B" w:rsidRDefault="00B5212B" w:rsidP="00B5212B">
            <w:r>
              <w:t>4. Условия воспитания детей в семье.</w:t>
            </w:r>
          </w:p>
          <w:p w:rsidR="00B5212B" w:rsidRDefault="00B5212B" w:rsidP="00B5212B">
            <w:r>
              <w:t xml:space="preserve"> 5. Семья как фактор укрепления духовно – нравственного и социального здоровья </w:t>
            </w:r>
          </w:p>
          <w:p w:rsidR="00B5212B" w:rsidRDefault="00B5212B" w:rsidP="00B5212B">
            <w:r>
              <w:t>детей.</w:t>
            </w:r>
          </w:p>
        </w:tc>
        <w:tc>
          <w:tcPr>
            <w:tcW w:w="1559" w:type="dxa"/>
          </w:tcPr>
          <w:p w:rsidR="00B5212B" w:rsidRDefault="00B5212B" w:rsidP="00B5212B">
            <w:r>
              <w:t>03. 11. 2016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социальный педагог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904" w:type="dxa"/>
            <w:vMerge/>
          </w:tcPr>
          <w:p w:rsidR="00B5212B" w:rsidRDefault="00B5212B" w:rsidP="00B5212B"/>
        </w:tc>
        <w:tc>
          <w:tcPr>
            <w:tcW w:w="1648" w:type="dxa"/>
            <w:gridSpan w:val="2"/>
          </w:tcPr>
          <w:p w:rsidR="00B5212B" w:rsidRDefault="00B5212B" w:rsidP="00B5212B">
            <w:r>
              <w:t>4</w:t>
            </w:r>
          </w:p>
        </w:tc>
        <w:tc>
          <w:tcPr>
            <w:tcW w:w="5954" w:type="dxa"/>
          </w:tcPr>
          <w:p w:rsidR="00B5212B" w:rsidRDefault="00B5212B" w:rsidP="00B5212B">
            <w:r>
              <w:t xml:space="preserve">Тема: </w:t>
            </w:r>
            <w:r w:rsidRPr="004D7D4B">
              <w:rPr>
                <w:b/>
              </w:rPr>
              <w:t>«</w:t>
            </w:r>
            <w:proofErr w:type="spellStart"/>
            <w:r w:rsidRPr="004D7D4B">
              <w:rPr>
                <w:b/>
              </w:rPr>
              <w:t>Здоровьесберегающие</w:t>
            </w:r>
            <w:proofErr w:type="spellEnd"/>
            <w:r w:rsidRPr="004D7D4B">
              <w:rPr>
                <w:b/>
              </w:rPr>
              <w:t xml:space="preserve"> технологии в системе работы классного руководителя»</w:t>
            </w:r>
            <w:r>
              <w:t xml:space="preserve"> </w:t>
            </w:r>
          </w:p>
          <w:p w:rsidR="00B5212B" w:rsidRDefault="00B5212B" w:rsidP="00B5212B">
            <w:r>
              <w:t xml:space="preserve">«Социализация учащихся как фактор воспитания </w:t>
            </w:r>
          </w:p>
          <w:p w:rsidR="00B5212B" w:rsidRDefault="00B5212B" w:rsidP="00B5212B">
            <w:r>
              <w:t>личности»</w:t>
            </w:r>
          </w:p>
          <w:p w:rsidR="00B5212B" w:rsidRDefault="00B5212B" w:rsidP="00B5212B">
            <w:r>
              <w:t>1. .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системе работы </w:t>
            </w:r>
            <w:proofErr w:type="gramStart"/>
            <w:r>
              <w:t>классного</w:t>
            </w:r>
            <w:proofErr w:type="gramEnd"/>
            <w:r>
              <w:t xml:space="preserve"> </w:t>
            </w:r>
          </w:p>
          <w:p w:rsidR="00B5212B" w:rsidRDefault="00B5212B" w:rsidP="00B5212B">
            <w:r>
              <w:t xml:space="preserve">руководителя» (Представление опыта работы по </w:t>
            </w:r>
            <w:r>
              <w:lastRenderedPageBreak/>
              <w:t>формированию потребности в здоровом образе жизни.)</w:t>
            </w:r>
          </w:p>
          <w:p w:rsidR="00B5212B" w:rsidRDefault="00B5212B" w:rsidP="00B5212B">
            <w:r>
              <w:t>2. Роль педагога в сбережении здоровья школьников.</w:t>
            </w:r>
          </w:p>
          <w:p w:rsidR="00B5212B" w:rsidRDefault="00B5212B" w:rsidP="00B5212B">
            <w:r>
              <w:t>3. Профилактическая работа по формированию ЗОЖ</w:t>
            </w:r>
          </w:p>
          <w:p w:rsidR="00B5212B" w:rsidRDefault="00B5212B" w:rsidP="00B5212B">
            <w:r>
              <w:t>4. Культура школы как фактор социализации учащихся</w:t>
            </w:r>
          </w:p>
          <w:p w:rsidR="00B5212B" w:rsidRDefault="00B5212B" w:rsidP="00B5212B">
            <w:r>
              <w:t>5. Социальное проектирование в воспитательной работе школы.</w:t>
            </w:r>
          </w:p>
          <w:p w:rsidR="00B5212B" w:rsidRDefault="00B5212B" w:rsidP="00B5212B">
            <w:r>
              <w:t>6. Социальное партнерство в формировании личности</w:t>
            </w:r>
          </w:p>
        </w:tc>
        <w:tc>
          <w:tcPr>
            <w:tcW w:w="1559" w:type="dxa"/>
          </w:tcPr>
          <w:p w:rsidR="00B5212B" w:rsidRDefault="00B5212B" w:rsidP="00B5212B">
            <w:r>
              <w:lastRenderedPageBreak/>
              <w:t>28.03.2017</w:t>
            </w:r>
          </w:p>
        </w:tc>
        <w:tc>
          <w:tcPr>
            <w:tcW w:w="2126" w:type="dxa"/>
          </w:tcPr>
          <w:p w:rsidR="00B5212B" w:rsidRDefault="00B5212B" w:rsidP="00B5212B">
            <w:r w:rsidRPr="00B542D1">
              <w:t>Зам. директора по ВР</w:t>
            </w:r>
            <w:r>
              <w:t>, психолог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  <w:tr w:rsidR="00B5212B" w:rsidTr="00B5212B">
        <w:tc>
          <w:tcPr>
            <w:tcW w:w="904" w:type="dxa"/>
            <w:vMerge/>
            <w:tcBorders>
              <w:bottom w:val="nil"/>
            </w:tcBorders>
          </w:tcPr>
          <w:p w:rsidR="00B5212B" w:rsidRDefault="00B5212B" w:rsidP="00B5212B"/>
        </w:tc>
        <w:tc>
          <w:tcPr>
            <w:tcW w:w="1648" w:type="dxa"/>
            <w:gridSpan w:val="2"/>
          </w:tcPr>
          <w:p w:rsidR="00B5212B" w:rsidRDefault="00B5212B" w:rsidP="00B5212B">
            <w:r>
              <w:t>5</w:t>
            </w:r>
          </w:p>
        </w:tc>
        <w:tc>
          <w:tcPr>
            <w:tcW w:w="5954" w:type="dxa"/>
          </w:tcPr>
          <w:p w:rsidR="00B5212B" w:rsidRDefault="00B5212B" w:rsidP="00B5212B">
            <w:r>
              <w:t>Тема</w:t>
            </w:r>
            <w:r w:rsidRPr="004D7D4B">
              <w:rPr>
                <w:b/>
              </w:rPr>
              <w:t>: Роль межличностных отношений учащихся в воспитательном процессе.</w:t>
            </w:r>
            <w:r>
              <w:t xml:space="preserve"> </w:t>
            </w:r>
          </w:p>
          <w:p w:rsidR="00B5212B" w:rsidRPr="004D7D4B" w:rsidRDefault="00B5212B" w:rsidP="00B5212B">
            <w:pPr>
              <w:rPr>
                <w:b/>
              </w:rPr>
            </w:pPr>
            <w:r>
              <w:t xml:space="preserve">Информация о </w:t>
            </w:r>
            <w:proofErr w:type="spellStart"/>
            <w:r>
              <w:t>взаимопосещениях</w:t>
            </w:r>
            <w:proofErr w:type="spellEnd"/>
            <w:r>
              <w:t xml:space="preserve"> мероприятий внутри МО с целью обмена опытом и совершенствования работы.</w:t>
            </w:r>
          </w:p>
          <w:p w:rsidR="00B5212B" w:rsidRDefault="00B5212B" w:rsidP="00B5212B">
            <w:r>
              <w:t>Итоговое заседание.</w:t>
            </w:r>
          </w:p>
          <w:p w:rsidR="00B5212B" w:rsidRDefault="00B5212B" w:rsidP="00B5212B">
            <w:r>
              <w:t>Перспективное планирование воспитательной работы на будущий год.</w:t>
            </w:r>
          </w:p>
          <w:p w:rsidR="00B5212B" w:rsidRDefault="00B5212B" w:rsidP="00B5212B">
            <w:r>
              <w:t>Анализ деятельности классных руководителей.</w:t>
            </w:r>
          </w:p>
          <w:p w:rsidR="00B5212B" w:rsidRPr="004D7D4B" w:rsidRDefault="00B5212B" w:rsidP="00B5212B">
            <w:r>
              <w:t>Планирование работ</w:t>
            </w:r>
            <w:r w:rsidRPr="00274DAE">
              <w:t>ы ЛДП.</w:t>
            </w:r>
          </w:p>
        </w:tc>
        <w:tc>
          <w:tcPr>
            <w:tcW w:w="1559" w:type="dxa"/>
          </w:tcPr>
          <w:p w:rsidR="00B5212B" w:rsidRDefault="00B5212B" w:rsidP="00B5212B">
            <w:r>
              <w:t>18.05.2017</w:t>
            </w:r>
          </w:p>
        </w:tc>
        <w:tc>
          <w:tcPr>
            <w:tcW w:w="2126" w:type="dxa"/>
          </w:tcPr>
          <w:p w:rsidR="00B5212B" w:rsidRDefault="00B5212B" w:rsidP="00B5212B">
            <w:r w:rsidRPr="00B542D1">
              <w:t>Зам. директора по ВР</w:t>
            </w:r>
            <w:proofErr w:type="gramStart"/>
            <w:r w:rsidRPr="00B542D1">
              <w:t xml:space="preserve"> </w:t>
            </w:r>
            <w:r>
              <w:t>,</w:t>
            </w:r>
            <w:proofErr w:type="gramEnd"/>
            <w:r>
              <w:t xml:space="preserve"> социальный педагог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2127" w:type="dxa"/>
          </w:tcPr>
          <w:p w:rsidR="00B5212B" w:rsidRDefault="00B5212B" w:rsidP="00B5212B"/>
        </w:tc>
      </w:tr>
    </w:tbl>
    <w:p w:rsidR="00B5212B" w:rsidRDefault="00B5212B" w:rsidP="00B5212B"/>
    <w:p w:rsidR="00B5212B" w:rsidRDefault="00B5212B" w:rsidP="00B5212B">
      <w:pPr>
        <w:rPr>
          <w:b/>
          <w:sz w:val="28"/>
          <w:szCs w:val="28"/>
        </w:rPr>
      </w:pPr>
    </w:p>
    <w:p w:rsidR="00B5212B" w:rsidRDefault="00B5212B" w:rsidP="00B5212B">
      <w:pPr>
        <w:ind w:left="1335"/>
        <w:rPr>
          <w:b/>
          <w:sz w:val="28"/>
          <w:szCs w:val="28"/>
        </w:rPr>
      </w:pPr>
    </w:p>
    <w:p w:rsidR="00B5212B" w:rsidRDefault="00B5212B" w:rsidP="00B5212B">
      <w:pPr>
        <w:numPr>
          <w:ilvl w:val="0"/>
          <w:numId w:val="44"/>
        </w:numPr>
        <w:spacing w:after="0" w:line="240" w:lineRule="auto"/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Работа с родителями</w:t>
      </w:r>
      <w:r>
        <w:rPr>
          <w:b/>
          <w:sz w:val="28"/>
          <w:szCs w:val="28"/>
        </w:rPr>
        <w:t>.</w:t>
      </w:r>
    </w:p>
    <w:p w:rsidR="00B5212B" w:rsidRPr="00646605" w:rsidRDefault="00B5212B" w:rsidP="00B5212B">
      <w:pPr>
        <w:ind w:left="60"/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697"/>
        <w:gridCol w:w="5954"/>
        <w:gridCol w:w="1559"/>
        <w:gridCol w:w="2244"/>
        <w:gridCol w:w="1583"/>
        <w:gridCol w:w="2268"/>
      </w:tblGrid>
      <w:tr w:rsidR="00B5212B" w:rsidTr="00B5212B">
        <w:tc>
          <w:tcPr>
            <w:tcW w:w="855" w:type="dxa"/>
            <w:vMerge w:val="restart"/>
            <w:tcBorders>
              <w:top w:val="nil"/>
            </w:tcBorders>
          </w:tcPr>
          <w:p w:rsidR="00B5212B" w:rsidRPr="004D4484" w:rsidRDefault="00B5212B" w:rsidP="00B5212B">
            <w:pPr>
              <w:rPr>
                <w:b/>
              </w:rPr>
            </w:pPr>
          </w:p>
          <w:p w:rsidR="00B5212B" w:rsidRPr="004D4484" w:rsidRDefault="00B5212B" w:rsidP="00B5212B">
            <w:pPr>
              <w:rPr>
                <w:b/>
              </w:rPr>
            </w:pPr>
          </w:p>
        </w:tc>
        <w:tc>
          <w:tcPr>
            <w:tcW w:w="1697" w:type="dxa"/>
          </w:tcPr>
          <w:p w:rsidR="00B5212B" w:rsidRDefault="00B5212B" w:rsidP="00B5212B">
            <w:pPr>
              <w:rPr>
                <w:b/>
              </w:rPr>
            </w:pPr>
          </w:p>
          <w:p w:rsidR="00B5212B" w:rsidRPr="004D4484" w:rsidRDefault="00B5212B" w:rsidP="00B5212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B5212B" w:rsidRPr="004D4484" w:rsidRDefault="00B5212B" w:rsidP="00B5212B">
            <w:pPr>
              <w:rPr>
                <w:b/>
              </w:rPr>
            </w:pPr>
          </w:p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Планируемые мероприятия</w:t>
            </w:r>
          </w:p>
        </w:tc>
        <w:tc>
          <w:tcPr>
            <w:tcW w:w="1559" w:type="dxa"/>
          </w:tcPr>
          <w:p w:rsidR="00B5212B" w:rsidRPr="004D4484" w:rsidRDefault="00B5212B" w:rsidP="00B5212B">
            <w:pPr>
              <w:rPr>
                <w:b/>
              </w:rPr>
            </w:pPr>
          </w:p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244" w:type="dxa"/>
          </w:tcPr>
          <w:p w:rsidR="00B5212B" w:rsidRPr="004D4484" w:rsidRDefault="00B5212B" w:rsidP="00B5212B">
            <w:pPr>
              <w:rPr>
                <w:b/>
              </w:rPr>
            </w:pPr>
          </w:p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  <w:p w:rsidR="00B5212B" w:rsidRPr="004D4484" w:rsidRDefault="00B5212B" w:rsidP="00B5212B">
            <w:pPr>
              <w:rPr>
                <w:b/>
              </w:rPr>
            </w:pPr>
          </w:p>
        </w:tc>
        <w:tc>
          <w:tcPr>
            <w:tcW w:w="1583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Примечание</w:t>
            </w:r>
          </w:p>
        </w:tc>
        <w:tc>
          <w:tcPr>
            <w:tcW w:w="2268" w:type="dxa"/>
          </w:tcPr>
          <w:p w:rsidR="00B5212B" w:rsidRPr="004D4484" w:rsidRDefault="00B5212B" w:rsidP="00B5212B">
            <w:pPr>
              <w:rPr>
                <w:b/>
              </w:rPr>
            </w:pPr>
            <w:r w:rsidRPr="00D145AD">
              <w:rPr>
                <w:b/>
              </w:rPr>
              <w:t>Отметка о выполнении</w:t>
            </w:r>
          </w:p>
        </w:tc>
      </w:tr>
      <w:tr w:rsidR="00B5212B" w:rsidTr="00B5212B">
        <w:tc>
          <w:tcPr>
            <w:tcW w:w="855" w:type="dxa"/>
            <w:vMerge/>
            <w:tcBorders>
              <w:bottom w:val="nil"/>
            </w:tcBorders>
          </w:tcPr>
          <w:p w:rsidR="00B5212B" w:rsidRDefault="00B5212B" w:rsidP="00B5212B"/>
        </w:tc>
        <w:tc>
          <w:tcPr>
            <w:tcW w:w="1697" w:type="dxa"/>
          </w:tcPr>
          <w:p w:rsidR="00B5212B" w:rsidRDefault="00B5212B" w:rsidP="00B5212B">
            <w:r>
              <w:t>1</w:t>
            </w:r>
          </w:p>
        </w:tc>
        <w:tc>
          <w:tcPr>
            <w:tcW w:w="5954" w:type="dxa"/>
          </w:tcPr>
          <w:p w:rsidR="00B5212B" w:rsidRPr="005C71AC" w:rsidRDefault="00B5212B" w:rsidP="00B5212B">
            <w:r>
              <w:t>Общешкольное родительское собрание</w:t>
            </w:r>
          </w:p>
        </w:tc>
        <w:tc>
          <w:tcPr>
            <w:tcW w:w="1559" w:type="dxa"/>
          </w:tcPr>
          <w:p w:rsidR="00B5212B" w:rsidRDefault="00B5212B" w:rsidP="00B5212B">
            <w:r>
              <w:t>октябрь</w:t>
            </w:r>
          </w:p>
        </w:tc>
        <w:tc>
          <w:tcPr>
            <w:tcW w:w="2244" w:type="dxa"/>
          </w:tcPr>
          <w:p w:rsidR="00B5212B" w:rsidRPr="00BC1AB7" w:rsidRDefault="00B5212B" w:rsidP="00B5212B">
            <w:r>
              <w:t>Администрация школы</w:t>
            </w:r>
          </w:p>
        </w:tc>
        <w:tc>
          <w:tcPr>
            <w:tcW w:w="1583" w:type="dxa"/>
          </w:tcPr>
          <w:p w:rsidR="00B5212B" w:rsidRDefault="00B5212B" w:rsidP="00B5212B"/>
        </w:tc>
        <w:tc>
          <w:tcPr>
            <w:tcW w:w="2268" w:type="dxa"/>
          </w:tcPr>
          <w:p w:rsidR="00B5212B" w:rsidRDefault="00B5212B" w:rsidP="00B5212B"/>
        </w:tc>
      </w:tr>
      <w:tr w:rsidR="00B5212B" w:rsidTr="00B5212B">
        <w:trPr>
          <w:trHeight w:val="3972"/>
        </w:trPr>
        <w:tc>
          <w:tcPr>
            <w:tcW w:w="855" w:type="dxa"/>
            <w:vMerge w:val="restart"/>
            <w:tcBorders>
              <w:top w:val="nil"/>
            </w:tcBorders>
          </w:tcPr>
          <w:p w:rsidR="00B5212B" w:rsidRDefault="00B5212B" w:rsidP="00B5212B"/>
        </w:tc>
        <w:tc>
          <w:tcPr>
            <w:tcW w:w="1697" w:type="dxa"/>
            <w:vMerge w:val="restart"/>
          </w:tcPr>
          <w:p w:rsidR="00B5212B" w:rsidRDefault="00B5212B" w:rsidP="00B5212B">
            <w:r>
              <w:t>2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Родительский лекторий</w:t>
            </w:r>
          </w:p>
          <w:p w:rsidR="00B5212B" w:rsidRDefault="00B5212B" w:rsidP="00B5212B">
            <w:r>
              <w:t xml:space="preserve">1-е классы.  Период адаптации. </w:t>
            </w:r>
          </w:p>
          <w:p w:rsidR="00B5212B" w:rsidRDefault="00B5212B" w:rsidP="00B5212B">
            <w:r>
              <w:t xml:space="preserve">2-е классы. Правила поведения в школе. </w:t>
            </w:r>
          </w:p>
          <w:p w:rsidR="00B5212B" w:rsidRDefault="00B5212B" w:rsidP="00B5212B">
            <w:r>
              <w:t>3-4 классы. Культура умственного труда в школе и дома.</w:t>
            </w:r>
          </w:p>
          <w:p w:rsidR="00B5212B" w:rsidRDefault="00B5212B" w:rsidP="00B5212B">
            <w:r>
              <w:t>5-е классы. Сложности адаптационного периода.</w:t>
            </w:r>
          </w:p>
          <w:p w:rsidR="00B5212B" w:rsidRDefault="00B5212B" w:rsidP="00B5212B">
            <w:r>
              <w:t>6-е классы. Как стать настойчивым в учении, труде, спорте.</w:t>
            </w:r>
          </w:p>
          <w:p w:rsidR="00B5212B" w:rsidRDefault="00B5212B" w:rsidP="00B5212B">
            <w:r>
              <w:t>7-8 классы. О привычках полезных и вредных</w:t>
            </w:r>
          </w:p>
          <w:p w:rsidR="00B5212B" w:rsidRPr="005C71AC" w:rsidRDefault="00B5212B" w:rsidP="00B5212B">
            <w:r>
              <w:t>9 класс. Уважительное отношение к людям – основа культуры поведения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B5212B" w:rsidRDefault="00B5212B" w:rsidP="00B5212B">
            <w:r>
              <w:t>1 полугодие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</w:tc>
        <w:tc>
          <w:tcPr>
            <w:tcW w:w="2244" w:type="dxa"/>
            <w:tcBorders>
              <w:bottom w:val="single" w:sz="2" w:space="0" w:color="auto"/>
            </w:tcBorders>
          </w:tcPr>
          <w:p w:rsidR="00B5212B" w:rsidRPr="00BC1AB7" w:rsidRDefault="00B5212B" w:rsidP="00B5212B">
            <w:r>
              <w:t>Зам. директора по УР, соц. педагог</w:t>
            </w:r>
          </w:p>
        </w:tc>
        <w:tc>
          <w:tcPr>
            <w:tcW w:w="1583" w:type="dxa"/>
            <w:tcBorders>
              <w:bottom w:val="single" w:sz="2" w:space="0" w:color="auto"/>
            </w:tcBorders>
          </w:tcPr>
          <w:p w:rsidR="00B5212B" w:rsidRDefault="00B5212B" w:rsidP="00B5212B">
            <w:r>
              <w:t>Один раз в полугодие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B5212B" w:rsidRDefault="00B5212B" w:rsidP="00B5212B"/>
        </w:tc>
      </w:tr>
      <w:tr w:rsidR="00B5212B" w:rsidTr="00B5212B">
        <w:trPr>
          <w:trHeight w:val="3340"/>
        </w:trPr>
        <w:tc>
          <w:tcPr>
            <w:tcW w:w="855" w:type="dxa"/>
            <w:vMerge/>
            <w:tcBorders>
              <w:top w:val="nil"/>
            </w:tcBorders>
          </w:tcPr>
          <w:p w:rsidR="00B5212B" w:rsidRDefault="00B5212B" w:rsidP="00B5212B"/>
        </w:tc>
        <w:tc>
          <w:tcPr>
            <w:tcW w:w="1697" w:type="dxa"/>
            <w:vMerge/>
          </w:tcPr>
          <w:p w:rsidR="00B5212B" w:rsidRDefault="00B5212B" w:rsidP="00B5212B"/>
        </w:tc>
        <w:tc>
          <w:tcPr>
            <w:tcW w:w="5954" w:type="dxa"/>
            <w:tcBorders>
              <w:top w:val="single" w:sz="2" w:space="0" w:color="auto"/>
            </w:tcBorders>
          </w:tcPr>
          <w:p w:rsidR="00B5212B" w:rsidRDefault="00B5212B" w:rsidP="00B5212B">
            <w:r>
              <w:t xml:space="preserve">1-2 классы.  Влияние здорового образа жизни родителей на развитие и воспитание ребенка. </w:t>
            </w:r>
          </w:p>
          <w:p w:rsidR="00B5212B" w:rsidRDefault="00B5212B" w:rsidP="00B5212B">
            <w:r>
              <w:t>3-4 классы.  В воспитании мелочей не бывает.</w:t>
            </w:r>
          </w:p>
          <w:p w:rsidR="00B5212B" w:rsidRDefault="00B5212B" w:rsidP="00B5212B">
            <w:r>
              <w:t>5-6 классы.  Психологические особенности возрастного периода и рекомендации родителям.</w:t>
            </w:r>
          </w:p>
          <w:p w:rsidR="00B5212B" w:rsidRDefault="00B5212B" w:rsidP="00B5212B">
            <w:r>
              <w:t>7-8 классы.  Культура учебного труда и организация свободного времени.</w:t>
            </w:r>
          </w:p>
          <w:p w:rsidR="00B5212B" w:rsidRDefault="00B5212B" w:rsidP="00B5212B">
            <w:r>
              <w:t>9 класс  Система ценностей старшеклассника.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B5212B" w:rsidRDefault="00B5212B" w:rsidP="00B5212B">
            <w:r>
              <w:t>2 полугодие</w:t>
            </w:r>
          </w:p>
          <w:p w:rsidR="00B5212B" w:rsidRDefault="00B5212B" w:rsidP="00B5212B"/>
        </w:tc>
        <w:tc>
          <w:tcPr>
            <w:tcW w:w="2244" w:type="dxa"/>
            <w:tcBorders>
              <w:top w:val="single" w:sz="2" w:space="0" w:color="auto"/>
            </w:tcBorders>
          </w:tcPr>
          <w:p w:rsidR="00B5212B" w:rsidRDefault="00B5212B" w:rsidP="00B5212B">
            <w:r>
              <w:t>Зам. директора по УР, соц. педагог, психолог</w:t>
            </w:r>
          </w:p>
        </w:tc>
        <w:tc>
          <w:tcPr>
            <w:tcW w:w="1583" w:type="dxa"/>
            <w:tcBorders>
              <w:top w:val="single" w:sz="2" w:space="0" w:color="auto"/>
            </w:tcBorders>
          </w:tcPr>
          <w:p w:rsidR="00B5212B" w:rsidRDefault="00B5212B" w:rsidP="00B5212B">
            <w:r>
              <w:t>Один раз в полугодие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B5212B" w:rsidRDefault="00B5212B" w:rsidP="00B5212B"/>
        </w:tc>
      </w:tr>
      <w:tr w:rsidR="00B5212B" w:rsidTr="00B5212B">
        <w:tc>
          <w:tcPr>
            <w:tcW w:w="855" w:type="dxa"/>
            <w:vMerge w:val="restart"/>
            <w:tcBorders>
              <w:top w:val="nil"/>
            </w:tcBorders>
          </w:tcPr>
          <w:p w:rsidR="00B5212B" w:rsidRDefault="00B5212B" w:rsidP="00B5212B"/>
        </w:tc>
        <w:tc>
          <w:tcPr>
            <w:tcW w:w="1697" w:type="dxa"/>
          </w:tcPr>
          <w:p w:rsidR="00B5212B" w:rsidRDefault="00B5212B" w:rsidP="00B5212B">
            <w:r>
              <w:t>3</w:t>
            </w:r>
          </w:p>
        </w:tc>
        <w:tc>
          <w:tcPr>
            <w:tcW w:w="5954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Консультация для родителей</w:t>
            </w:r>
          </w:p>
          <w:p w:rsidR="00B5212B" w:rsidRDefault="00B5212B" w:rsidP="00B5212B">
            <w:pPr>
              <w:numPr>
                <w:ilvl w:val="0"/>
                <w:numId w:val="1"/>
              </w:numPr>
              <w:spacing w:after="0" w:line="240" w:lineRule="auto"/>
            </w:pPr>
            <w:r>
              <w:t>Организация работы классного родительского комитета</w:t>
            </w:r>
          </w:p>
          <w:p w:rsidR="00B5212B" w:rsidRDefault="00B5212B" w:rsidP="00B5212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«Современный подросток: психология, имидж, нравственные ценности»</w:t>
            </w:r>
          </w:p>
          <w:p w:rsidR="00B5212B" w:rsidRDefault="00B5212B" w:rsidP="00B5212B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«Профессии, которые выбирают наши дети»</w:t>
            </w:r>
          </w:p>
          <w:p w:rsidR="00B5212B" w:rsidRPr="005C71AC" w:rsidRDefault="00B5212B" w:rsidP="00B5212B">
            <w:pPr>
              <w:numPr>
                <w:ilvl w:val="0"/>
                <w:numId w:val="1"/>
              </w:numPr>
              <w:spacing w:after="0" w:line="240" w:lineRule="auto"/>
            </w:pPr>
            <w:r>
              <w:t>Организация летней занятости детей</w:t>
            </w:r>
          </w:p>
        </w:tc>
        <w:tc>
          <w:tcPr>
            <w:tcW w:w="1559" w:type="dxa"/>
          </w:tcPr>
          <w:p w:rsidR="00B5212B" w:rsidRDefault="00B5212B" w:rsidP="00B5212B"/>
          <w:p w:rsidR="00B5212B" w:rsidRDefault="00B5212B" w:rsidP="00B5212B">
            <w:r>
              <w:t>Октябрь</w:t>
            </w:r>
          </w:p>
          <w:p w:rsidR="00B5212B" w:rsidRDefault="00B5212B" w:rsidP="00B5212B"/>
          <w:p w:rsidR="00B5212B" w:rsidRDefault="00B5212B" w:rsidP="00B5212B">
            <w:r>
              <w:t>Декабрь</w:t>
            </w:r>
          </w:p>
          <w:p w:rsidR="00B5212B" w:rsidRDefault="00B5212B" w:rsidP="00B5212B"/>
          <w:p w:rsidR="00B5212B" w:rsidRDefault="00B5212B" w:rsidP="00B5212B">
            <w:r>
              <w:t>Февраль</w:t>
            </w:r>
          </w:p>
          <w:p w:rsidR="00B5212B" w:rsidRDefault="00B5212B" w:rsidP="00B5212B"/>
          <w:p w:rsidR="00B5212B" w:rsidRDefault="00B5212B" w:rsidP="00B5212B">
            <w:r>
              <w:t>Апрель</w:t>
            </w:r>
          </w:p>
        </w:tc>
        <w:tc>
          <w:tcPr>
            <w:tcW w:w="2244" w:type="dxa"/>
          </w:tcPr>
          <w:p w:rsidR="00B5212B" w:rsidRDefault="00B5212B" w:rsidP="00B5212B"/>
          <w:p w:rsidR="00B5212B" w:rsidRDefault="00B5212B" w:rsidP="00B5212B">
            <w:r>
              <w:t>Соц.  педагог,</w:t>
            </w:r>
          </w:p>
          <w:p w:rsidR="00B5212B" w:rsidRPr="00BC1AB7" w:rsidRDefault="00B5212B" w:rsidP="00B5212B">
            <w:r>
              <w:t>психолог</w:t>
            </w:r>
          </w:p>
        </w:tc>
        <w:tc>
          <w:tcPr>
            <w:tcW w:w="1583" w:type="dxa"/>
          </w:tcPr>
          <w:p w:rsidR="00B5212B" w:rsidRDefault="00B5212B" w:rsidP="00B5212B"/>
          <w:p w:rsidR="00B5212B" w:rsidRDefault="00B5212B" w:rsidP="00B5212B">
            <w:r>
              <w:t>Один раз в четверть</w:t>
            </w:r>
          </w:p>
        </w:tc>
        <w:tc>
          <w:tcPr>
            <w:tcW w:w="2268" w:type="dxa"/>
          </w:tcPr>
          <w:p w:rsidR="00B5212B" w:rsidRDefault="00B5212B" w:rsidP="00B5212B"/>
          <w:p w:rsidR="00B5212B" w:rsidRDefault="00B5212B" w:rsidP="00B5212B"/>
        </w:tc>
      </w:tr>
      <w:tr w:rsidR="00B5212B" w:rsidTr="00B5212B">
        <w:tc>
          <w:tcPr>
            <w:tcW w:w="855" w:type="dxa"/>
            <w:vMerge/>
            <w:tcBorders>
              <w:bottom w:val="nil"/>
            </w:tcBorders>
          </w:tcPr>
          <w:p w:rsidR="00B5212B" w:rsidRDefault="00B5212B" w:rsidP="00B5212B"/>
        </w:tc>
        <w:tc>
          <w:tcPr>
            <w:tcW w:w="1697" w:type="dxa"/>
          </w:tcPr>
          <w:p w:rsidR="00B5212B" w:rsidRDefault="00B5212B" w:rsidP="00B5212B">
            <w:r>
              <w:t>4</w:t>
            </w:r>
          </w:p>
        </w:tc>
        <w:tc>
          <w:tcPr>
            <w:tcW w:w="5954" w:type="dxa"/>
          </w:tcPr>
          <w:p w:rsidR="00B5212B" w:rsidRPr="005C71AC" w:rsidRDefault="00B5212B" w:rsidP="00B5212B">
            <w:r>
              <w:t>Открытые дни с посещением уроков и внеклассных мероприятий</w:t>
            </w:r>
          </w:p>
        </w:tc>
        <w:tc>
          <w:tcPr>
            <w:tcW w:w="1559" w:type="dxa"/>
          </w:tcPr>
          <w:p w:rsidR="00B5212B" w:rsidRDefault="00B5212B" w:rsidP="00B5212B">
            <w:r>
              <w:t>В течение года</w:t>
            </w:r>
          </w:p>
        </w:tc>
        <w:tc>
          <w:tcPr>
            <w:tcW w:w="2244" w:type="dxa"/>
          </w:tcPr>
          <w:p w:rsidR="00B5212B" w:rsidRPr="00BC1AB7" w:rsidRDefault="00B5212B" w:rsidP="00B5212B">
            <w:r>
              <w:t>Зам. директора по ВР, соц. педагог</w:t>
            </w:r>
          </w:p>
        </w:tc>
        <w:tc>
          <w:tcPr>
            <w:tcW w:w="1583" w:type="dxa"/>
          </w:tcPr>
          <w:p w:rsidR="00B5212B" w:rsidRDefault="00B5212B" w:rsidP="00B5212B"/>
        </w:tc>
        <w:tc>
          <w:tcPr>
            <w:tcW w:w="2268" w:type="dxa"/>
          </w:tcPr>
          <w:p w:rsidR="00B5212B" w:rsidRDefault="00B5212B" w:rsidP="00B5212B"/>
        </w:tc>
      </w:tr>
      <w:tr w:rsidR="00B5212B" w:rsidTr="00B5212B">
        <w:tc>
          <w:tcPr>
            <w:tcW w:w="855" w:type="dxa"/>
            <w:tcBorders>
              <w:top w:val="nil"/>
              <w:bottom w:val="nil"/>
            </w:tcBorders>
          </w:tcPr>
          <w:p w:rsidR="00B5212B" w:rsidRDefault="00B5212B" w:rsidP="00B5212B"/>
        </w:tc>
        <w:tc>
          <w:tcPr>
            <w:tcW w:w="1697" w:type="dxa"/>
          </w:tcPr>
          <w:p w:rsidR="00B5212B" w:rsidRDefault="00B5212B" w:rsidP="00B5212B">
            <w:r>
              <w:t>5</w:t>
            </w:r>
          </w:p>
        </w:tc>
        <w:tc>
          <w:tcPr>
            <w:tcW w:w="5954" w:type="dxa"/>
          </w:tcPr>
          <w:p w:rsidR="00B5212B" w:rsidRPr="005C71AC" w:rsidRDefault="00B5212B" w:rsidP="00B5212B">
            <w: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9" w:type="dxa"/>
          </w:tcPr>
          <w:p w:rsidR="00B5212B" w:rsidRDefault="00B5212B" w:rsidP="00B5212B">
            <w:r>
              <w:t>В течение года</w:t>
            </w:r>
          </w:p>
        </w:tc>
        <w:tc>
          <w:tcPr>
            <w:tcW w:w="2244" w:type="dxa"/>
          </w:tcPr>
          <w:p w:rsidR="00B5212B" w:rsidRPr="00BC1AB7" w:rsidRDefault="00B5212B" w:rsidP="00B5212B">
            <w:r>
              <w:t>Зам. директора по ВР, психолог, социальный педагог</w:t>
            </w:r>
          </w:p>
        </w:tc>
        <w:tc>
          <w:tcPr>
            <w:tcW w:w="1583" w:type="dxa"/>
          </w:tcPr>
          <w:p w:rsidR="00B5212B" w:rsidRDefault="00B5212B" w:rsidP="00B5212B"/>
        </w:tc>
        <w:tc>
          <w:tcPr>
            <w:tcW w:w="2268" w:type="dxa"/>
          </w:tcPr>
          <w:p w:rsidR="00B5212B" w:rsidRDefault="00B5212B" w:rsidP="00B5212B"/>
        </w:tc>
      </w:tr>
    </w:tbl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ind w:left="360"/>
        <w:rPr>
          <w:b/>
          <w:sz w:val="28"/>
          <w:szCs w:val="28"/>
        </w:rPr>
      </w:pPr>
    </w:p>
    <w:p w:rsidR="00B5212B" w:rsidRDefault="00B5212B" w:rsidP="00B5212B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t>Работа с учащимися</w:t>
      </w:r>
      <w:r>
        <w:rPr>
          <w:b/>
          <w:sz w:val="28"/>
          <w:szCs w:val="28"/>
        </w:rPr>
        <w:t>.</w:t>
      </w: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jc w:val="center"/>
        <w:rPr>
          <w:b/>
        </w:rPr>
      </w:pPr>
      <w:r w:rsidRPr="00D145AD">
        <w:rPr>
          <w:b/>
        </w:rPr>
        <w:t>ПРИОРИТЕТНЫЕ НАПРАВЛЕНИЯ В ВОСПИТАТЕЛЬНОЙ РАБОТЕ</w:t>
      </w:r>
    </w:p>
    <w:tbl>
      <w:tblPr>
        <w:tblpPr w:leftFromText="180" w:rightFromText="180" w:vertAnchor="text" w:horzAnchor="margin" w:tblpY="10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5"/>
        <w:gridCol w:w="10749"/>
      </w:tblGrid>
      <w:tr w:rsidR="00B5212B" w:rsidRPr="00D145AD" w:rsidTr="00B5212B">
        <w:tblPrEx>
          <w:tblCellMar>
            <w:top w:w="0" w:type="dxa"/>
            <w:bottom w:w="0" w:type="dxa"/>
          </w:tblCellMar>
        </w:tblPrEx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  <w:bCs/>
              </w:rPr>
            </w:pPr>
            <w:r w:rsidRPr="00D145AD">
              <w:rPr>
                <w:b/>
                <w:bCs/>
              </w:rPr>
              <w:lastRenderedPageBreak/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  <w:bCs/>
              </w:rPr>
            </w:pPr>
            <w:r w:rsidRPr="00D145AD">
              <w:rPr>
                <w:b/>
                <w:bCs/>
              </w:rPr>
              <w:t>Задачи работы по данному направлению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Общекультурное направление.</w:t>
            </w:r>
          </w:p>
          <w:p w:rsidR="00B5212B" w:rsidRPr="00D145AD" w:rsidRDefault="00B5212B" w:rsidP="00B5212B">
            <w:pPr>
              <w:jc w:val="center"/>
            </w:pPr>
            <w:r w:rsidRPr="00D145AD">
              <w:t>(Гражданско-патриотическое воспитание)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7"/>
              </w:numPr>
              <w:spacing w:after="0" w:line="240" w:lineRule="auto"/>
            </w:pPr>
            <w:r w:rsidRPr="00D145AD">
              <w:t>Формировать у учащихся такие качества, как долг, ответственность, честь, достоинство, личность.</w:t>
            </w:r>
          </w:p>
          <w:p w:rsidR="00B5212B" w:rsidRPr="00D145AD" w:rsidRDefault="00B5212B" w:rsidP="00B5212B">
            <w:pPr>
              <w:numPr>
                <w:ilvl w:val="0"/>
                <w:numId w:val="7"/>
              </w:numPr>
              <w:spacing w:after="0" w:line="240" w:lineRule="auto"/>
            </w:pPr>
            <w:r w:rsidRPr="00D145AD">
              <w:t>Воспитывать любовь и уважение к традициям Отечества, школы, семьи.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145AD">
              <w:t>Изучение учащимися природы и истории родного края.</w:t>
            </w:r>
          </w:p>
          <w:p w:rsidR="00B5212B" w:rsidRPr="00D145AD" w:rsidRDefault="00B5212B" w:rsidP="00B5212B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145AD">
              <w:t>Формировать правильное отношение к окружающей среде.</w:t>
            </w:r>
          </w:p>
          <w:p w:rsidR="00B5212B" w:rsidRPr="00D145AD" w:rsidRDefault="00B5212B" w:rsidP="00B5212B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145AD">
              <w:t>Организация работы по совершенствованию туристских навыков.</w:t>
            </w:r>
          </w:p>
          <w:p w:rsidR="00B5212B" w:rsidRPr="00D145AD" w:rsidRDefault="00B5212B" w:rsidP="00B5212B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145AD">
              <w:t>Содействие в проведении исследовательской работы учащихся.</w:t>
            </w:r>
          </w:p>
          <w:p w:rsidR="00B5212B" w:rsidRPr="00D145AD" w:rsidRDefault="00B5212B" w:rsidP="00B5212B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145AD">
              <w:t>Проведение природоохранных акций.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Духовно-нравственное направление.</w:t>
            </w:r>
          </w:p>
          <w:p w:rsidR="00B5212B" w:rsidRPr="00D145AD" w:rsidRDefault="00B5212B" w:rsidP="00B5212B">
            <w:pPr>
              <w:jc w:val="center"/>
            </w:pPr>
            <w:r w:rsidRPr="00D145AD">
              <w:t>(Нравственно-эстетическое воспитание)</w:t>
            </w:r>
          </w:p>
          <w:p w:rsidR="00B5212B" w:rsidRPr="00D145AD" w:rsidRDefault="00B5212B" w:rsidP="00B5212B"/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9"/>
              </w:numPr>
              <w:spacing w:after="0" w:line="240" w:lineRule="auto"/>
            </w:pPr>
            <w:r w:rsidRPr="00D145AD">
              <w:t>Формировать у учащихся такие качества как: культура поведения, эстетический вкус, уважение личности.</w:t>
            </w:r>
          </w:p>
          <w:p w:rsidR="00B5212B" w:rsidRPr="00D145AD" w:rsidRDefault="00B5212B" w:rsidP="00B5212B">
            <w:pPr>
              <w:numPr>
                <w:ilvl w:val="0"/>
                <w:numId w:val="9"/>
              </w:numPr>
              <w:spacing w:after="0" w:line="240" w:lineRule="auto"/>
            </w:pPr>
            <w:r w:rsidRPr="00D145AD">
              <w:t>Создание условий для развития у учащихся творческих способностей.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proofErr w:type="spellStart"/>
            <w:r w:rsidRPr="00D145AD">
              <w:t>Здоровьесберегающее</w:t>
            </w:r>
            <w:proofErr w:type="spellEnd"/>
            <w:r w:rsidRPr="00D145AD">
              <w:t xml:space="preserve"> направление.</w:t>
            </w:r>
          </w:p>
          <w:p w:rsidR="00B5212B" w:rsidRPr="00D145AD" w:rsidRDefault="00B5212B" w:rsidP="00B5212B">
            <w:pPr>
              <w:jc w:val="center"/>
            </w:pPr>
            <w:r w:rsidRPr="00D145AD"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13"/>
              </w:numPr>
              <w:spacing w:after="0" w:line="240" w:lineRule="auto"/>
            </w:pPr>
            <w:r w:rsidRPr="00D145AD">
              <w:t>Формировать у учащихся культуру сохранения и совершенствования собственного здоровья.</w:t>
            </w:r>
          </w:p>
          <w:p w:rsidR="00B5212B" w:rsidRPr="00D145AD" w:rsidRDefault="00B5212B" w:rsidP="00B5212B">
            <w:pPr>
              <w:numPr>
                <w:ilvl w:val="0"/>
                <w:numId w:val="13"/>
              </w:numPr>
              <w:spacing w:after="0" w:line="240" w:lineRule="auto"/>
            </w:pPr>
            <w:r w:rsidRPr="00D145AD">
              <w:t>Популяризация занятий физической культурой и спортом.</w:t>
            </w:r>
          </w:p>
          <w:p w:rsidR="00B5212B" w:rsidRPr="00D145AD" w:rsidRDefault="00B5212B" w:rsidP="00B5212B">
            <w:pPr>
              <w:numPr>
                <w:ilvl w:val="0"/>
                <w:numId w:val="13"/>
              </w:numPr>
              <w:spacing w:after="0" w:line="240" w:lineRule="auto"/>
            </w:pPr>
            <w:r w:rsidRPr="00D145AD">
              <w:t xml:space="preserve">Пропаганда здорового образа жизни 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Социальное направление.</w:t>
            </w:r>
          </w:p>
          <w:p w:rsidR="00B5212B" w:rsidRPr="00D145AD" w:rsidRDefault="00B5212B" w:rsidP="00B5212B">
            <w:pPr>
              <w:jc w:val="center"/>
            </w:pPr>
            <w:r w:rsidRPr="00D145AD">
              <w:t>(Самоуправление в школе и в классе)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10"/>
              </w:numPr>
              <w:spacing w:after="0" w:line="240" w:lineRule="auto"/>
            </w:pPr>
            <w:r w:rsidRPr="00D145AD">
              <w:t>Развивать у учащихся качества: активность, ответственность, самостоятельность, инициатива.</w:t>
            </w:r>
          </w:p>
          <w:p w:rsidR="00B5212B" w:rsidRPr="00D145AD" w:rsidRDefault="00B5212B" w:rsidP="00B5212B">
            <w:pPr>
              <w:numPr>
                <w:ilvl w:val="0"/>
                <w:numId w:val="10"/>
              </w:numPr>
              <w:spacing w:after="0" w:line="240" w:lineRule="auto"/>
            </w:pPr>
            <w:r w:rsidRPr="00D145AD">
              <w:t xml:space="preserve">Развивать самоуправление в школе и в классе. </w:t>
            </w:r>
          </w:p>
          <w:p w:rsidR="00B5212B" w:rsidRPr="00D145AD" w:rsidRDefault="00B5212B" w:rsidP="00B5212B">
            <w:pPr>
              <w:numPr>
                <w:ilvl w:val="0"/>
                <w:numId w:val="10"/>
              </w:numPr>
              <w:spacing w:after="0" w:line="240" w:lineRule="auto"/>
            </w:pPr>
            <w:r w:rsidRPr="00D145AD">
              <w:t>Организовать учебу актива классов.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Методическая работа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11"/>
              </w:numPr>
              <w:spacing w:after="0" w:line="240" w:lineRule="auto"/>
            </w:pPr>
            <w:r w:rsidRPr="00D145AD">
              <w:t>Изучение и обобщение опыта работы классных руководителей;</w:t>
            </w:r>
          </w:p>
          <w:p w:rsidR="00B5212B" w:rsidRPr="00D145AD" w:rsidRDefault="00B5212B" w:rsidP="00B5212B">
            <w:pPr>
              <w:numPr>
                <w:ilvl w:val="0"/>
                <w:numId w:val="11"/>
              </w:numPr>
              <w:spacing w:after="0" w:line="240" w:lineRule="auto"/>
            </w:pPr>
            <w:r w:rsidRPr="00D145AD">
              <w:t>Оказание методической помощи классным руководителям в работе с классом.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Работа кружков и спортивных секций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12"/>
              </w:numPr>
              <w:spacing w:after="0" w:line="240" w:lineRule="auto"/>
            </w:pPr>
            <w:r w:rsidRPr="00D145AD">
              <w:t>Сохранение традиционно работающих кружков и секций;</w:t>
            </w:r>
          </w:p>
          <w:p w:rsidR="00B5212B" w:rsidRPr="00D145AD" w:rsidRDefault="00B5212B" w:rsidP="00B5212B">
            <w:pPr>
              <w:numPr>
                <w:ilvl w:val="0"/>
                <w:numId w:val="12"/>
              </w:numPr>
              <w:spacing w:after="0" w:line="240" w:lineRule="auto"/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работой кружков и секций;</w:t>
            </w:r>
          </w:p>
        </w:tc>
      </w:tr>
      <w:tr w:rsidR="00B5212B" w:rsidRPr="00D145AD" w:rsidTr="00B5212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58" w:type="pct"/>
            <w:vAlign w:val="center"/>
          </w:tcPr>
          <w:p w:rsidR="00B5212B" w:rsidRPr="00D145AD" w:rsidRDefault="00B5212B" w:rsidP="00B5212B">
            <w:pPr>
              <w:jc w:val="center"/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3442" w:type="pct"/>
          </w:tcPr>
          <w:p w:rsidR="00B5212B" w:rsidRPr="00D145AD" w:rsidRDefault="00B5212B" w:rsidP="00B5212B">
            <w:pPr>
              <w:numPr>
                <w:ilvl w:val="0"/>
                <w:numId w:val="8"/>
              </w:numPr>
              <w:spacing w:after="0" w:line="240" w:lineRule="auto"/>
            </w:pPr>
            <w:r w:rsidRPr="00D145AD">
              <w:t>Соблюдать подотчетность всех частей воспитательного процесса.</w:t>
            </w:r>
          </w:p>
          <w:p w:rsidR="00B5212B" w:rsidRPr="00D145AD" w:rsidRDefault="00B5212B" w:rsidP="00B5212B">
            <w:pPr>
              <w:numPr>
                <w:ilvl w:val="0"/>
                <w:numId w:val="8"/>
              </w:numPr>
              <w:spacing w:after="0" w:line="240" w:lineRule="auto"/>
            </w:pPr>
            <w:r w:rsidRPr="00D145AD">
              <w:t>Выявлять недостатки в воспитательной работе и работать над их устранением.</w:t>
            </w:r>
          </w:p>
        </w:tc>
      </w:tr>
    </w:tbl>
    <w:p w:rsidR="00B5212B" w:rsidRPr="00D145AD" w:rsidRDefault="00B5212B" w:rsidP="00B5212B">
      <w:pPr>
        <w:jc w:val="center"/>
        <w:rPr>
          <w:b/>
        </w:rPr>
      </w:pPr>
      <w:r>
        <w:rPr>
          <w:b/>
        </w:rPr>
        <w:t>МКОУ «Дубровинская ООШ»</w:t>
      </w:r>
    </w:p>
    <w:p w:rsidR="00B5212B" w:rsidRDefault="00B5212B" w:rsidP="00B5212B">
      <w:pPr>
        <w:jc w:val="center"/>
        <w:rPr>
          <w:b/>
        </w:rPr>
      </w:pPr>
      <w:r w:rsidRPr="00D145AD">
        <w:rPr>
          <w:b/>
        </w:rPr>
        <w:t>НА 2016-2017 УЧЕБНЫЙ ГОД</w:t>
      </w:r>
    </w:p>
    <w:p w:rsidR="00B5212B" w:rsidRPr="00D145AD" w:rsidRDefault="00B5212B" w:rsidP="00B5212B">
      <w:pPr>
        <w:jc w:val="center"/>
      </w:pPr>
    </w:p>
    <w:p w:rsidR="00B5212B" w:rsidRDefault="00B5212B" w:rsidP="00B5212B">
      <w:pPr>
        <w:jc w:val="center"/>
        <w:rPr>
          <w:b/>
          <w:i/>
          <w:u w:val="single"/>
        </w:rPr>
      </w:pPr>
    </w:p>
    <w:p w:rsidR="00B5212B" w:rsidRPr="00D145AD" w:rsidRDefault="00B5212B" w:rsidP="00B5212B">
      <w:pPr>
        <w:jc w:val="center"/>
        <w:rPr>
          <w:b/>
          <w:i/>
          <w:u w:val="single"/>
        </w:rPr>
        <w:sectPr w:rsidR="00B5212B" w:rsidRPr="00D145AD" w:rsidSect="00B521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5212B" w:rsidRPr="00D145AD" w:rsidRDefault="00B5212B" w:rsidP="00B5212B"/>
    <w:p w:rsidR="00B5212B" w:rsidRPr="00D145AD" w:rsidRDefault="00B5212B" w:rsidP="00B5212B">
      <w:pPr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>СЕНТЯБРЬ</w:t>
      </w:r>
    </w:p>
    <w:p w:rsidR="00B5212B" w:rsidRPr="00D145AD" w:rsidRDefault="00B5212B" w:rsidP="00B5212B">
      <w:pPr>
        <w:jc w:val="center"/>
        <w:rPr>
          <w:b/>
        </w:rPr>
      </w:pPr>
      <w:r w:rsidRPr="00D145AD">
        <w:rPr>
          <w:b/>
        </w:rPr>
        <w:t>Девиз месяца: «Внимание, дети!»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B5212B" w:rsidRPr="00D145AD" w:rsidTr="00B5212B">
        <w:trPr>
          <w:jc w:val="center"/>
        </w:trPr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rPr>
          <w:jc w:val="center"/>
        </w:trPr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40"/>
              </w:numPr>
              <w:spacing w:after="0" w:line="240" w:lineRule="auto"/>
            </w:pPr>
            <w:r w:rsidRPr="00D145AD">
              <w:t>Праздник «Первый звонок»</w:t>
            </w:r>
          </w:p>
          <w:p w:rsidR="00B5212B" w:rsidRPr="00D145AD" w:rsidRDefault="00B5212B" w:rsidP="00B5212B">
            <w:r w:rsidRPr="00D145AD">
              <w:t xml:space="preserve"> (уроки мира)</w:t>
            </w:r>
          </w:p>
          <w:p w:rsidR="00B5212B" w:rsidRDefault="00B5212B" w:rsidP="00B5212B">
            <w:pPr>
              <w:numPr>
                <w:ilvl w:val="0"/>
                <w:numId w:val="40"/>
              </w:numPr>
              <w:spacing w:after="0" w:line="240" w:lineRule="auto"/>
            </w:pPr>
            <w:r w:rsidRPr="00D145AD">
              <w:t>Беседы в классах по ПДД</w:t>
            </w:r>
          </w:p>
          <w:p w:rsidR="00B5212B" w:rsidRPr="00D145AD" w:rsidRDefault="00B5212B" w:rsidP="00B5212B">
            <w:pPr>
              <w:numPr>
                <w:ilvl w:val="0"/>
                <w:numId w:val="40"/>
              </w:numPr>
              <w:spacing w:after="0" w:line="240" w:lineRule="auto"/>
            </w:pPr>
            <w:r>
              <w:t>Антитеррор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1 сентября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>
            <w:r>
              <w:t>3 сентября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Default="00B5212B" w:rsidP="00B5212B"/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Кл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р</w:t>
            </w:r>
            <w:proofErr w:type="gramEnd"/>
            <w:r w:rsidRPr="00D145AD">
              <w:t>ук.</w:t>
            </w:r>
          </w:p>
        </w:tc>
      </w:tr>
      <w:tr w:rsidR="00B5212B" w:rsidRPr="00D145AD" w:rsidTr="00B5212B">
        <w:trPr>
          <w:trHeight w:val="675"/>
          <w:jc w:val="center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Нравственно-эстетическое</w:t>
            </w:r>
          </w:p>
          <w:p w:rsidR="00B5212B" w:rsidRPr="00D145AD" w:rsidRDefault="00B5212B" w:rsidP="00B5212B"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15"/>
              </w:numPr>
              <w:spacing w:after="0" w:line="240" w:lineRule="auto"/>
            </w:pPr>
            <w:r w:rsidRPr="00D145AD">
              <w:t>Посвящение в Первоклассники</w:t>
            </w:r>
          </w:p>
          <w:p w:rsidR="00B5212B" w:rsidRPr="00D145AD" w:rsidRDefault="00B5212B" w:rsidP="00B5212B">
            <w:pPr>
              <w:ind w:left="720"/>
            </w:pPr>
          </w:p>
        </w:tc>
        <w:tc>
          <w:tcPr>
            <w:tcW w:w="2700" w:type="dxa"/>
          </w:tcPr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21</w:t>
            </w:r>
            <w:r w:rsidRPr="00D145AD">
              <w:rPr>
                <w:lang w:val="en-US"/>
              </w:rPr>
              <w:t>.09.16</w:t>
            </w:r>
            <w:r w:rsidRPr="00D145AD">
              <w:t>г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 классы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>классны</w:t>
            </w:r>
            <w:r>
              <w:t>й</w:t>
            </w:r>
            <w:r w:rsidRPr="00D145AD">
              <w:t xml:space="preserve"> руководител</w:t>
            </w:r>
            <w:r>
              <w:t>ь</w:t>
            </w:r>
          </w:p>
        </w:tc>
      </w:tr>
      <w:tr w:rsidR="00B5212B" w:rsidRPr="00D145AD" w:rsidTr="00B5212B">
        <w:trPr>
          <w:jc w:val="center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Экологическое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Конкурс поделок из природного материала:</w:t>
            </w:r>
          </w:p>
          <w:p w:rsidR="00B5212B" w:rsidRPr="00D145AD" w:rsidRDefault="00B5212B" w:rsidP="00B5212B">
            <w:r w:rsidRPr="00D145AD">
              <w:t>«И снова в моем крае пора золотая»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последняя неделя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2-</w:t>
            </w:r>
            <w:r>
              <w:t>4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 xml:space="preserve">классные руководители  </w:t>
            </w:r>
          </w:p>
        </w:tc>
      </w:tr>
      <w:tr w:rsidR="00B5212B" w:rsidRPr="00D145AD" w:rsidTr="00B5212B">
        <w:trPr>
          <w:trHeight w:val="467"/>
          <w:jc w:val="center"/>
        </w:trPr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rPr>
                <w:lang w:val="en-US"/>
              </w:rPr>
              <w:t xml:space="preserve"> “</w:t>
            </w:r>
            <w:r w:rsidRPr="00D145AD">
              <w:t>Осенний кросс»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вторая неделя месяца </w:t>
            </w:r>
          </w:p>
          <w:p w:rsidR="00B5212B" w:rsidRPr="00D145AD" w:rsidRDefault="00B5212B" w:rsidP="00B5212B">
            <w:pPr>
              <w:rPr>
                <w:b/>
              </w:rPr>
            </w:pPr>
          </w:p>
        </w:tc>
        <w:tc>
          <w:tcPr>
            <w:tcW w:w="1822" w:type="dxa"/>
          </w:tcPr>
          <w:p w:rsidR="00B5212B" w:rsidRPr="00D145AD" w:rsidRDefault="00B5212B" w:rsidP="00B5212B">
            <w:r>
              <w:t>4</w:t>
            </w:r>
            <w:r w:rsidRPr="00D145AD">
              <w:t xml:space="preserve"> -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>Учител</w:t>
            </w:r>
            <w:r>
              <w:t>ь</w:t>
            </w:r>
            <w:r w:rsidRPr="00D145AD">
              <w:t xml:space="preserve">   физкультуры,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  <w:r>
              <w:t xml:space="preserve"> </w:t>
            </w:r>
            <w:r w:rsidRPr="00D145AD">
              <w:t>руководители</w:t>
            </w:r>
          </w:p>
          <w:p w:rsidR="00B5212B" w:rsidRPr="00D145AD" w:rsidRDefault="00B5212B" w:rsidP="00B5212B"/>
        </w:tc>
      </w:tr>
      <w:tr w:rsidR="00B5212B" w:rsidRPr="00D145AD" w:rsidTr="00B5212B">
        <w:trPr>
          <w:trHeight w:val="411"/>
          <w:jc w:val="center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Трудовое воспитание</w:t>
            </w:r>
          </w:p>
        </w:tc>
        <w:tc>
          <w:tcPr>
            <w:tcW w:w="4663" w:type="dxa"/>
          </w:tcPr>
          <w:p w:rsidR="00B5212B" w:rsidRDefault="00B5212B" w:rsidP="00B5212B">
            <w:pPr>
              <w:numPr>
                <w:ilvl w:val="0"/>
                <w:numId w:val="18"/>
              </w:numPr>
              <w:spacing w:after="0" w:line="240" w:lineRule="auto"/>
              <w:ind w:left="20" w:firstLine="0"/>
            </w:pPr>
            <w:r w:rsidRPr="00D145AD">
              <w:t>Организация дежурства по школе</w:t>
            </w:r>
          </w:p>
          <w:p w:rsidR="00B5212B" w:rsidRPr="00D145AD" w:rsidRDefault="00B5212B" w:rsidP="00B5212B">
            <w:pPr>
              <w:numPr>
                <w:ilvl w:val="0"/>
                <w:numId w:val="18"/>
              </w:numPr>
              <w:spacing w:after="0" w:line="240" w:lineRule="auto"/>
              <w:ind w:left="20" w:firstLine="0"/>
            </w:pPr>
            <w:r>
              <w:t>Работа на пришкольном участке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неделя</w:t>
            </w:r>
          </w:p>
        </w:tc>
        <w:tc>
          <w:tcPr>
            <w:tcW w:w="1822" w:type="dxa"/>
          </w:tcPr>
          <w:p w:rsidR="00B5212B" w:rsidRDefault="00B5212B" w:rsidP="00B5212B">
            <w:r>
              <w:t>4</w:t>
            </w:r>
            <w:r w:rsidRPr="00D145AD">
              <w:t xml:space="preserve"> –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>
              <w:t>5 - 9 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</w:t>
            </w:r>
          </w:p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уководители</w:t>
            </w:r>
            <w:proofErr w:type="spellEnd"/>
          </w:p>
        </w:tc>
      </w:tr>
      <w:tr w:rsidR="00B5212B" w:rsidRPr="00D145AD" w:rsidTr="00B5212B">
        <w:trPr>
          <w:jc w:val="center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Семейное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19"/>
              </w:numPr>
              <w:spacing w:after="0" w:line="240" w:lineRule="auto"/>
              <w:ind w:left="20" w:firstLine="0"/>
            </w:pPr>
            <w:r w:rsidRPr="00D145AD">
              <w:t>Родительские собрания</w:t>
            </w:r>
          </w:p>
          <w:p w:rsidR="00B5212B" w:rsidRPr="00D145AD" w:rsidRDefault="00B5212B" w:rsidP="00B5212B">
            <w:pPr>
              <w:numPr>
                <w:ilvl w:val="0"/>
                <w:numId w:val="19"/>
              </w:numPr>
              <w:spacing w:after="0" w:line="240" w:lineRule="auto"/>
            </w:pPr>
            <w:r w:rsidRPr="00D145AD">
              <w:t xml:space="preserve"> Заседание родительского комитета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неделя</w:t>
            </w:r>
          </w:p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1 –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 w:rsidRPr="00D145AD">
              <w:t xml:space="preserve">1 –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lastRenderedPageBreak/>
              <w:t>Кл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р</w:t>
            </w:r>
            <w:proofErr w:type="gramEnd"/>
            <w:r w:rsidRPr="00D145AD">
              <w:t xml:space="preserve">ук, администрация  </w:t>
            </w:r>
          </w:p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УР, председатели род. комитетов </w:t>
            </w:r>
            <w:r w:rsidRPr="00D145AD">
              <w:lastRenderedPageBreak/>
              <w:t>классов</w:t>
            </w:r>
          </w:p>
        </w:tc>
      </w:tr>
      <w:tr w:rsidR="00B5212B" w:rsidRPr="00D145AD" w:rsidTr="00B5212B">
        <w:trPr>
          <w:trHeight w:val="904"/>
          <w:jc w:val="center"/>
        </w:trPr>
        <w:tc>
          <w:tcPr>
            <w:tcW w:w="2957" w:type="dxa"/>
          </w:tcPr>
          <w:p w:rsidR="00B5212B" w:rsidRPr="00D145AD" w:rsidRDefault="00B5212B" w:rsidP="00B5212B">
            <w:r w:rsidRPr="00D145AD">
              <w:lastRenderedPageBreak/>
              <w:t>Самоуправление в школе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1) Классные часы «Планирование работы класса на 2016-17 </w:t>
            </w:r>
            <w:proofErr w:type="spellStart"/>
            <w:r w:rsidRPr="00D145AD">
              <w:t>уч</w:t>
            </w:r>
            <w:proofErr w:type="gramStart"/>
            <w:r w:rsidRPr="00D145AD">
              <w:t>.г</w:t>
            </w:r>
            <w:proofErr w:type="gramEnd"/>
            <w:r w:rsidRPr="00D145AD">
              <w:t>од</w:t>
            </w:r>
            <w:proofErr w:type="spellEnd"/>
            <w:r w:rsidRPr="00D145AD">
              <w:t>»</w:t>
            </w:r>
          </w:p>
          <w:p w:rsidR="00B5212B" w:rsidRPr="00D145AD" w:rsidRDefault="00B5212B" w:rsidP="00B5212B">
            <w:r w:rsidRPr="00D145AD">
              <w:t>2) Выборы органов самоуправления</w:t>
            </w:r>
            <w:r>
              <w:t xml:space="preserve"> ДШО «МИР»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D145AD">
              <w:t xml:space="preserve"> в </w:t>
            </w:r>
            <w:r>
              <w:t xml:space="preserve"> </w:t>
            </w:r>
            <w:r w:rsidRPr="00D145AD">
              <w:t xml:space="preserve">классах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вторая неделя 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 xml:space="preserve">вторая неделя </w:t>
            </w:r>
          </w:p>
        </w:tc>
        <w:tc>
          <w:tcPr>
            <w:tcW w:w="1822" w:type="dxa"/>
          </w:tcPr>
          <w:p w:rsidR="00B5212B" w:rsidRPr="00D145AD" w:rsidRDefault="00B5212B" w:rsidP="00B5212B">
            <w:pPr>
              <w:jc w:val="both"/>
            </w:pPr>
            <w:r>
              <w:t>1-9</w:t>
            </w:r>
            <w:r w:rsidRPr="00D145AD">
              <w:t xml:space="preserve"> класс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2-</w:t>
            </w:r>
            <w:r>
              <w:t xml:space="preserve"> 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уководители</w:t>
            </w:r>
            <w:proofErr w:type="spellEnd"/>
          </w:p>
          <w:p w:rsidR="00B5212B" w:rsidRPr="00D145AD" w:rsidRDefault="00B5212B" w:rsidP="00B5212B"/>
          <w:p w:rsidR="00B5212B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уководители</w:t>
            </w:r>
            <w:proofErr w:type="spellEnd"/>
          </w:p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rPr>
          <w:jc w:val="center"/>
        </w:trPr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Тема: Обсуждение плана работы на 2016-2017 </w:t>
            </w:r>
            <w:proofErr w:type="spellStart"/>
            <w:r w:rsidRPr="00D145AD">
              <w:t>уч</w:t>
            </w:r>
            <w:proofErr w:type="gramStart"/>
            <w:r w:rsidRPr="00D145AD">
              <w:t>.г</w:t>
            </w:r>
            <w:proofErr w:type="gramEnd"/>
            <w:r w:rsidRPr="00D145AD">
              <w:t>од</w:t>
            </w:r>
            <w:proofErr w:type="spellEnd"/>
            <w:r w:rsidRPr="00D145AD">
              <w:t xml:space="preserve">. Изучение норм </w:t>
            </w:r>
          </w:p>
          <w:p w:rsidR="00B5212B" w:rsidRPr="00D145AD" w:rsidRDefault="00B5212B" w:rsidP="00B5212B">
            <w:r w:rsidRPr="00D145AD">
              <w:t>Федерального Закона «Об образовании»</w:t>
            </w:r>
          </w:p>
          <w:p w:rsidR="00B5212B" w:rsidRPr="00D145AD" w:rsidRDefault="00B5212B" w:rsidP="00B5212B">
            <w:r w:rsidRPr="00D145AD">
              <w:t xml:space="preserve">1.Анализ воспитательной работы за 2015-2016 учебный год, цели и задачи </w:t>
            </w:r>
          </w:p>
          <w:p w:rsidR="00B5212B" w:rsidRPr="00D145AD" w:rsidRDefault="00B5212B" w:rsidP="00B5212B">
            <w:r w:rsidRPr="00D145AD">
              <w:t xml:space="preserve">воспитательной работы на 2016-2017 учебный год </w:t>
            </w:r>
          </w:p>
          <w:p w:rsidR="00B5212B" w:rsidRPr="00D145AD" w:rsidRDefault="00B5212B" w:rsidP="00B5212B">
            <w:r w:rsidRPr="00D145AD">
              <w:t xml:space="preserve">2.Ознакомление классных руководителей с изменениями в плане </w:t>
            </w:r>
          </w:p>
          <w:p w:rsidR="00B5212B" w:rsidRPr="00D145AD" w:rsidRDefault="00B5212B" w:rsidP="00B5212B">
            <w:r w:rsidRPr="00D145AD">
              <w:t xml:space="preserve">воспитательной работы на 2016-2017 учебный год </w:t>
            </w:r>
          </w:p>
          <w:p w:rsidR="00B5212B" w:rsidRPr="00D145AD" w:rsidRDefault="00B5212B" w:rsidP="00B5212B">
            <w:r w:rsidRPr="00D145AD">
              <w:t xml:space="preserve">3.Обсуждение плана работы на 1 полугодие </w:t>
            </w:r>
          </w:p>
          <w:p w:rsidR="00B5212B" w:rsidRPr="00D145AD" w:rsidRDefault="00B5212B" w:rsidP="00B5212B">
            <w:r w:rsidRPr="00D145AD">
              <w:t>4.О форме контроля и отчетности в воспитательной работе.</w:t>
            </w:r>
          </w:p>
          <w:p w:rsidR="00B5212B" w:rsidRPr="00D145AD" w:rsidRDefault="00B5212B" w:rsidP="00B5212B">
            <w:r w:rsidRPr="00D145AD">
              <w:t>5.Изучение норм Федерального Закона «Об образовании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неделя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Классные руководители 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 </w:t>
            </w:r>
          </w:p>
          <w:p w:rsidR="00B5212B" w:rsidRPr="00D145AD" w:rsidRDefault="00B5212B" w:rsidP="00B5212B"/>
          <w:p w:rsidR="00B5212B" w:rsidRPr="00D145AD" w:rsidRDefault="00B5212B" w:rsidP="00B5212B"/>
        </w:tc>
      </w:tr>
      <w:tr w:rsidR="00B5212B" w:rsidRPr="00D145AD" w:rsidTr="00B5212B">
        <w:trPr>
          <w:trHeight w:val="816"/>
          <w:jc w:val="center"/>
        </w:trPr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Работа кружков и спортивных секций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Работа по оформлению документации рук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к</w:t>
            </w:r>
            <w:proofErr w:type="gramEnd"/>
            <w:r w:rsidRPr="00D145AD">
              <w:t>ружков</w:t>
            </w:r>
          </w:p>
          <w:p w:rsidR="00B5212B" w:rsidRPr="00D145AD" w:rsidRDefault="00B5212B" w:rsidP="00B5212B">
            <w:r w:rsidRPr="00D145AD">
              <w:lastRenderedPageBreak/>
              <w:t>2) Составление расписания работы кружков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lastRenderedPageBreak/>
              <w:t>в течение месяца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lastRenderedPageBreak/>
              <w:t>третья неделя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lastRenderedPageBreak/>
              <w:t>1-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Руководители кружков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lastRenderedPageBreak/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rPr>
          <w:jc w:val="center"/>
        </w:trPr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proofErr w:type="gramStart"/>
            <w:r w:rsidRPr="00D145AD">
              <w:lastRenderedPageBreak/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Проверка и анализ планов воспитательной работы классных руководителей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до 20 сентября</w:t>
            </w:r>
          </w:p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</w:t>
            </w:r>
            <w:r w:rsidRPr="00D145AD">
              <w:t>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 </w:t>
            </w:r>
          </w:p>
          <w:p w:rsidR="00B5212B" w:rsidRPr="00D145AD" w:rsidRDefault="00B5212B" w:rsidP="00B5212B"/>
        </w:tc>
      </w:tr>
    </w:tbl>
    <w:p w:rsidR="00B5212B" w:rsidRPr="00D145AD" w:rsidRDefault="00B5212B" w:rsidP="00B5212B">
      <w:pPr>
        <w:jc w:val="center"/>
        <w:rPr>
          <w:b/>
        </w:rPr>
      </w:pPr>
    </w:p>
    <w:p w:rsidR="00B5212B" w:rsidRPr="00D145AD" w:rsidRDefault="00B5212B" w:rsidP="00B5212B">
      <w:pPr>
        <w:jc w:val="center"/>
        <w:rPr>
          <w:rFonts w:ascii="Cambria" w:hAnsi="Cambria"/>
          <w:b/>
          <w:sz w:val="32"/>
          <w:szCs w:val="32"/>
        </w:rPr>
      </w:pPr>
    </w:p>
    <w:p w:rsidR="00B5212B" w:rsidRPr="00D145AD" w:rsidRDefault="00B5212B" w:rsidP="00B5212B">
      <w:pPr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ОКТЯБРЬ</w:t>
      </w:r>
    </w:p>
    <w:p w:rsidR="00B5212B" w:rsidRPr="00D145AD" w:rsidRDefault="00B5212B" w:rsidP="00B5212B">
      <w:pPr>
        <w:jc w:val="center"/>
        <w:rPr>
          <w:b/>
        </w:rPr>
      </w:pPr>
      <w:r w:rsidRPr="00D145AD"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16"/>
              </w:numPr>
              <w:spacing w:after="0" w:line="240" w:lineRule="auto"/>
              <w:ind w:left="20" w:firstLine="0"/>
            </w:pPr>
            <w:r w:rsidRPr="00D145AD">
              <w:t xml:space="preserve">Акция «Открытка ветерану </w:t>
            </w:r>
            <w:proofErr w:type="spellStart"/>
            <w:r w:rsidRPr="00D145AD">
              <w:t>педтруда</w:t>
            </w:r>
            <w:proofErr w:type="spellEnd"/>
            <w:r w:rsidRPr="00D145AD">
              <w:t>»</w:t>
            </w:r>
          </w:p>
          <w:p w:rsidR="00B5212B" w:rsidRPr="00D145AD" w:rsidRDefault="00B5212B" w:rsidP="00B5212B">
            <w:pPr>
              <w:ind w:left="20"/>
            </w:pPr>
          </w:p>
          <w:p w:rsidR="00B5212B" w:rsidRPr="00D145AD" w:rsidRDefault="00B5212B" w:rsidP="00B5212B">
            <w:pPr>
              <w:numPr>
                <w:ilvl w:val="0"/>
                <w:numId w:val="16"/>
              </w:numPr>
              <w:spacing w:after="0" w:line="240" w:lineRule="auto"/>
            </w:pPr>
            <w:r w:rsidRPr="00D145AD">
              <w:t>Декада правого воспитания</w:t>
            </w:r>
          </w:p>
          <w:p w:rsidR="00B5212B" w:rsidRPr="00D145AD" w:rsidRDefault="00B5212B" w:rsidP="00B5212B">
            <w:pPr>
              <w:ind w:left="20"/>
            </w:pP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неделя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последняя неделя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2-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</w:t>
            </w:r>
          </w:p>
          <w:p w:rsidR="00B5212B" w:rsidRPr="00D145AD" w:rsidRDefault="00B5212B" w:rsidP="00B5212B"/>
          <w:p w:rsidR="00B5212B" w:rsidRPr="00D145AD" w:rsidRDefault="00B5212B" w:rsidP="00B5212B"/>
        </w:tc>
      </w:tr>
      <w:tr w:rsidR="00B5212B" w:rsidRPr="00D145AD" w:rsidTr="00B5212B">
        <w:trPr>
          <w:trHeight w:val="784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30"/>
              </w:numPr>
              <w:spacing w:after="0" w:line="240" w:lineRule="auto"/>
            </w:pPr>
            <w:r w:rsidRPr="00D145AD">
              <w:t xml:space="preserve">День учителя. Праздничная акция для учителей. </w:t>
            </w:r>
          </w:p>
          <w:p w:rsidR="00B5212B" w:rsidRPr="00D145AD" w:rsidRDefault="00B5212B" w:rsidP="00B5212B">
            <w:pPr>
              <w:numPr>
                <w:ilvl w:val="0"/>
                <w:numId w:val="30"/>
              </w:numPr>
              <w:spacing w:after="0" w:line="240" w:lineRule="auto"/>
            </w:pPr>
            <w:r w:rsidRPr="00D145AD">
              <w:t>Концерт ко Дню учителя:</w:t>
            </w:r>
          </w:p>
          <w:p w:rsidR="00B5212B" w:rsidRPr="00D145AD" w:rsidRDefault="00B5212B" w:rsidP="00B5212B">
            <w:pPr>
              <w:ind w:left="720"/>
            </w:pPr>
            <w:r w:rsidRPr="00D145AD">
              <w:t>«С любовью к Вам, Учителя!»</w:t>
            </w:r>
          </w:p>
          <w:p w:rsidR="00B5212B" w:rsidRPr="00D145AD" w:rsidRDefault="00B5212B" w:rsidP="00B5212B">
            <w:r w:rsidRPr="00D145AD">
              <w:t xml:space="preserve">       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октябрь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 (учителей -  пенсионеров)</w:t>
            </w:r>
          </w:p>
          <w:p w:rsidR="00B5212B" w:rsidRPr="00D145AD" w:rsidRDefault="00B5212B" w:rsidP="00B5212B">
            <w:r w:rsidRPr="00D145AD">
              <w:t xml:space="preserve">5 – </w:t>
            </w:r>
            <w:r>
              <w:t>9</w:t>
            </w:r>
            <w:r w:rsidRPr="00D145AD">
              <w:t xml:space="preserve"> классы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 xml:space="preserve"> 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</w:t>
            </w:r>
          </w:p>
        </w:tc>
      </w:tr>
      <w:tr w:rsidR="00B5212B" w:rsidRPr="00D145AD" w:rsidTr="00B5212B">
        <w:trPr>
          <w:trHeight w:val="627"/>
        </w:trPr>
        <w:tc>
          <w:tcPr>
            <w:tcW w:w="2957" w:type="dxa"/>
          </w:tcPr>
          <w:p w:rsidR="00B5212B" w:rsidRPr="00D145AD" w:rsidRDefault="00B5212B" w:rsidP="00B5212B">
            <w:pPr>
              <w:jc w:val="both"/>
            </w:pPr>
            <w:r w:rsidRPr="00D145AD">
              <w:t>Экологическое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jc w:val="both"/>
            </w:pPr>
            <w:r w:rsidRPr="00D145AD">
              <w:t> Акция «Чистый школьный двор»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 </w:t>
            </w:r>
          </w:p>
          <w:p w:rsidR="00B5212B" w:rsidRPr="00D145AD" w:rsidRDefault="00B5212B" w:rsidP="00B5212B">
            <w:r w:rsidRPr="00D145AD">
              <w:t>четвертая неделя</w:t>
            </w:r>
          </w:p>
        </w:tc>
        <w:tc>
          <w:tcPr>
            <w:tcW w:w="1822" w:type="dxa"/>
          </w:tcPr>
          <w:p w:rsidR="00B5212B" w:rsidRPr="00D145AD" w:rsidRDefault="00B5212B" w:rsidP="00B5212B">
            <w:r>
              <w:t>2</w:t>
            </w:r>
            <w:r w:rsidRPr="00D145AD">
              <w:t>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«Веселые старты»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третья неделя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2- 4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Учителя физкультуры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r w:rsidRPr="00D145AD">
              <w:t>Трудовое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28</w:t>
            </w:r>
            <w:r w:rsidRPr="00D145AD">
              <w:rPr>
                <w:lang w:val="en-US"/>
              </w:rPr>
              <w:t>.10.1</w:t>
            </w:r>
            <w:r w:rsidRPr="00D145AD">
              <w:t>6</w:t>
            </w:r>
            <w:r w:rsidRPr="00D145AD">
              <w:rPr>
                <w:lang w:val="en-US"/>
              </w:rPr>
              <w:t xml:space="preserve"> </w:t>
            </w:r>
            <w:r w:rsidRPr="00D145AD">
              <w:t>г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2 – 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Кл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р</w:t>
            </w:r>
            <w:proofErr w:type="gramEnd"/>
            <w:r w:rsidRPr="00D145AD">
              <w:t>ук</w:t>
            </w:r>
          </w:p>
        </w:tc>
      </w:tr>
      <w:tr w:rsidR="00B5212B" w:rsidRPr="00D145AD" w:rsidTr="00B5212B">
        <w:trPr>
          <w:trHeight w:val="904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Семейное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B5212B" w:rsidRPr="00D145AD" w:rsidRDefault="00B5212B" w:rsidP="00B5212B">
            <w:pPr>
              <w:rPr>
                <w:lang w:val="en-US"/>
              </w:rPr>
            </w:pPr>
            <w:proofErr w:type="spellStart"/>
            <w:r w:rsidRPr="00D145AD">
              <w:t>c</w:t>
            </w:r>
            <w:proofErr w:type="spellEnd"/>
            <w:r w:rsidRPr="00D145AD">
              <w:t xml:space="preserve"> 24-29 </w:t>
            </w:r>
            <w:r w:rsidRPr="00D145AD">
              <w:rPr>
                <w:lang w:val="en-US"/>
              </w:rPr>
              <w:t>.10.16</w:t>
            </w:r>
            <w:r w:rsidRPr="00D145AD">
              <w:t>г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По списку 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</w:t>
            </w:r>
            <w:r>
              <w:t>одители, психолог, соц. педагог</w:t>
            </w:r>
          </w:p>
          <w:p w:rsidR="00B5212B" w:rsidRPr="00D145AD" w:rsidRDefault="00B5212B" w:rsidP="00B5212B"/>
        </w:tc>
      </w:tr>
      <w:tr w:rsidR="00B5212B" w:rsidRPr="00D145AD" w:rsidTr="00B5212B">
        <w:trPr>
          <w:trHeight w:val="567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 Заседание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2) Линейка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вторник первой недели кажд</w:t>
            </w:r>
            <w:r>
              <w:t>ый понедельник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5-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 xml:space="preserve">Актив, </w:t>
            </w:r>
          </w:p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>Тема: Духовно – нравственное развитие и воспитание личности.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 xml:space="preserve">1. О духовно-нравственном воспитании </w:t>
            </w:r>
            <w:proofErr w:type="gramStart"/>
            <w:r w:rsidRPr="00D145AD">
              <w:t>обучающихся</w:t>
            </w:r>
            <w:proofErr w:type="gramEnd"/>
            <w:r w:rsidRPr="00D145AD">
              <w:t xml:space="preserve">. Обмен передовым 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>опытом.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 xml:space="preserve">2. Направления духовно – нравственного воспитания. 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 xml:space="preserve">3. Воспитание творческого отношения к учению, к труду, к жизни. 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 xml:space="preserve">4. Влияние духовно-нравственного воспитания на формирование 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>дружеских отношений в коллективе.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 xml:space="preserve">5. Нравственное и военно-патриотическое воспитание учащихся как одно 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>из условий развития личности школьников.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 xml:space="preserve">6. Роль Управляющего Совета в духовно-нравственном воспитании </w:t>
            </w:r>
          </w:p>
          <w:p w:rsidR="00B5212B" w:rsidRPr="00D145AD" w:rsidRDefault="00B5212B" w:rsidP="00B5212B">
            <w:pPr>
              <w:numPr>
                <w:ilvl w:val="0"/>
                <w:numId w:val="37"/>
              </w:numPr>
              <w:spacing w:after="0" w:line="240" w:lineRule="auto"/>
            </w:pPr>
            <w:r w:rsidRPr="00D145AD">
              <w:t>учащихся.</w:t>
            </w:r>
          </w:p>
        </w:tc>
        <w:tc>
          <w:tcPr>
            <w:tcW w:w="2700" w:type="dxa"/>
          </w:tcPr>
          <w:p w:rsidR="00B5212B" w:rsidRPr="00D145AD" w:rsidRDefault="00B5212B" w:rsidP="00B5212B">
            <w:proofErr w:type="gramStart"/>
            <w:r w:rsidRPr="00D145AD">
              <w:t>в</w:t>
            </w:r>
            <w:proofErr w:type="gramEnd"/>
            <w:r w:rsidRPr="00D145AD">
              <w:t xml:space="preserve">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</w:t>
            </w:r>
            <w:r>
              <w:t>-9</w:t>
            </w:r>
          </w:p>
          <w:p w:rsidR="00B5212B" w:rsidRPr="00D145AD" w:rsidRDefault="00B5212B" w:rsidP="00B5212B">
            <w:pPr>
              <w:rPr>
                <w:i/>
              </w:rPr>
            </w:pP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27 по 29 октября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2-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5"/>
              </w:numPr>
              <w:spacing w:after="0" w:line="240" w:lineRule="auto"/>
            </w:pPr>
            <w:r w:rsidRPr="00D145AD">
              <w:t>Охват внеурочной деятельностью.</w:t>
            </w:r>
          </w:p>
          <w:p w:rsidR="00B5212B" w:rsidRPr="00D145AD" w:rsidRDefault="00B5212B" w:rsidP="00B5212B">
            <w:pPr>
              <w:numPr>
                <w:ilvl w:val="0"/>
                <w:numId w:val="5"/>
              </w:numPr>
              <w:spacing w:after="0" w:line="240" w:lineRule="auto"/>
            </w:pPr>
            <w:r w:rsidRPr="00D145AD">
              <w:t xml:space="preserve">Контроль посещения кружков </w:t>
            </w:r>
          </w:p>
          <w:p w:rsidR="00B5212B" w:rsidRPr="00D145AD" w:rsidRDefault="00B5212B" w:rsidP="00B5212B">
            <w:pPr>
              <w:ind w:left="420"/>
            </w:pP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 октябрь</w:t>
            </w:r>
          </w:p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1-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>
            <w:r w:rsidRPr="00D145AD">
              <w:t>Руководители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к</w:t>
            </w:r>
            <w:proofErr w:type="gramEnd"/>
            <w:r w:rsidRPr="00D145AD">
              <w:t>ружков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</w:t>
            </w:r>
          </w:p>
        </w:tc>
      </w:tr>
    </w:tbl>
    <w:p w:rsidR="00B5212B" w:rsidRPr="00D145AD" w:rsidRDefault="00B5212B" w:rsidP="00B5212B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212B" w:rsidRPr="00D145AD" w:rsidRDefault="00B5212B" w:rsidP="00B5212B">
      <w:pPr>
        <w:tabs>
          <w:tab w:val="left" w:pos="300"/>
        </w:tabs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>НОЯБРЬ</w:t>
      </w:r>
    </w:p>
    <w:p w:rsidR="00B5212B" w:rsidRPr="00D145AD" w:rsidRDefault="00B5212B" w:rsidP="00B5212B">
      <w:pPr>
        <w:tabs>
          <w:tab w:val="left" w:pos="300"/>
        </w:tabs>
        <w:jc w:val="center"/>
        <w:rPr>
          <w:b/>
        </w:rPr>
      </w:pPr>
      <w:r w:rsidRPr="00D145AD">
        <w:rPr>
          <w:b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B5212B" w:rsidRPr="00D145AD" w:rsidTr="00B5212B">
        <w:trPr>
          <w:trHeight w:val="502"/>
        </w:trPr>
        <w:tc>
          <w:tcPr>
            <w:tcW w:w="294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rPr>
          <w:trHeight w:val="522"/>
        </w:trPr>
        <w:tc>
          <w:tcPr>
            <w:tcW w:w="294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rPr>
                <w:i/>
              </w:rPr>
            </w:pPr>
            <w:r w:rsidRPr="00D145AD">
              <w:t xml:space="preserve">Литературная гостиная: «Вместе дружная семья» (стихи о семье </w:t>
            </w:r>
            <w:proofErr w:type="gramStart"/>
            <w:r w:rsidRPr="00D145AD">
              <w:t>-к</w:t>
            </w:r>
            <w:proofErr w:type="gramEnd"/>
            <w:r w:rsidRPr="00D145AD">
              <w:t xml:space="preserve"> году семейных ценностей) </w:t>
            </w:r>
          </w:p>
        </w:tc>
        <w:tc>
          <w:tcPr>
            <w:tcW w:w="2693" w:type="dxa"/>
          </w:tcPr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 xml:space="preserve"> 15</w:t>
            </w:r>
            <w:r w:rsidRPr="00D145AD">
              <w:rPr>
                <w:lang w:val="en-US"/>
              </w:rPr>
              <w:t>.11.16</w:t>
            </w:r>
            <w:r w:rsidRPr="00D145AD">
              <w:t>г</w:t>
            </w:r>
          </w:p>
        </w:tc>
        <w:tc>
          <w:tcPr>
            <w:tcW w:w="1843" w:type="dxa"/>
          </w:tcPr>
          <w:p w:rsidR="00B5212B" w:rsidRPr="00D145AD" w:rsidRDefault="00B5212B" w:rsidP="00B5212B">
            <w:r>
              <w:t>5- 9</w:t>
            </w:r>
            <w:r w:rsidRPr="00D145AD">
              <w:t xml:space="preserve"> классы </w:t>
            </w:r>
          </w:p>
        </w:tc>
        <w:tc>
          <w:tcPr>
            <w:tcW w:w="3312" w:type="dxa"/>
          </w:tcPr>
          <w:p w:rsidR="00B5212B" w:rsidRPr="00D145AD" w:rsidRDefault="00B5212B" w:rsidP="00B5212B">
            <w:r w:rsidRPr="00D145AD">
              <w:t>Учителя русского языка и литературы</w:t>
            </w:r>
          </w:p>
          <w:p w:rsidR="00B5212B" w:rsidRPr="00D145AD" w:rsidRDefault="00B5212B" w:rsidP="00B5212B"/>
        </w:tc>
      </w:tr>
      <w:tr w:rsidR="00B5212B" w:rsidRPr="00D145AD" w:rsidTr="00B5212B">
        <w:trPr>
          <w:trHeight w:val="1024"/>
        </w:trPr>
        <w:tc>
          <w:tcPr>
            <w:tcW w:w="2943" w:type="dxa"/>
          </w:tcPr>
          <w:p w:rsidR="00B5212B" w:rsidRPr="00D145AD" w:rsidRDefault="00B5212B" w:rsidP="00B5212B"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numPr>
                <w:ilvl w:val="0"/>
                <w:numId w:val="41"/>
              </w:numPr>
              <w:spacing w:after="0" w:line="240" w:lineRule="auto"/>
            </w:pPr>
            <w:r w:rsidRPr="00D145AD">
              <w:t>Мероприятия</w:t>
            </w:r>
            <w:r w:rsidRPr="00D145AD">
              <w:rPr>
                <w:lang w:val="en-US"/>
              </w:rPr>
              <w:t>,</w:t>
            </w:r>
            <w:r w:rsidRPr="00D145AD">
              <w:t xml:space="preserve"> посвященные Дню матери</w:t>
            </w:r>
          </w:p>
          <w:p w:rsidR="00B5212B" w:rsidRPr="00D145AD" w:rsidRDefault="00B5212B" w:rsidP="00B5212B">
            <w:pPr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D145AD">
              <w:t>Мероприятия ко дню Матери «Святость материнства».</w:t>
            </w:r>
          </w:p>
          <w:p w:rsidR="00B5212B" w:rsidRPr="00D145AD" w:rsidRDefault="00B5212B" w:rsidP="00B5212B">
            <w:pPr>
              <w:numPr>
                <w:ilvl w:val="0"/>
                <w:numId w:val="41"/>
              </w:numPr>
              <w:spacing w:after="0" w:line="240" w:lineRule="auto"/>
              <w:jc w:val="both"/>
            </w:pPr>
            <w:r w:rsidRPr="00D145AD">
              <w:t xml:space="preserve">Совет профилактики 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 xml:space="preserve">ноябрь </w:t>
            </w:r>
          </w:p>
        </w:tc>
        <w:tc>
          <w:tcPr>
            <w:tcW w:w="1843" w:type="dxa"/>
          </w:tcPr>
          <w:p w:rsidR="00B5212B" w:rsidRPr="00D145AD" w:rsidRDefault="00B5212B" w:rsidP="00B5212B">
            <w:r>
              <w:t>1 - 9</w:t>
            </w:r>
            <w:r w:rsidRPr="00D145AD">
              <w:t xml:space="preserve"> классы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руководители, </w:t>
            </w:r>
            <w:r w:rsidRPr="00D145AD">
              <w:rPr>
                <w:lang w:val="en-US"/>
              </w:rPr>
              <w:t>c</w:t>
            </w:r>
            <w:proofErr w:type="spellStart"/>
            <w:r w:rsidRPr="00D145AD">
              <w:t>о</w:t>
            </w:r>
            <w:r>
              <w:t>ц</w:t>
            </w:r>
            <w:r w:rsidRPr="00D145AD">
              <w:t>иальны</w:t>
            </w:r>
            <w:r>
              <w:t>й</w:t>
            </w:r>
            <w:proofErr w:type="spellEnd"/>
            <w:r>
              <w:t xml:space="preserve"> педагог</w:t>
            </w:r>
            <w:r w:rsidRPr="00D145AD">
              <w:t xml:space="preserve"> и психолог </w:t>
            </w:r>
          </w:p>
        </w:tc>
      </w:tr>
      <w:tr w:rsidR="00B5212B" w:rsidRPr="00D145AD" w:rsidTr="00B5212B">
        <w:trPr>
          <w:trHeight w:val="379"/>
        </w:trPr>
        <w:tc>
          <w:tcPr>
            <w:tcW w:w="2943" w:type="dxa"/>
          </w:tcPr>
          <w:p w:rsidR="00B5212B" w:rsidRPr="00D145AD" w:rsidRDefault="00B5212B" w:rsidP="00B5212B">
            <w:r w:rsidRPr="00D145AD">
              <w:t>Экологическое воспитание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</w:pPr>
            <w:r w:rsidRPr="00D145AD"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 xml:space="preserve">Осенние каникулы </w:t>
            </w:r>
          </w:p>
        </w:tc>
        <w:tc>
          <w:tcPr>
            <w:tcW w:w="1843" w:type="dxa"/>
          </w:tcPr>
          <w:p w:rsidR="00B5212B" w:rsidRPr="00D145AD" w:rsidRDefault="00B5212B" w:rsidP="00B5212B">
            <w:r w:rsidRPr="00D145AD">
              <w:t xml:space="preserve">Озеленение школы </w:t>
            </w:r>
          </w:p>
        </w:tc>
        <w:tc>
          <w:tcPr>
            <w:tcW w:w="3312" w:type="dxa"/>
          </w:tcPr>
          <w:p w:rsidR="00B5212B" w:rsidRPr="00D145AD" w:rsidRDefault="00B5212B" w:rsidP="00B5212B">
            <w:r>
              <w:t xml:space="preserve">Актив </w:t>
            </w:r>
          </w:p>
        </w:tc>
      </w:tr>
      <w:tr w:rsidR="00B5212B" w:rsidRPr="00D145AD" w:rsidTr="00B5212B">
        <w:trPr>
          <w:trHeight w:val="1092"/>
        </w:trPr>
        <w:tc>
          <w:tcPr>
            <w:tcW w:w="294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ind w:left="20"/>
            </w:pPr>
            <w:r w:rsidRPr="00D145AD">
              <w:t>Классные часы об этике, о здоровом образе жизни.</w:t>
            </w:r>
          </w:p>
          <w:p w:rsidR="00B5212B" w:rsidRPr="00D145AD" w:rsidRDefault="00B5212B" w:rsidP="00B5212B">
            <w:pPr>
              <w:ind w:left="20"/>
            </w:pP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 xml:space="preserve">По графику </w:t>
            </w:r>
          </w:p>
          <w:p w:rsidR="00B5212B" w:rsidRPr="00D145AD" w:rsidRDefault="00B5212B" w:rsidP="00B5212B"/>
          <w:p w:rsidR="00B5212B" w:rsidRPr="00D145AD" w:rsidRDefault="00B5212B" w:rsidP="00B5212B">
            <w:pPr>
              <w:rPr>
                <w:b/>
              </w:rPr>
            </w:pPr>
          </w:p>
        </w:tc>
        <w:tc>
          <w:tcPr>
            <w:tcW w:w="1843" w:type="dxa"/>
          </w:tcPr>
          <w:p w:rsidR="00B5212B" w:rsidRPr="00D145AD" w:rsidRDefault="00B5212B" w:rsidP="00B5212B">
            <w:r w:rsidRPr="00D145AD">
              <w:t xml:space="preserve">1 –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 </w:t>
            </w:r>
          </w:p>
          <w:p w:rsidR="00B5212B" w:rsidRPr="00D145AD" w:rsidRDefault="00B5212B" w:rsidP="00B5212B"/>
        </w:tc>
      </w:tr>
      <w:tr w:rsidR="00B5212B" w:rsidRPr="00D145AD" w:rsidTr="00B5212B">
        <w:trPr>
          <w:trHeight w:val="241"/>
        </w:trPr>
        <w:tc>
          <w:tcPr>
            <w:tcW w:w="2943" w:type="dxa"/>
          </w:tcPr>
          <w:p w:rsidR="00B5212B" w:rsidRPr="00D145AD" w:rsidRDefault="00B5212B" w:rsidP="00B5212B">
            <w:r w:rsidRPr="00D145AD">
              <w:lastRenderedPageBreak/>
              <w:t>Трудовое воспитание</w:t>
            </w:r>
          </w:p>
        </w:tc>
        <w:tc>
          <w:tcPr>
            <w:tcW w:w="4678" w:type="dxa"/>
          </w:tcPr>
          <w:p w:rsidR="00B5212B" w:rsidRDefault="00B5212B" w:rsidP="00B5212B">
            <w:pPr>
              <w:numPr>
                <w:ilvl w:val="0"/>
                <w:numId w:val="20"/>
              </w:numPr>
              <w:spacing w:after="0" w:line="240" w:lineRule="auto"/>
            </w:pPr>
            <w:r w:rsidRPr="00D145AD">
              <w:t>Экскурсия для старшеклассников в центр занятости населения.</w:t>
            </w:r>
          </w:p>
          <w:p w:rsidR="00B5212B" w:rsidRPr="00D145AD" w:rsidRDefault="00B5212B" w:rsidP="00B5212B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 День старшеклассника.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43" w:type="dxa"/>
          </w:tcPr>
          <w:p w:rsidR="00B5212B" w:rsidRPr="00D145AD" w:rsidRDefault="00B5212B" w:rsidP="00B5212B">
            <w:r>
              <w:t>9</w:t>
            </w:r>
            <w:r w:rsidRPr="00D145AD">
              <w:t xml:space="preserve"> класс</w:t>
            </w:r>
          </w:p>
        </w:tc>
        <w:tc>
          <w:tcPr>
            <w:tcW w:w="3312" w:type="dxa"/>
          </w:tcPr>
          <w:p w:rsidR="00B5212B" w:rsidRPr="00D145AD" w:rsidRDefault="00B5212B" w:rsidP="00B5212B">
            <w:r w:rsidRPr="00D145AD">
              <w:t>Кл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р</w:t>
            </w:r>
            <w:proofErr w:type="gramEnd"/>
            <w:r w:rsidRPr="00D145AD">
              <w:t>ук.</w:t>
            </w:r>
          </w:p>
        </w:tc>
      </w:tr>
      <w:tr w:rsidR="00B5212B" w:rsidRPr="00D145AD" w:rsidTr="00B5212B">
        <w:trPr>
          <w:trHeight w:val="784"/>
        </w:trPr>
        <w:tc>
          <w:tcPr>
            <w:tcW w:w="2943" w:type="dxa"/>
          </w:tcPr>
          <w:p w:rsidR="00B5212B" w:rsidRPr="00D145AD" w:rsidRDefault="00B5212B" w:rsidP="00B5212B">
            <w:r w:rsidRPr="00D145AD">
              <w:t>Семейное воспитание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numPr>
                <w:ilvl w:val="0"/>
                <w:numId w:val="21"/>
              </w:numPr>
              <w:spacing w:after="0" w:line="240" w:lineRule="auto"/>
              <w:ind w:left="20" w:hanging="20"/>
            </w:pPr>
            <w:r w:rsidRPr="00D145AD"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B5212B" w:rsidRPr="00D145AD" w:rsidRDefault="00B5212B" w:rsidP="00B5212B">
            <w:pPr>
              <w:numPr>
                <w:ilvl w:val="0"/>
                <w:numId w:val="21"/>
              </w:numPr>
              <w:spacing w:after="0" w:line="240" w:lineRule="auto"/>
              <w:ind w:left="20" w:hanging="20"/>
            </w:pPr>
            <w:r w:rsidRPr="00D145AD">
              <w:t>Выставка рисунков ко дню матери</w:t>
            </w:r>
          </w:p>
          <w:p w:rsidR="00B5212B" w:rsidRPr="00D145AD" w:rsidRDefault="00B5212B" w:rsidP="00B5212B">
            <w:pPr>
              <w:numPr>
                <w:ilvl w:val="0"/>
                <w:numId w:val="21"/>
              </w:numPr>
              <w:spacing w:after="0" w:line="240" w:lineRule="auto"/>
              <w:ind w:left="20" w:hanging="20"/>
            </w:pPr>
            <w:r w:rsidRPr="00D145AD">
              <w:t>Выставка фотографий ко Дню Матери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>
            <w:r w:rsidRPr="00D145AD">
              <w:t>25.11.16г</w:t>
            </w:r>
          </w:p>
          <w:p w:rsidR="00B5212B" w:rsidRPr="00D145AD" w:rsidRDefault="00B5212B" w:rsidP="00B5212B"/>
        </w:tc>
        <w:tc>
          <w:tcPr>
            <w:tcW w:w="1843" w:type="dxa"/>
          </w:tcPr>
          <w:p w:rsidR="00B5212B" w:rsidRPr="00D145AD" w:rsidRDefault="00B5212B" w:rsidP="00B5212B">
            <w:r w:rsidRPr="00D145AD">
              <w:t xml:space="preserve">1 – </w:t>
            </w:r>
            <w:r>
              <w:t>9</w:t>
            </w:r>
            <w:r w:rsidRPr="00D145AD">
              <w:t xml:space="preserve"> классы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>
            <w:r w:rsidRPr="00D145AD">
              <w:t>1-4 классы</w:t>
            </w:r>
          </w:p>
          <w:p w:rsidR="00B5212B" w:rsidRPr="00D145AD" w:rsidRDefault="00B5212B" w:rsidP="00B5212B">
            <w:r>
              <w:t>5 – 9</w:t>
            </w:r>
            <w:r w:rsidRPr="00D145AD">
              <w:t xml:space="preserve"> классы</w:t>
            </w:r>
          </w:p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 </w:t>
            </w:r>
          </w:p>
        </w:tc>
      </w:tr>
      <w:tr w:rsidR="00B5212B" w:rsidRPr="00D145AD" w:rsidTr="00B5212B">
        <w:trPr>
          <w:trHeight w:val="737"/>
        </w:trPr>
        <w:tc>
          <w:tcPr>
            <w:tcW w:w="2943" w:type="dxa"/>
          </w:tcPr>
          <w:p w:rsidR="00B5212B" w:rsidRPr="00D145AD" w:rsidRDefault="00B5212B" w:rsidP="00B5212B"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78" w:type="dxa"/>
          </w:tcPr>
          <w:p w:rsidR="00B5212B" w:rsidRPr="00D145AD" w:rsidRDefault="00B5212B" w:rsidP="00B5212B">
            <w:r w:rsidRPr="00D145AD">
              <w:t>1) Заседание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/>
        </w:tc>
        <w:tc>
          <w:tcPr>
            <w:tcW w:w="2693" w:type="dxa"/>
          </w:tcPr>
          <w:p w:rsidR="00B5212B" w:rsidRPr="00D145AD" w:rsidRDefault="00B5212B" w:rsidP="00B5212B">
            <w:r w:rsidRPr="00D145AD">
              <w:t xml:space="preserve">вторник первой недели </w:t>
            </w:r>
          </w:p>
        </w:tc>
        <w:tc>
          <w:tcPr>
            <w:tcW w:w="1843" w:type="dxa"/>
          </w:tcPr>
          <w:p w:rsidR="00B5212B" w:rsidRPr="00D145AD" w:rsidRDefault="00B5212B" w:rsidP="00B5212B">
            <w:r w:rsidRPr="00D145AD">
              <w:t>5-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rPr>
          <w:trHeight w:val="148"/>
        </w:trPr>
        <w:tc>
          <w:tcPr>
            <w:tcW w:w="294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78" w:type="dxa"/>
          </w:tcPr>
          <w:p w:rsidR="00B5212B" w:rsidRPr="00D145AD" w:rsidRDefault="00B5212B" w:rsidP="00B5212B">
            <w:r w:rsidRPr="00D145AD">
              <w:t xml:space="preserve"> Тема: «Семья – важнейший институт воспитания детей»</w:t>
            </w:r>
          </w:p>
          <w:p w:rsidR="00B5212B" w:rsidRPr="00D145AD" w:rsidRDefault="00B5212B" w:rsidP="00B5212B">
            <w:r w:rsidRPr="00D145AD">
              <w:t>1. «Семья – важнейший институт воспитания детей»</w:t>
            </w:r>
          </w:p>
          <w:p w:rsidR="00B5212B" w:rsidRPr="00D145AD" w:rsidRDefault="00B5212B" w:rsidP="00B5212B">
            <w:r w:rsidRPr="00D145AD">
              <w:t xml:space="preserve"> 2. Влияние семьи на становление личности. 3.Проблемы семейного воспитания </w:t>
            </w:r>
          </w:p>
          <w:p w:rsidR="00B5212B" w:rsidRPr="00D145AD" w:rsidRDefault="00B5212B" w:rsidP="00B5212B">
            <w:r w:rsidRPr="00D145AD">
              <w:t xml:space="preserve">и взаимодействие семьи и школы. </w:t>
            </w:r>
          </w:p>
          <w:p w:rsidR="00B5212B" w:rsidRPr="00D145AD" w:rsidRDefault="00B5212B" w:rsidP="00B5212B">
            <w:r w:rsidRPr="00D145AD">
              <w:t>4. Условия воспитания детей в семье.</w:t>
            </w:r>
          </w:p>
          <w:p w:rsidR="00B5212B" w:rsidRPr="00D145AD" w:rsidRDefault="00B5212B" w:rsidP="00B5212B">
            <w:r w:rsidRPr="00D145AD">
              <w:t xml:space="preserve"> 5. Семья как фактор укрепления духовно – нравственного и социального здоровья </w:t>
            </w:r>
          </w:p>
          <w:p w:rsidR="00B5212B" w:rsidRPr="00D145AD" w:rsidRDefault="00B5212B" w:rsidP="00B5212B">
            <w:r w:rsidRPr="00D145AD">
              <w:t>детей.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 xml:space="preserve">последний вторник месяца </w:t>
            </w:r>
          </w:p>
        </w:tc>
        <w:tc>
          <w:tcPr>
            <w:tcW w:w="1843" w:type="dxa"/>
          </w:tcPr>
          <w:p w:rsidR="00B5212B" w:rsidRPr="00D145AD" w:rsidRDefault="00B5212B" w:rsidP="00B5212B">
            <w:r w:rsidRPr="00D145AD">
              <w:t>Кл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р</w:t>
            </w:r>
            <w:proofErr w:type="gramEnd"/>
            <w:r w:rsidRPr="00D145AD">
              <w:t>уков1-</w:t>
            </w:r>
            <w:r>
              <w:t>9</w:t>
            </w:r>
            <w:r w:rsidRPr="00D145AD">
              <w:t>кл</w:t>
            </w:r>
            <w:r w:rsidRPr="00D145AD">
              <w:rPr>
                <w:lang w:val="en-US"/>
              </w:rPr>
              <w:t>.</w:t>
            </w:r>
          </w:p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rPr>
          <w:trHeight w:val="148"/>
        </w:trPr>
        <w:tc>
          <w:tcPr>
            <w:tcW w:w="294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Работа кружков и спортивных секций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43" w:type="dxa"/>
          </w:tcPr>
          <w:p w:rsidR="00B5212B" w:rsidRPr="00D145AD" w:rsidRDefault="00B5212B" w:rsidP="00B5212B">
            <w:r>
              <w:t>1-9</w:t>
            </w:r>
            <w:r w:rsidRPr="00D145AD">
              <w:t xml:space="preserve"> класс</w:t>
            </w:r>
          </w:p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rPr>
          <w:trHeight w:val="148"/>
        </w:trPr>
        <w:tc>
          <w:tcPr>
            <w:tcW w:w="2943" w:type="dxa"/>
          </w:tcPr>
          <w:p w:rsidR="00B5212B" w:rsidRPr="00D145AD" w:rsidRDefault="00B5212B" w:rsidP="00B5212B">
            <w:pPr>
              <w:rPr>
                <w:b/>
              </w:rPr>
            </w:pPr>
            <w:proofErr w:type="gramStart"/>
            <w:r w:rsidRPr="00D145AD">
              <w:lastRenderedPageBreak/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78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Выполнение плана ВР школы </w:t>
            </w:r>
            <w:proofErr w:type="gramStart"/>
            <w:r w:rsidRPr="00D145AD">
              <w:t xml:space="preserve">( </w:t>
            </w:r>
            <w:proofErr w:type="gramEnd"/>
            <w:r w:rsidRPr="00D145AD">
              <w:t>посещение мероприятий)</w:t>
            </w:r>
          </w:p>
        </w:tc>
        <w:tc>
          <w:tcPr>
            <w:tcW w:w="2693" w:type="dxa"/>
          </w:tcPr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43" w:type="dxa"/>
          </w:tcPr>
          <w:p w:rsidR="00B5212B" w:rsidRPr="00D145AD" w:rsidRDefault="00B5212B" w:rsidP="00B5212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2-9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</w:tc>
        <w:tc>
          <w:tcPr>
            <w:tcW w:w="3312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 </w:t>
            </w:r>
          </w:p>
        </w:tc>
      </w:tr>
    </w:tbl>
    <w:p w:rsidR="00B5212B" w:rsidRPr="00D145AD" w:rsidRDefault="00B5212B" w:rsidP="00B5212B">
      <w:pPr>
        <w:tabs>
          <w:tab w:val="left" w:pos="330"/>
        </w:tabs>
        <w:rPr>
          <w:b/>
        </w:rPr>
      </w:pPr>
    </w:p>
    <w:p w:rsidR="00B5212B" w:rsidRPr="00D145AD" w:rsidRDefault="00B5212B" w:rsidP="00B5212B">
      <w:pPr>
        <w:tabs>
          <w:tab w:val="left" w:pos="300"/>
        </w:tabs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>ДЕКАБРЬ</w:t>
      </w:r>
    </w:p>
    <w:p w:rsidR="00B5212B" w:rsidRPr="00D145AD" w:rsidRDefault="00B5212B" w:rsidP="00B5212B">
      <w:pPr>
        <w:tabs>
          <w:tab w:val="left" w:pos="300"/>
        </w:tabs>
        <w:jc w:val="center"/>
        <w:rPr>
          <w:b/>
        </w:rPr>
      </w:pPr>
      <w:r w:rsidRPr="00D145AD">
        <w:rPr>
          <w:b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numPr>
                <w:ilvl w:val="0"/>
                <w:numId w:val="42"/>
              </w:numPr>
              <w:spacing w:after="0" w:line="240" w:lineRule="auto"/>
            </w:pPr>
            <w:r w:rsidRPr="00D145AD">
              <w:t>1Тематические класс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ч</w:t>
            </w:r>
            <w:proofErr w:type="gramEnd"/>
            <w:r w:rsidRPr="00D145AD">
              <w:t xml:space="preserve">асы «Новый год у ворот!» </w:t>
            </w:r>
          </w:p>
          <w:p w:rsidR="00B5212B" w:rsidRPr="00D145AD" w:rsidRDefault="00B5212B" w:rsidP="00B5212B">
            <w:pPr>
              <w:numPr>
                <w:ilvl w:val="0"/>
                <w:numId w:val="42"/>
              </w:numPr>
              <w:spacing w:after="0" w:line="240" w:lineRule="auto"/>
            </w:pPr>
            <w:r w:rsidRPr="00D145AD">
              <w:t>Конкурс новогодних открыток</w:t>
            </w:r>
          </w:p>
          <w:p w:rsidR="00B5212B" w:rsidRPr="00D145AD" w:rsidRDefault="00B5212B" w:rsidP="00B5212B">
            <w:pPr>
              <w:ind w:left="720"/>
            </w:pPr>
            <w:r w:rsidRPr="00D145AD">
              <w:t>(поздравление ветеранов)</w:t>
            </w:r>
          </w:p>
          <w:p w:rsidR="00B5212B" w:rsidRPr="00D145AD" w:rsidRDefault="00B5212B" w:rsidP="00B5212B">
            <w:pPr>
              <w:numPr>
                <w:ilvl w:val="0"/>
                <w:numId w:val="42"/>
              </w:numPr>
              <w:spacing w:after="0" w:line="240" w:lineRule="auto"/>
            </w:pPr>
            <w:r w:rsidRPr="00D145AD">
              <w:t>Тренинг «Я и мое место в жизни»</w:t>
            </w:r>
          </w:p>
          <w:p w:rsidR="00B5212B" w:rsidRPr="00D145AD" w:rsidRDefault="00B5212B" w:rsidP="00B5212B">
            <w:pPr>
              <w:numPr>
                <w:ilvl w:val="0"/>
                <w:numId w:val="42"/>
              </w:numPr>
              <w:spacing w:after="0" w:line="240" w:lineRule="auto"/>
            </w:pPr>
            <w:r w:rsidRPr="00D145AD">
              <w:t>Классные часы «Главный закон государства. Что я знаю о Конституции</w:t>
            </w:r>
          </w:p>
          <w:p w:rsidR="00B5212B" w:rsidRPr="00D145AD" w:rsidRDefault="00B5212B" w:rsidP="00B5212B"/>
        </w:tc>
        <w:tc>
          <w:tcPr>
            <w:tcW w:w="2415" w:type="dxa"/>
          </w:tcPr>
          <w:p w:rsidR="00B5212B" w:rsidRPr="00D145AD" w:rsidRDefault="00B5212B" w:rsidP="00B5212B">
            <w:r w:rsidRPr="00D145AD">
              <w:t xml:space="preserve">Третья неделя </w:t>
            </w:r>
          </w:p>
          <w:p w:rsidR="00B5212B" w:rsidRPr="00D145AD" w:rsidRDefault="00B5212B" w:rsidP="00B5212B">
            <w:proofErr w:type="spellStart"/>
            <w:r w:rsidRPr="00D145AD">
              <w:t>c</w:t>
            </w:r>
            <w:proofErr w:type="spellEnd"/>
            <w:r w:rsidRPr="00D145AD">
              <w:t xml:space="preserve"> 25-30.12.16г</w:t>
            </w:r>
          </w:p>
          <w:p w:rsidR="00B5212B" w:rsidRDefault="00B5212B" w:rsidP="00B5212B">
            <w:r w:rsidRPr="00D145AD">
              <w:t>Третья неделя</w:t>
            </w:r>
          </w:p>
          <w:p w:rsidR="00B5212B" w:rsidRDefault="00B5212B" w:rsidP="00B5212B"/>
          <w:p w:rsidR="00B5212B" w:rsidRDefault="00B5212B" w:rsidP="00B5212B"/>
          <w:p w:rsidR="00B5212B" w:rsidRPr="00D145AD" w:rsidRDefault="00B5212B" w:rsidP="00B5212B">
            <w:r w:rsidRPr="00D145AD">
              <w:t>Вторая неделя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>
              <w:t>5-9</w:t>
            </w:r>
            <w:r w:rsidRPr="00D145AD">
              <w:t xml:space="preserve"> класс (для  ветеранов  труда)</w:t>
            </w:r>
          </w:p>
          <w:p w:rsidR="00B5212B" w:rsidRPr="00D145AD" w:rsidRDefault="00B5212B" w:rsidP="00B5212B">
            <w:r w:rsidRPr="00D145AD">
              <w:t>8 – 9 классы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Психолог</w:t>
            </w:r>
          </w:p>
          <w:p w:rsidR="00B5212B" w:rsidRPr="00D145AD" w:rsidRDefault="00B5212B" w:rsidP="00B5212B"/>
        </w:tc>
      </w:tr>
      <w:tr w:rsidR="00B5212B" w:rsidRPr="00D145AD" w:rsidTr="00B5212B">
        <w:trPr>
          <w:trHeight w:val="1749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948" w:type="dxa"/>
          </w:tcPr>
          <w:p w:rsidR="00B5212B" w:rsidRPr="00D145AD" w:rsidRDefault="00B5212B" w:rsidP="00B5212B">
            <w:r w:rsidRPr="00D145AD">
              <w:t>1) Конкурс: «Новогодняя игрушка»</w:t>
            </w:r>
          </w:p>
          <w:p w:rsidR="00B5212B" w:rsidRPr="00D145AD" w:rsidRDefault="00B5212B" w:rsidP="00B5212B">
            <w:r w:rsidRPr="00D145AD">
              <w:t>2) Дискотека и «Новогоднее представление Бал – маскарад</w:t>
            </w:r>
            <w:proofErr w:type="gramStart"/>
            <w:r w:rsidRPr="00D145AD">
              <w:t>.».</w:t>
            </w:r>
            <w:proofErr w:type="gramEnd"/>
          </w:p>
          <w:p w:rsidR="00B5212B" w:rsidRPr="00D145AD" w:rsidRDefault="00B5212B" w:rsidP="00B5212B">
            <w:r w:rsidRPr="00D145AD">
              <w:t>3) Конкурс новогодних открыток</w:t>
            </w:r>
          </w:p>
          <w:p w:rsidR="00B5212B" w:rsidRPr="00D145AD" w:rsidRDefault="00B5212B" w:rsidP="00B5212B">
            <w:r w:rsidRPr="00D145AD">
              <w:t xml:space="preserve">5) Совет профилактики </w:t>
            </w:r>
          </w:p>
          <w:p w:rsidR="00B5212B" w:rsidRPr="00D145AD" w:rsidRDefault="00B5212B" w:rsidP="00B5212B">
            <w:r w:rsidRPr="00D145AD">
              <w:t xml:space="preserve">6)1 декабря – день борьбы со </w:t>
            </w:r>
            <w:proofErr w:type="spellStart"/>
            <w:r w:rsidRPr="00D145AD">
              <w:t>СПИДом</w:t>
            </w:r>
            <w:proofErr w:type="spellEnd"/>
            <w:r w:rsidRPr="00D145AD">
              <w:t xml:space="preserve">. Беседа с </w:t>
            </w:r>
            <w:r>
              <w:lastRenderedPageBreak/>
              <w:t xml:space="preserve">фельдшером Дубровинского </w:t>
            </w:r>
            <w:proofErr w:type="spellStart"/>
            <w:r>
              <w:t>ФАПа</w:t>
            </w:r>
            <w:proofErr w:type="spellEnd"/>
            <w:r w:rsidRPr="00D145AD">
              <w:t xml:space="preserve"> «Формула здоровья».</w:t>
            </w:r>
          </w:p>
          <w:p w:rsidR="00B5212B" w:rsidRPr="00D145AD" w:rsidRDefault="00B5212B" w:rsidP="00B5212B">
            <w:r w:rsidRPr="00D145AD">
              <w:t>7</w:t>
            </w:r>
            <w:proofErr w:type="gramStart"/>
            <w:r w:rsidRPr="00D145AD">
              <w:t xml:space="preserve"> )</w:t>
            </w:r>
            <w:proofErr w:type="gramEnd"/>
            <w:r w:rsidRPr="00D145AD">
              <w:t xml:space="preserve">Встреча с </w:t>
            </w:r>
            <w:r w:rsidRPr="003B220B">
              <w:t>инспектором ПДН  «</w:t>
            </w:r>
            <w:r w:rsidRPr="00D145AD">
              <w:t>Пиротехника и последствия шалости с пиротехникой».</w:t>
            </w:r>
          </w:p>
        </w:tc>
        <w:tc>
          <w:tcPr>
            <w:tcW w:w="2415" w:type="dxa"/>
          </w:tcPr>
          <w:p w:rsidR="00B5212B" w:rsidRPr="00D145AD" w:rsidRDefault="00B5212B" w:rsidP="00B5212B">
            <w:r w:rsidRPr="00D145AD">
              <w:lastRenderedPageBreak/>
              <w:t xml:space="preserve">Третья декада </w:t>
            </w:r>
          </w:p>
          <w:p w:rsidR="00B5212B" w:rsidRPr="00D145AD" w:rsidRDefault="00B5212B" w:rsidP="00B5212B">
            <w:r w:rsidRPr="00D145AD">
              <w:t>Последняя неделя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Последняя неделя</w:t>
            </w:r>
          </w:p>
          <w:p w:rsidR="00B5212B" w:rsidRPr="00D145AD" w:rsidRDefault="00B5212B" w:rsidP="00B5212B">
            <w:r w:rsidRPr="00D145AD">
              <w:t>Третья неделя</w:t>
            </w:r>
          </w:p>
          <w:p w:rsidR="00B5212B" w:rsidRPr="00D145AD" w:rsidRDefault="00B5212B" w:rsidP="00B5212B">
            <w:r w:rsidRPr="00D145AD">
              <w:lastRenderedPageBreak/>
              <w:t>последний четверг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lastRenderedPageBreak/>
              <w:t>1-9 классы</w:t>
            </w:r>
          </w:p>
          <w:p w:rsidR="00B5212B" w:rsidRPr="00D145AD" w:rsidRDefault="00B5212B" w:rsidP="00B5212B">
            <w:r w:rsidRPr="00D145AD">
              <w:t xml:space="preserve">По графику 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 xml:space="preserve">7 -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 w:rsidRPr="00D145AD">
              <w:t>5 - 7 класс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lastRenderedPageBreak/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руководители, соц.педагог</w:t>
            </w:r>
          </w:p>
        </w:tc>
      </w:tr>
      <w:tr w:rsidR="00B5212B" w:rsidRPr="00D145AD" w:rsidTr="00B5212B">
        <w:trPr>
          <w:trHeight w:val="333"/>
        </w:trPr>
        <w:tc>
          <w:tcPr>
            <w:tcW w:w="2957" w:type="dxa"/>
          </w:tcPr>
          <w:p w:rsidR="00B5212B" w:rsidRPr="00D145AD" w:rsidRDefault="00B5212B" w:rsidP="00B5212B">
            <w:pPr>
              <w:jc w:val="both"/>
            </w:pPr>
            <w:r w:rsidRPr="00D145AD">
              <w:lastRenderedPageBreak/>
              <w:t>Экологическое воспитание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jc w:val="both"/>
            </w:pPr>
            <w:r>
              <w:t xml:space="preserve">Акция </w:t>
            </w:r>
            <w:r w:rsidRPr="00D145AD">
              <w:t xml:space="preserve"> «Покормите птиц зимой»</w:t>
            </w:r>
          </w:p>
        </w:tc>
        <w:tc>
          <w:tcPr>
            <w:tcW w:w="2415" w:type="dxa"/>
          </w:tcPr>
          <w:p w:rsidR="00B5212B" w:rsidRPr="00D145AD" w:rsidRDefault="00B5212B" w:rsidP="00B5212B">
            <w:r w:rsidRPr="00D145AD">
              <w:t>22</w:t>
            </w:r>
            <w:r w:rsidRPr="00D145AD">
              <w:rPr>
                <w:lang w:val="en-US"/>
              </w:rPr>
              <w:t>.12.16</w:t>
            </w:r>
            <w:r w:rsidRPr="00D145AD">
              <w:t>г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1-6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>
              <w:t>,</w:t>
            </w:r>
            <w:r w:rsidRPr="00D145AD">
              <w:t>классные руководители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numPr>
                <w:ilvl w:val="0"/>
                <w:numId w:val="25"/>
              </w:numPr>
              <w:spacing w:after="0" w:line="240" w:lineRule="auto"/>
            </w:pPr>
            <w:r w:rsidRPr="00D145AD">
              <w:t>Первенство школы по баскетболу</w:t>
            </w:r>
          </w:p>
          <w:p w:rsidR="00B5212B" w:rsidRPr="00D145AD" w:rsidRDefault="00B5212B" w:rsidP="00B5212B">
            <w:pPr>
              <w:ind w:left="720"/>
            </w:pPr>
          </w:p>
        </w:tc>
        <w:tc>
          <w:tcPr>
            <w:tcW w:w="2415" w:type="dxa"/>
          </w:tcPr>
          <w:p w:rsidR="00B5212B" w:rsidRPr="00D145AD" w:rsidRDefault="00B5212B" w:rsidP="00B5212B">
            <w:r w:rsidRPr="00D145AD">
              <w:t>Вторая неделя</w:t>
            </w:r>
          </w:p>
          <w:p w:rsidR="00B5212B" w:rsidRPr="00D145AD" w:rsidRDefault="00B5212B" w:rsidP="00B5212B">
            <w:pPr>
              <w:rPr>
                <w:b/>
              </w:rPr>
            </w:pPr>
          </w:p>
        </w:tc>
        <w:tc>
          <w:tcPr>
            <w:tcW w:w="1822" w:type="dxa"/>
          </w:tcPr>
          <w:p w:rsidR="00B5212B" w:rsidRPr="00D145AD" w:rsidRDefault="00B5212B" w:rsidP="00B5212B">
            <w:r>
              <w:t>5-9</w:t>
            </w:r>
            <w:r w:rsidRPr="00D145AD">
              <w:t xml:space="preserve"> классы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>
              <w:t xml:space="preserve">Министерство </w:t>
            </w:r>
            <w:r w:rsidRPr="00D145AD">
              <w:t xml:space="preserve"> «Физкультуры и спорта»</w:t>
            </w:r>
            <w:proofErr w:type="gramStart"/>
            <w:r w:rsidRPr="00D145AD">
              <w:t xml:space="preserve"> ,</w:t>
            </w:r>
            <w:proofErr w:type="gramEnd"/>
            <w:r w:rsidRPr="00D145AD">
              <w:t>учител</w:t>
            </w:r>
            <w:r>
              <w:t>ь</w:t>
            </w:r>
            <w:r w:rsidRPr="00D145AD">
              <w:t xml:space="preserve"> </w:t>
            </w:r>
            <w:proofErr w:type="spellStart"/>
            <w:r w:rsidRPr="00D145AD">
              <w:t>физ-ры</w:t>
            </w:r>
            <w:proofErr w:type="spellEnd"/>
            <w:r w:rsidRPr="00D145AD">
              <w:t>.</w:t>
            </w:r>
          </w:p>
        </w:tc>
      </w:tr>
      <w:tr w:rsidR="00B5212B" w:rsidRPr="00D145AD" w:rsidTr="00B5212B">
        <w:trPr>
          <w:trHeight w:val="415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Трудовое воспитание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numPr>
                <w:ilvl w:val="0"/>
                <w:numId w:val="33"/>
              </w:numPr>
              <w:spacing w:after="0" w:line="240" w:lineRule="auto"/>
            </w:pPr>
            <w:r w:rsidRPr="00D145AD"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15</w:t>
            </w:r>
            <w:r w:rsidRPr="00D145AD">
              <w:rPr>
                <w:lang w:val="en-US"/>
              </w:rPr>
              <w:t>.12.16</w:t>
            </w:r>
            <w:r w:rsidRPr="00D145AD">
              <w:t>г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5 – 7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классные руководители</w:t>
            </w:r>
          </w:p>
        </w:tc>
      </w:tr>
      <w:tr w:rsidR="00B5212B" w:rsidRPr="00D145AD" w:rsidTr="00B5212B">
        <w:trPr>
          <w:trHeight w:val="911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Семейное воспитание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ind w:left="20"/>
            </w:pPr>
            <w:r w:rsidRPr="00D145AD">
              <w:t>1) Родительские собрания по итогам первого полугодия и второй четверти</w:t>
            </w:r>
          </w:p>
          <w:p w:rsidR="00B5212B" w:rsidRPr="00D145AD" w:rsidRDefault="00B5212B" w:rsidP="00B5212B">
            <w:pPr>
              <w:ind w:left="20"/>
            </w:pPr>
            <w:r w:rsidRPr="00D145AD"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B5212B" w:rsidRPr="00D145AD" w:rsidRDefault="00B5212B" w:rsidP="00B5212B">
            <w:r w:rsidRPr="00D145AD">
              <w:t>В течение каникул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 xml:space="preserve">Вторник третьей недели 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Родителей 1 – </w:t>
            </w:r>
            <w:r>
              <w:t>9</w:t>
            </w:r>
            <w:r w:rsidRPr="00D145AD">
              <w:t xml:space="preserve"> классов</w:t>
            </w:r>
          </w:p>
          <w:p w:rsidR="00B5212B" w:rsidRPr="00D145AD" w:rsidRDefault="00B5212B" w:rsidP="00B5212B">
            <w:r w:rsidRPr="00D145AD">
              <w:t xml:space="preserve">1 – 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</w:t>
            </w:r>
            <w:r>
              <w:t>В</w:t>
            </w:r>
            <w:r w:rsidRPr="00D145AD">
              <w:t>Р, классные руководители</w:t>
            </w:r>
          </w:p>
        </w:tc>
      </w:tr>
      <w:tr w:rsidR="00B5212B" w:rsidRPr="00D145AD" w:rsidTr="00B5212B">
        <w:trPr>
          <w:trHeight w:val="487"/>
        </w:trPr>
        <w:tc>
          <w:tcPr>
            <w:tcW w:w="2957" w:type="dxa"/>
          </w:tcPr>
          <w:p w:rsidR="00B5212B" w:rsidRPr="00D145AD" w:rsidRDefault="00B5212B" w:rsidP="00B5212B"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948" w:type="dxa"/>
          </w:tcPr>
          <w:p w:rsidR="00B5212B" w:rsidRPr="00D145AD" w:rsidRDefault="00B5212B" w:rsidP="00B5212B">
            <w:r w:rsidRPr="00D145AD">
              <w:t>1) Заседание ДШО «</w:t>
            </w:r>
            <w:r>
              <w:t>МИР</w:t>
            </w:r>
            <w:r w:rsidRPr="00D145AD">
              <w:t>» (подготовка к Новогодним утренникам)</w:t>
            </w:r>
          </w:p>
        </w:tc>
        <w:tc>
          <w:tcPr>
            <w:tcW w:w="2415" w:type="dxa"/>
          </w:tcPr>
          <w:p w:rsidR="00B5212B" w:rsidRPr="00D145AD" w:rsidRDefault="00B5212B" w:rsidP="00B5212B">
            <w:r w:rsidRPr="00D145AD">
              <w:t xml:space="preserve">Среда первой   недели 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актив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numPr>
                <w:ilvl w:val="0"/>
                <w:numId w:val="32"/>
              </w:numPr>
              <w:spacing w:after="0" w:line="240" w:lineRule="auto"/>
            </w:pPr>
            <w:r w:rsidRPr="00D145AD"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Классные руководители 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</w:t>
            </w:r>
            <w:r>
              <w:t>В</w:t>
            </w:r>
            <w:r w:rsidRPr="00D145AD">
              <w:t>Р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Работа кружков и спортивных секций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B5212B" w:rsidRPr="00D145AD" w:rsidRDefault="00B5212B" w:rsidP="00B5212B">
            <w:r w:rsidRPr="00D145AD">
              <w:t>С 22 по 26 декабря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</w:t>
            </w:r>
            <w:r>
              <w:t>В</w:t>
            </w:r>
            <w:r w:rsidRPr="00D145AD">
              <w:t>Р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948" w:type="dxa"/>
          </w:tcPr>
          <w:p w:rsidR="00B5212B" w:rsidRPr="00D145AD" w:rsidRDefault="00B5212B" w:rsidP="00B5212B">
            <w:pPr>
              <w:numPr>
                <w:ilvl w:val="0"/>
                <w:numId w:val="31"/>
              </w:numPr>
              <w:spacing w:after="0" w:line="240" w:lineRule="auto"/>
            </w:pPr>
            <w:r w:rsidRPr="00D145AD">
              <w:t xml:space="preserve">Проверка внешнего вида учащихся </w:t>
            </w:r>
          </w:p>
          <w:p w:rsidR="00B5212B" w:rsidRPr="00D145AD" w:rsidRDefault="00B5212B" w:rsidP="00B5212B"/>
        </w:tc>
        <w:tc>
          <w:tcPr>
            <w:tcW w:w="2415" w:type="dxa"/>
          </w:tcPr>
          <w:p w:rsidR="00B5212B" w:rsidRPr="00D145AD" w:rsidRDefault="00B5212B" w:rsidP="00B5212B">
            <w:r w:rsidRPr="00D145AD">
              <w:t xml:space="preserve">Первая неделя месяца </w:t>
            </w:r>
          </w:p>
          <w:p w:rsidR="00B5212B" w:rsidRPr="00D145AD" w:rsidRDefault="00B5212B" w:rsidP="00B5212B">
            <w:r w:rsidRPr="00D145AD">
              <w:t xml:space="preserve">Вторая неделя </w:t>
            </w:r>
          </w:p>
        </w:tc>
        <w:tc>
          <w:tcPr>
            <w:tcW w:w="1822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4-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</w:tc>
        <w:tc>
          <w:tcPr>
            <w:tcW w:w="3275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</w:t>
            </w:r>
            <w:r>
              <w:t xml:space="preserve"> УВР и </w:t>
            </w:r>
            <w:r w:rsidRPr="00D145AD">
              <w:t xml:space="preserve"> </w:t>
            </w:r>
            <w:r>
              <w:t>В</w:t>
            </w:r>
            <w:r w:rsidRPr="00D145AD">
              <w:t>Р</w:t>
            </w:r>
          </w:p>
        </w:tc>
      </w:tr>
    </w:tbl>
    <w:p w:rsidR="00B5212B" w:rsidRPr="00D145AD" w:rsidRDefault="00B5212B" w:rsidP="00B5212B">
      <w:pPr>
        <w:tabs>
          <w:tab w:val="left" w:pos="330"/>
        </w:tabs>
        <w:rPr>
          <w:b/>
        </w:rPr>
      </w:pPr>
    </w:p>
    <w:p w:rsidR="00B5212B" w:rsidRPr="00D145AD" w:rsidRDefault="00B5212B" w:rsidP="00B5212B">
      <w:pPr>
        <w:tabs>
          <w:tab w:val="left" w:pos="300"/>
        </w:tabs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>ЯНВАРЬ</w:t>
      </w:r>
    </w:p>
    <w:p w:rsidR="00B5212B" w:rsidRPr="00D145AD" w:rsidRDefault="00B5212B" w:rsidP="00B5212B">
      <w:pPr>
        <w:jc w:val="center"/>
        <w:rPr>
          <w:b/>
        </w:rPr>
      </w:pPr>
      <w:r>
        <w:rPr>
          <w:b/>
        </w:rPr>
        <w:lastRenderedPageBreak/>
        <w:t xml:space="preserve">Девиз месяца: «Живи, </w:t>
      </w:r>
      <w:r w:rsidRPr="00D145AD">
        <w:rPr>
          <w:b/>
        </w:rPr>
        <w:t>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4559"/>
        <w:gridCol w:w="2669"/>
        <w:gridCol w:w="2048"/>
        <w:gridCol w:w="3228"/>
      </w:tblGrid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577" w:type="dxa"/>
          </w:tcPr>
          <w:p w:rsidR="00B5212B" w:rsidRPr="00D145AD" w:rsidRDefault="00B5212B" w:rsidP="00B5212B">
            <w:pPr>
              <w:numPr>
                <w:ilvl w:val="0"/>
                <w:numId w:val="38"/>
              </w:numPr>
              <w:spacing w:after="0" w:line="240" w:lineRule="auto"/>
            </w:pPr>
            <w:r w:rsidRPr="00D145AD">
              <w:t xml:space="preserve">Акция: «Рождество вместе!» </w:t>
            </w:r>
          </w:p>
          <w:p w:rsidR="00B5212B" w:rsidRPr="00D145AD" w:rsidRDefault="00B5212B" w:rsidP="00B5212B"/>
        </w:tc>
        <w:tc>
          <w:tcPr>
            <w:tcW w:w="2674" w:type="dxa"/>
          </w:tcPr>
          <w:p w:rsidR="00B5212B" w:rsidRPr="00D145AD" w:rsidRDefault="00B5212B" w:rsidP="00B5212B">
            <w:r w:rsidRPr="00D145AD">
              <w:t>Первая недел</w:t>
            </w:r>
            <w:proofErr w:type="gramStart"/>
            <w:r w:rsidRPr="00D145AD">
              <w:t>я(</w:t>
            </w:r>
            <w:proofErr w:type="gramEnd"/>
            <w:r w:rsidRPr="00D145AD">
              <w:t>каникулы)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2007" w:type="dxa"/>
          </w:tcPr>
          <w:p w:rsidR="00B5212B" w:rsidRDefault="00B5212B" w:rsidP="00B5212B">
            <w:r w:rsidRPr="00D145AD">
              <w:t xml:space="preserve">5- 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>
            <w:r w:rsidRPr="00D145AD">
              <w:t>помощь детям из малообеспеченных семей)</w:t>
            </w:r>
          </w:p>
        </w:tc>
        <w:tc>
          <w:tcPr>
            <w:tcW w:w="3239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соц.педагог</w:t>
            </w:r>
          </w:p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577" w:type="dxa"/>
          </w:tcPr>
          <w:p w:rsidR="00B5212B" w:rsidRPr="00D145AD" w:rsidRDefault="00B5212B" w:rsidP="00B5212B">
            <w:pPr>
              <w:numPr>
                <w:ilvl w:val="0"/>
                <w:numId w:val="35"/>
              </w:numPr>
              <w:spacing w:after="0" w:line="240" w:lineRule="auto"/>
            </w:pPr>
            <w:r w:rsidRPr="00D145AD">
              <w:t>Неделя театра и экскурсий в зимние каникулы.</w:t>
            </w:r>
          </w:p>
          <w:p w:rsidR="00B5212B" w:rsidRPr="00D145AD" w:rsidRDefault="00B5212B" w:rsidP="00B5212B">
            <w:pPr>
              <w:numPr>
                <w:ilvl w:val="0"/>
                <w:numId w:val="35"/>
              </w:numPr>
              <w:spacing w:after="0" w:line="240" w:lineRule="auto"/>
            </w:pPr>
            <w:r w:rsidRPr="00D145AD">
              <w:t>Совет профилактики</w:t>
            </w:r>
          </w:p>
          <w:p w:rsidR="00B5212B" w:rsidRPr="00D145AD" w:rsidRDefault="00B5212B" w:rsidP="00B5212B">
            <w:pPr>
              <w:ind w:left="360"/>
            </w:pPr>
          </w:p>
        </w:tc>
        <w:tc>
          <w:tcPr>
            <w:tcW w:w="2674" w:type="dxa"/>
          </w:tcPr>
          <w:p w:rsidR="00B5212B" w:rsidRPr="00D145AD" w:rsidRDefault="00B5212B" w:rsidP="00B5212B">
            <w:r w:rsidRPr="00D145AD">
              <w:t>В зимние каникулы</w:t>
            </w:r>
          </w:p>
          <w:p w:rsidR="00B5212B" w:rsidRPr="00D145AD" w:rsidRDefault="00B5212B" w:rsidP="00B5212B">
            <w:pPr>
              <w:rPr>
                <w:i/>
              </w:rPr>
            </w:pPr>
          </w:p>
          <w:p w:rsidR="00B5212B" w:rsidRPr="00D145AD" w:rsidRDefault="00B5212B" w:rsidP="00B5212B">
            <w:r w:rsidRPr="00D145AD">
              <w:t>последний четверг месяца</w:t>
            </w:r>
          </w:p>
        </w:tc>
        <w:tc>
          <w:tcPr>
            <w:tcW w:w="2007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3239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ук-ли</w:t>
            </w:r>
            <w:proofErr w:type="spellEnd"/>
          </w:p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социальный педагог ,психолог</w:t>
            </w:r>
          </w:p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r w:rsidRPr="00D145AD">
              <w:t>Экологическое воспитание</w:t>
            </w:r>
          </w:p>
        </w:tc>
        <w:tc>
          <w:tcPr>
            <w:tcW w:w="4577" w:type="dxa"/>
          </w:tcPr>
          <w:p w:rsidR="00B5212B" w:rsidRPr="00D145AD" w:rsidRDefault="00B5212B" w:rsidP="00B5212B">
            <w:pPr>
              <w:jc w:val="both"/>
            </w:pPr>
            <w:r w:rsidRPr="00D145AD">
              <w:t>Акция «Кормушка»</w:t>
            </w:r>
          </w:p>
        </w:tc>
        <w:tc>
          <w:tcPr>
            <w:tcW w:w="2674" w:type="dxa"/>
          </w:tcPr>
          <w:p w:rsidR="00B5212B" w:rsidRPr="00D145AD" w:rsidRDefault="00B5212B" w:rsidP="00B5212B">
            <w:pPr>
              <w:jc w:val="both"/>
            </w:pPr>
            <w:r w:rsidRPr="00D145AD">
              <w:t>В течение месяца</w:t>
            </w:r>
          </w:p>
        </w:tc>
        <w:tc>
          <w:tcPr>
            <w:tcW w:w="2007" w:type="dxa"/>
          </w:tcPr>
          <w:p w:rsidR="00B5212B" w:rsidRPr="00D145AD" w:rsidRDefault="00B5212B" w:rsidP="00B5212B">
            <w:r w:rsidRPr="00D145AD">
              <w:t>1-4 класс</w:t>
            </w:r>
          </w:p>
        </w:tc>
        <w:tc>
          <w:tcPr>
            <w:tcW w:w="3239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r w:rsidRPr="00D145AD">
              <w:t>Семейное воспитание</w:t>
            </w:r>
          </w:p>
        </w:tc>
        <w:tc>
          <w:tcPr>
            <w:tcW w:w="4577" w:type="dxa"/>
          </w:tcPr>
          <w:p w:rsidR="00B5212B" w:rsidRPr="00D145AD" w:rsidRDefault="00B5212B" w:rsidP="00B5212B">
            <w:pPr>
              <w:jc w:val="both"/>
            </w:pPr>
            <w:r w:rsidRPr="00D145AD"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B5212B" w:rsidRPr="00D145AD" w:rsidRDefault="00B5212B" w:rsidP="00B5212B">
            <w:pPr>
              <w:jc w:val="both"/>
            </w:pPr>
            <w:r w:rsidRPr="00D145AD">
              <w:t xml:space="preserve">По необходимости </w:t>
            </w:r>
          </w:p>
        </w:tc>
        <w:tc>
          <w:tcPr>
            <w:tcW w:w="2007" w:type="dxa"/>
          </w:tcPr>
          <w:p w:rsidR="00B5212B" w:rsidRPr="00D145AD" w:rsidRDefault="00B5212B" w:rsidP="00B5212B">
            <w:r w:rsidRPr="00D145AD">
              <w:t xml:space="preserve">Для родителей </w:t>
            </w:r>
          </w:p>
        </w:tc>
        <w:tc>
          <w:tcPr>
            <w:tcW w:w="3239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администрация</w:t>
            </w:r>
          </w:p>
          <w:p w:rsidR="00B5212B" w:rsidRPr="00D145AD" w:rsidRDefault="00B5212B" w:rsidP="00B5212B">
            <w:r w:rsidRPr="00D145AD">
              <w:t xml:space="preserve">соц. педагоги, 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B5212B" w:rsidRPr="00D145AD" w:rsidRDefault="00B5212B" w:rsidP="00B5212B">
            <w:r w:rsidRPr="00D145AD">
              <w:t>Конкурс чтецов «Я выбираю здоровый образ жизни».</w:t>
            </w:r>
          </w:p>
        </w:tc>
        <w:tc>
          <w:tcPr>
            <w:tcW w:w="2674" w:type="dxa"/>
          </w:tcPr>
          <w:p w:rsidR="00B5212B" w:rsidRPr="00D145AD" w:rsidRDefault="00B5212B" w:rsidP="00B5212B">
            <w:r w:rsidRPr="00D145AD">
              <w:t>Третья неделя месяца</w:t>
            </w:r>
          </w:p>
        </w:tc>
        <w:tc>
          <w:tcPr>
            <w:tcW w:w="2007" w:type="dxa"/>
          </w:tcPr>
          <w:p w:rsidR="00B5212B" w:rsidRPr="00D145AD" w:rsidRDefault="00B5212B" w:rsidP="00B5212B">
            <w:r w:rsidRPr="00D145AD">
              <w:t>7-</w:t>
            </w:r>
            <w:r>
              <w:t xml:space="preserve">9 </w:t>
            </w:r>
            <w:r w:rsidRPr="00D145AD">
              <w:t xml:space="preserve"> классы</w:t>
            </w:r>
          </w:p>
        </w:tc>
        <w:tc>
          <w:tcPr>
            <w:tcW w:w="3239" w:type="dxa"/>
          </w:tcPr>
          <w:p w:rsidR="00B5212B" w:rsidRPr="00D145AD" w:rsidRDefault="00B5212B" w:rsidP="00B5212B">
            <w:r w:rsidRPr="00D145AD">
              <w:t>Кл</w:t>
            </w:r>
            <w:proofErr w:type="gramStart"/>
            <w:r w:rsidRPr="00D145AD">
              <w:t>.</w:t>
            </w:r>
            <w:proofErr w:type="gramEnd"/>
            <w:r w:rsidRPr="00D145AD">
              <w:t xml:space="preserve"> </w:t>
            </w:r>
            <w:proofErr w:type="gramStart"/>
            <w:r w:rsidRPr="00D145AD">
              <w:t>р</w:t>
            </w:r>
            <w:proofErr w:type="gramEnd"/>
            <w:r w:rsidRPr="00D145AD">
              <w:t>ук.</w:t>
            </w:r>
          </w:p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577" w:type="dxa"/>
          </w:tcPr>
          <w:p w:rsidR="00B5212B" w:rsidRPr="00D145AD" w:rsidRDefault="00B5212B" w:rsidP="00B5212B">
            <w:r w:rsidRPr="00D145AD">
              <w:t>1) Заседание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/>
        </w:tc>
        <w:tc>
          <w:tcPr>
            <w:tcW w:w="2674" w:type="dxa"/>
          </w:tcPr>
          <w:p w:rsidR="00B5212B" w:rsidRPr="00D145AD" w:rsidRDefault="00B5212B" w:rsidP="00B5212B">
            <w:r w:rsidRPr="00D145AD">
              <w:t>Первая среда месяца</w:t>
            </w:r>
          </w:p>
          <w:p w:rsidR="00B5212B" w:rsidRPr="00D145AD" w:rsidRDefault="00B5212B" w:rsidP="00B5212B"/>
        </w:tc>
        <w:tc>
          <w:tcPr>
            <w:tcW w:w="2007" w:type="dxa"/>
          </w:tcPr>
          <w:p w:rsidR="00B5212B" w:rsidRPr="00D145AD" w:rsidRDefault="00B5212B" w:rsidP="00B5212B">
            <w:r w:rsidRPr="00D145AD">
              <w:t>актив</w:t>
            </w:r>
          </w:p>
        </w:tc>
        <w:tc>
          <w:tcPr>
            <w:tcW w:w="3239" w:type="dxa"/>
          </w:tcPr>
          <w:p w:rsidR="00B5212B" w:rsidRPr="00D145AD" w:rsidRDefault="00B5212B" w:rsidP="00B5212B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577" w:type="dxa"/>
          </w:tcPr>
          <w:p w:rsidR="00B5212B" w:rsidRPr="00D145AD" w:rsidRDefault="00B5212B" w:rsidP="00B5212B">
            <w:pPr>
              <w:numPr>
                <w:ilvl w:val="0"/>
                <w:numId w:val="6"/>
              </w:numPr>
              <w:spacing w:after="0" w:line="240" w:lineRule="auto"/>
            </w:pPr>
            <w:r w:rsidRPr="00D145AD">
              <w:t xml:space="preserve">Консультации классных руководителей по плану воспитательной работы на 2 </w:t>
            </w:r>
            <w:r w:rsidRPr="00D145AD">
              <w:lastRenderedPageBreak/>
              <w:t>полугодие</w:t>
            </w:r>
          </w:p>
        </w:tc>
        <w:tc>
          <w:tcPr>
            <w:tcW w:w="2674" w:type="dxa"/>
          </w:tcPr>
          <w:p w:rsidR="00B5212B" w:rsidRPr="00D145AD" w:rsidRDefault="00B5212B" w:rsidP="00B5212B">
            <w:r w:rsidRPr="00D145AD">
              <w:lastRenderedPageBreak/>
              <w:t>Вторая неделя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2007" w:type="dxa"/>
          </w:tcPr>
          <w:p w:rsidR="00B5212B" w:rsidRPr="00D145AD" w:rsidRDefault="00B5212B" w:rsidP="00B5212B">
            <w:r w:rsidRPr="00D145AD">
              <w:lastRenderedPageBreak/>
              <w:t>Классные руководители 1-</w:t>
            </w:r>
            <w:r>
              <w:t>9</w:t>
            </w:r>
            <w:r w:rsidRPr="00D145AD">
              <w:t xml:space="preserve"> </w:t>
            </w:r>
            <w:r w:rsidRPr="00D145AD">
              <w:lastRenderedPageBreak/>
              <w:t>классов</w:t>
            </w:r>
          </w:p>
        </w:tc>
        <w:tc>
          <w:tcPr>
            <w:tcW w:w="3239" w:type="dxa"/>
          </w:tcPr>
          <w:p w:rsidR="00B5212B" w:rsidRPr="00D145AD" w:rsidRDefault="00B5212B" w:rsidP="00B5212B">
            <w:r w:rsidRPr="00D145AD">
              <w:lastRenderedPageBreak/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 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lastRenderedPageBreak/>
              <w:t>Работа кружков и спортивных секций</w:t>
            </w:r>
          </w:p>
        </w:tc>
        <w:tc>
          <w:tcPr>
            <w:tcW w:w="457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Посещение занятий кружков</w:t>
            </w:r>
          </w:p>
        </w:tc>
        <w:tc>
          <w:tcPr>
            <w:tcW w:w="2674" w:type="dxa"/>
          </w:tcPr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2007" w:type="dxa"/>
          </w:tcPr>
          <w:p w:rsidR="00B5212B" w:rsidRPr="00D145AD" w:rsidRDefault="00B5212B" w:rsidP="00B5212B">
            <w:pPr>
              <w:ind w:left="28"/>
            </w:pPr>
            <w:r w:rsidRPr="00D145AD">
              <w:t>1-</w:t>
            </w:r>
            <w:r>
              <w:t>9</w:t>
            </w:r>
            <w:r w:rsidRPr="00D145AD">
              <w:t xml:space="preserve"> классы</w:t>
            </w:r>
          </w:p>
        </w:tc>
        <w:tc>
          <w:tcPr>
            <w:tcW w:w="3239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20" w:type="dxa"/>
          </w:tcPr>
          <w:p w:rsidR="00B5212B" w:rsidRPr="00D145AD" w:rsidRDefault="00B5212B" w:rsidP="00B5212B">
            <w:pPr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577" w:type="dxa"/>
          </w:tcPr>
          <w:p w:rsidR="00B5212B" w:rsidRPr="00D145AD" w:rsidRDefault="00B5212B" w:rsidP="00B5212B">
            <w:r w:rsidRPr="00D145AD">
              <w:t>1) Анализ планов воспитательной работы классных руководителей на 2-е полугодие.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B5212B" w:rsidRPr="00D145AD" w:rsidRDefault="00B5212B" w:rsidP="00B5212B">
            <w:r w:rsidRPr="00D145AD">
              <w:t>Вторая неделя месяца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>
            <w:r w:rsidRPr="00D145AD">
              <w:t>Вторая неделя месяца</w:t>
            </w:r>
          </w:p>
        </w:tc>
        <w:tc>
          <w:tcPr>
            <w:tcW w:w="2007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1-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1-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</w:tc>
        <w:tc>
          <w:tcPr>
            <w:tcW w:w="3239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</w:tbl>
    <w:p w:rsidR="00B5212B" w:rsidRPr="00D145AD" w:rsidRDefault="00B5212B" w:rsidP="00B5212B">
      <w:pPr>
        <w:tabs>
          <w:tab w:val="left" w:pos="5250"/>
        </w:tabs>
        <w:rPr>
          <w:b/>
        </w:rPr>
      </w:pPr>
      <w:r w:rsidRPr="00D145AD">
        <w:rPr>
          <w:b/>
        </w:rPr>
        <w:tab/>
      </w:r>
    </w:p>
    <w:p w:rsidR="00B5212B" w:rsidRPr="00D145AD" w:rsidRDefault="00B5212B" w:rsidP="00B5212B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212B" w:rsidRPr="00D145AD" w:rsidRDefault="00B5212B" w:rsidP="00B5212B">
      <w:pPr>
        <w:tabs>
          <w:tab w:val="left" w:pos="300"/>
        </w:tabs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>ФЕВРАЛЬ</w:t>
      </w:r>
    </w:p>
    <w:p w:rsidR="00B5212B" w:rsidRPr="00D145AD" w:rsidRDefault="00B5212B" w:rsidP="00B5212B">
      <w:pPr>
        <w:jc w:val="center"/>
        <w:rPr>
          <w:b/>
        </w:rPr>
      </w:pPr>
      <w:r w:rsidRPr="00D145AD">
        <w:rPr>
          <w:b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2"/>
              </w:numPr>
              <w:spacing w:after="0" w:line="240" w:lineRule="auto"/>
              <w:ind w:left="20" w:firstLine="0"/>
            </w:pPr>
            <w:r w:rsidRPr="00D145AD">
              <w:t xml:space="preserve">Беседы в классах, посвященные Дню защитников Отечества. </w:t>
            </w:r>
          </w:p>
          <w:p w:rsidR="00B5212B" w:rsidRPr="00D145AD" w:rsidRDefault="00B5212B" w:rsidP="00B5212B">
            <w:pPr>
              <w:numPr>
                <w:ilvl w:val="0"/>
                <w:numId w:val="22"/>
              </w:numPr>
              <w:spacing w:after="0" w:line="240" w:lineRule="auto"/>
              <w:ind w:left="20" w:hanging="20"/>
            </w:pPr>
            <w:r w:rsidRPr="00D145AD">
              <w:t xml:space="preserve">Конкурс инсценированной </w:t>
            </w:r>
            <w:proofErr w:type="spellStart"/>
            <w:r w:rsidRPr="00D145AD">
              <w:t>военно</w:t>
            </w:r>
            <w:proofErr w:type="spellEnd"/>
            <w:r w:rsidRPr="00D145AD">
              <w:t xml:space="preserve"> </w:t>
            </w:r>
            <w:proofErr w:type="gramStart"/>
            <w:r w:rsidRPr="00D145AD">
              <w:t>-п</w:t>
            </w:r>
            <w:proofErr w:type="gramEnd"/>
            <w:r w:rsidRPr="00D145AD">
              <w:t>атриотической песни</w:t>
            </w:r>
          </w:p>
          <w:p w:rsidR="00B5212B" w:rsidRPr="00D145AD" w:rsidRDefault="00B5212B" w:rsidP="00B5212B">
            <w:pPr>
              <w:ind w:left="20"/>
            </w:pPr>
            <w:r w:rsidRPr="00D145AD">
              <w:t>3) 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февраль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  <w:p w:rsidR="00B5212B" w:rsidRPr="00D145AD" w:rsidRDefault="00B5212B" w:rsidP="00B5212B">
            <w:r>
              <w:t>1</w:t>
            </w:r>
            <w:r w:rsidRPr="00D145AD">
              <w:t>-</w:t>
            </w:r>
            <w:r>
              <w:t>9</w:t>
            </w:r>
            <w:r w:rsidRPr="00D145AD">
              <w:t>классы</w:t>
            </w:r>
          </w:p>
          <w:p w:rsidR="00B5212B" w:rsidRPr="00D145AD" w:rsidRDefault="00B5212B" w:rsidP="00B5212B"/>
          <w:p w:rsidR="00B5212B" w:rsidRPr="00D145AD" w:rsidRDefault="00B5212B" w:rsidP="00B5212B">
            <w:pPr>
              <w:rPr>
                <w:i/>
              </w:rPr>
            </w:pPr>
            <w:r>
              <w:t>2</w:t>
            </w:r>
            <w:r w:rsidRPr="00D145AD">
              <w:t>-</w:t>
            </w:r>
            <w:r>
              <w:t>9</w:t>
            </w:r>
            <w:r w:rsidRPr="00D145AD">
              <w:t>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r w:rsidRPr="00D145AD">
              <w:t>классные руководители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jc w:val="center"/>
            </w:pPr>
            <w:r w:rsidRPr="00D145AD">
              <w:lastRenderedPageBreak/>
              <w:t>Нравственно-эстетическое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Организация почты «</w:t>
            </w:r>
            <w:proofErr w:type="spellStart"/>
            <w:r w:rsidRPr="00D145AD">
              <w:t>Валентинок</w:t>
            </w:r>
            <w:proofErr w:type="spellEnd"/>
            <w:r w:rsidRPr="00D145AD">
              <w:t xml:space="preserve">». </w:t>
            </w:r>
          </w:p>
          <w:p w:rsidR="00B5212B" w:rsidRPr="00D145AD" w:rsidRDefault="00B5212B" w:rsidP="00B5212B">
            <w:r w:rsidRPr="00D145AD">
              <w:t xml:space="preserve">2)  Совет профилактики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14 февраля</w:t>
            </w:r>
          </w:p>
          <w:p w:rsidR="00B5212B" w:rsidRPr="00D145AD" w:rsidRDefault="00B5212B" w:rsidP="00B5212B">
            <w:r w:rsidRPr="00D145AD">
              <w:t>последний четверг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5-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социальный педагог, психолог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jc w:val="both"/>
            </w:pPr>
            <w:r w:rsidRPr="00D145AD">
              <w:t>Экологическое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i/>
              </w:rPr>
            </w:pPr>
            <w:r w:rsidRPr="00D145AD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B5212B" w:rsidRPr="00D145AD" w:rsidRDefault="00B5212B" w:rsidP="00B5212B">
            <w:pPr>
              <w:jc w:val="both"/>
            </w:pPr>
            <w:r w:rsidRPr="00D145AD">
              <w:t xml:space="preserve"> По плану </w:t>
            </w:r>
          </w:p>
          <w:p w:rsidR="00B5212B" w:rsidRPr="00D145AD" w:rsidRDefault="00B5212B" w:rsidP="00B5212B">
            <w:pPr>
              <w:jc w:val="both"/>
            </w:pPr>
          </w:p>
        </w:tc>
        <w:tc>
          <w:tcPr>
            <w:tcW w:w="1822" w:type="dxa"/>
          </w:tcPr>
          <w:p w:rsidR="00B5212B" w:rsidRPr="00D145AD" w:rsidRDefault="00B5212B" w:rsidP="00B5212B">
            <w:pPr>
              <w:jc w:val="both"/>
            </w:pPr>
            <w:r w:rsidRPr="00D145AD">
              <w:t>5 – 7 классы</w:t>
            </w:r>
          </w:p>
          <w:p w:rsidR="00B5212B" w:rsidRPr="00D145AD" w:rsidRDefault="00B5212B" w:rsidP="00B5212B">
            <w:pPr>
              <w:jc w:val="both"/>
            </w:pPr>
          </w:p>
        </w:tc>
        <w:tc>
          <w:tcPr>
            <w:tcW w:w="2880" w:type="dxa"/>
          </w:tcPr>
          <w:p w:rsidR="00B5212B" w:rsidRPr="00D145AD" w:rsidRDefault="00B5212B" w:rsidP="00B5212B">
            <w:pPr>
              <w:jc w:val="both"/>
            </w:pPr>
            <w:r w:rsidRPr="00D145AD">
              <w:t xml:space="preserve">учитель </w:t>
            </w:r>
            <w:proofErr w:type="gramStart"/>
            <w:r w:rsidRPr="00D145AD">
              <w:t>ИЗО</w:t>
            </w:r>
            <w:proofErr w:type="gramEnd"/>
            <w:r w:rsidRPr="00D145AD">
              <w:rPr>
                <w:lang w:val="en-US"/>
              </w:rPr>
              <w:t xml:space="preserve">, 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jc w:val="both"/>
            </w:pPr>
            <w:r w:rsidRPr="00D145AD">
              <w:t>Семейное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ind w:left="20"/>
            </w:pPr>
            <w:r w:rsidRPr="00D145AD">
              <w:t xml:space="preserve">Работа «Школы ответственного </w:t>
            </w:r>
            <w:proofErr w:type="spellStart"/>
            <w:r w:rsidRPr="00D145AD">
              <w:t>родительства</w:t>
            </w:r>
            <w:proofErr w:type="spellEnd"/>
            <w:r w:rsidRPr="00D145AD">
              <w:t>» по вопросам общения с ребенком</w:t>
            </w:r>
          </w:p>
        </w:tc>
        <w:tc>
          <w:tcPr>
            <w:tcW w:w="2700" w:type="dxa"/>
          </w:tcPr>
          <w:p w:rsidR="00B5212B" w:rsidRPr="00D145AD" w:rsidRDefault="00B5212B" w:rsidP="00B5212B">
            <w:pPr>
              <w:jc w:val="both"/>
            </w:pPr>
            <w:r w:rsidRPr="00D145AD">
              <w:t>В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pPr>
              <w:jc w:val="both"/>
            </w:pPr>
            <w:r w:rsidRPr="00D145AD">
              <w:t>родители</w:t>
            </w:r>
          </w:p>
        </w:tc>
        <w:tc>
          <w:tcPr>
            <w:tcW w:w="2880" w:type="dxa"/>
          </w:tcPr>
          <w:p w:rsidR="00B5212B" w:rsidRPr="00D145AD" w:rsidRDefault="00B5212B" w:rsidP="00B5212B">
            <w:pPr>
              <w:jc w:val="both"/>
            </w:pPr>
            <w:r w:rsidRPr="00D145AD">
              <w:t xml:space="preserve">Психолог школы, администрация 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D145AD">
              <w:t xml:space="preserve">Соревнования по баскетболу </w:t>
            </w:r>
          </w:p>
          <w:p w:rsidR="00B5212B" w:rsidRPr="00D145AD" w:rsidRDefault="00B5212B" w:rsidP="00B5212B">
            <w:pPr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D145AD">
              <w:t>«Веселые старты»</w:t>
            </w:r>
          </w:p>
          <w:p w:rsidR="00B5212B" w:rsidRPr="00D145AD" w:rsidRDefault="00B5212B" w:rsidP="00B5212B">
            <w:pPr>
              <w:numPr>
                <w:ilvl w:val="0"/>
                <w:numId w:val="26"/>
              </w:numPr>
              <w:spacing w:after="0" w:line="240" w:lineRule="auto"/>
            </w:pPr>
            <w:r w:rsidRPr="00D145AD">
              <w:t>Профилактика инфекционных заболеваний.</w:t>
            </w:r>
          </w:p>
        </w:tc>
        <w:tc>
          <w:tcPr>
            <w:tcW w:w="2700" w:type="dxa"/>
          </w:tcPr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18</w:t>
            </w:r>
            <w:r w:rsidRPr="00D145AD">
              <w:rPr>
                <w:lang w:val="en-US"/>
              </w:rPr>
              <w:t>.02.17</w:t>
            </w:r>
            <w:r w:rsidRPr="00D145AD">
              <w:t>г</w:t>
            </w:r>
          </w:p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rPr>
                <w:lang w:val="en-US"/>
              </w:rPr>
              <w:t>15.02.17</w:t>
            </w:r>
            <w:r w:rsidRPr="00D145AD">
              <w:t>г</w:t>
            </w:r>
          </w:p>
        </w:tc>
        <w:tc>
          <w:tcPr>
            <w:tcW w:w="1822" w:type="dxa"/>
          </w:tcPr>
          <w:p w:rsidR="00B5212B" w:rsidRPr="00D145AD" w:rsidRDefault="00B5212B" w:rsidP="00B5212B">
            <w:r>
              <w:t>5-9</w:t>
            </w:r>
            <w:r w:rsidRPr="00D145AD">
              <w:t xml:space="preserve"> классы</w:t>
            </w:r>
          </w:p>
          <w:p w:rsidR="00B5212B" w:rsidRPr="00D145AD" w:rsidRDefault="00B5212B" w:rsidP="00B5212B">
            <w:r w:rsidRPr="00D145AD">
              <w:t>2-4 класс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1-11классы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руководители,</w:t>
            </w:r>
          </w:p>
          <w:p w:rsidR="00B5212B" w:rsidRPr="00D145AD" w:rsidRDefault="00B5212B" w:rsidP="00B5212B">
            <w:r w:rsidRPr="00D145AD">
              <w:t xml:space="preserve"> учителя физкультуры 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Заседание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>
            <w:pPr>
              <w:rPr>
                <w:b/>
              </w:rPr>
            </w:pP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среда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Актив 5-</w:t>
            </w:r>
            <w:r>
              <w:t>9</w:t>
            </w:r>
            <w:r w:rsidRPr="00D145AD">
              <w:t xml:space="preserve"> классов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 Заседание МО классных руководителей</w:t>
            </w:r>
            <w:proofErr w:type="gramStart"/>
            <w:r w:rsidRPr="00D145AD">
              <w:t xml:space="preserve"> :</w:t>
            </w:r>
            <w:proofErr w:type="gramEnd"/>
          </w:p>
          <w:p w:rsidR="00B5212B" w:rsidRPr="00D145AD" w:rsidRDefault="00B5212B" w:rsidP="00B5212B">
            <w:r w:rsidRPr="00D145AD"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Вторая неделя месяца 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Классные руководители </w:t>
            </w:r>
          </w:p>
          <w:p w:rsidR="00B5212B" w:rsidRPr="00D145AD" w:rsidRDefault="00B5212B" w:rsidP="00B5212B">
            <w:r>
              <w:t>1-9</w:t>
            </w:r>
            <w:r w:rsidRPr="00D145AD">
              <w:t xml:space="preserve"> классов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Работа кружков и спортивных секций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Посещение занятий кружков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</w:tcPr>
          <w:p w:rsidR="00B5212B" w:rsidRPr="00D145AD" w:rsidRDefault="00B5212B" w:rsidP="00B5212B">
            <w:pPr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6-8кл.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</w:tbl>
    <w:p w:rsidR="00B5212B" w:rsidRPr="00D145AD" w:rsidRDefault="00B5212B" w:rsidP="00B5212B">
      <w:pPr>
        <w:tabs>
          <w:tab w:val="left" w:pos="330"/>
        </w:tabs>
        <w:rPr>
          <w:b/>
        </w:rPr>
      </w:pPr>
    </w:p>
    <w:p w:rsidR="00B5212B" w:rsidRPr="00D145AD" w:rsidRDefault="00B5212B" w:rsidP="00B5212B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212B" w:rsidRPr="00D145AD" w:rsidRDefault="00B5212B" w:rsidP="00B5212B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B5212B" w:rsidRPr="00D145AD" w:rsidRDefault="00B5212B" w:rsidP="00B5212B">
      <w:pPr>
        <w:tabs>
          <w:tab w:val="left" w:pos="300"/>
        </w:tabs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              МАРТ</w:t>
      </w:r>
    </w:p>
    <w:p w:rsidR="00B5212B" w:rsidRPr="00D145AD" w:rsidRDefault="00B5212B" w:rsidP="00B5212B">
      <w:pPr>
        <w:jc w:val="center"/>
        <w:rPr>
          <w:b/>
        </w:rPr>
      </w:pPr>
      <w:r w:rsidRPr="00D145AD">
        <w:rPr>
          <w:b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rPr>
          <w:trHeight w:val="831"/>
        </w:trPr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34"/>
              </w:numPr>
              <w:spacing w:after="0" w:line="240" w:lineRule="auto"/>
            </w:pPr>
            <w:r w:rsidRPr="00D145AD"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rPr>
                <w:lang w:val="en-US"/>
              </w:rPr>
              <w:t>I</w:t>
            </w:r>
            <w:r w:rsidRPr="00D145AD">
              <w:t xml:space="preserve"> декада месяца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8 марта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классы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 xml:space="preserve">Для ветеранов 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3"/>
              </w:numPr>
              <w:spacing w:after="0" w:line="240" w:lineRule="auto"/>
              <w:ind w:left="304"/>
            </w:pPr>
            <w:r w:rsidRPr="00D145AD">
              <w:t>Праздничный концерт, посвященный 8 марта.</w:t>
            </w:r>
          </w:p>
          <w:p w:rsidR="00B5212B" w:rsidRPr="00D145AD" w:rsidRDefault="00B5212B" w:rsidP="00B5212B">
            <w:pPr>
              <w:numPr>
                <w:ilvl w:val="0"/>
                <w:numId w:val="23"/>
              </w:numPr>
              <w:spacing w:after="0" w:line="240" w:lineRule="auto"/>
              <w:ind w:left="304"/>
            </w:pPr>
            <w:r w:rsidRPr="00D145AD">
              <w:t>Изготовление открыток учителям-пенсионерам</w:t>
            </w:r>
          </w:p>
          <w:p w:rsidR="00B5212B" w:rsidRPr="00D145AD" w:rsidRDefault="00B5212B" w:rsidP="00B5212B">
            <w:pPr>
              <w:numPr>
                <w:ilvl w:val="0"/>
                <w:numId w:val="23"/>
              </w:numPr>
              <w:spacing w:after="0" w:line="240" w:lineRule="auto"/>
            </w:pPr>
            <w:proofErr w:type="spellStart"/>
            <w:r w:rsidRPr="00D145AD">
              <w:t>Тренинговые</w:t>
            </w:r>
            <w:proofErr w:type="spellEnd"/>
            <w:r w:rsidRPr="00D145AD">
              <w:t xml:space="preserve"> занятия в среднем звене «Час общения».</w:t>
            </w:r>
          </w:p>
          <w:p w:rsidR="00B5212B" w:rsidRPr="00D145AD" w:rsidRDefault="00B5212B" w:rsidP="00B5212B">
            <w:pPr>
              <w:numPr>
                <w:ilvl w:val="0"/>
                <w:numId w:val="23"/>
              </w:numPr>
              <w:spacing w:after="0" w:line="240" w:lineRule="auto"/>
            </w:pPr>
            <w:r w:rsidRPr="00D145AD">
              <w:t>Заседание Совета профилактики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03</w:t>
            </w:r>
            <w:r w:rsidRPr="00D145AD">
              <w:rPr>
                <w:lang w:val="en-US"/>
              </w:rPr>
              <w:t>.03.1</w:t>
            </w:r>
            <w:r w:rsidRPr="00D145AD">
              <w:t>7г</w:t>
            </w:r>
          </w:p>
          <w:p w:rsidR="00B5212B" w:rsidRPr="00D145AD" w:rsidRDefault="00B5212B" w:rsidP="00B5212B">
            <w:r w:rsidRPr="00D145AD">
              <w:t>До 7 марта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С 01.  по 10</w:t>
            </w:r>
            <w:r w:rsidRPr="00D145AD">
              <w:rPr>
                <w:lang w:val="en-US"/>
              </w:rPr>
              <w:t>.03.17</w:t>
            </w:r>
          </w:p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последний четверг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Учителя – 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Учителя-пенсионеры</w:t>
            </w:r>
          </w:p>
          <w:p w:rsidR="00B5212B" w:rsidRPr="00D145AD" w:rsidRDefault="00B5212B" w:rsidP="00B5212B">
            <w:r w:rsidRPr="00D145AD">
              <w:t>5-7 классы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, классные руководители, социальный педагог, психолог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 xml:space="preserve">Экологическое </w:t>
            </w:r>
          </w:p>
          <w:p w:rsidR="00B5212B" w:rsidRPr="00D145AD" w:rsidRDefault="00B5212B" w:rsidP="00B5212B">
            <w:pPr>
              <w:jc w:val="center"/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Трудовые десанты по уборке</w:t>
            </w:r>
            <w:r>
              <w:t xml:space="preserve"> </w:t>
            </w:r>
            <w:r w:rsidRPr="00D145AD">
              <w:t xml:space="preserve">сквера по ул. </w:t>
            </w:r>
            <w:proofErr w:type="gramStart"/>
            <w:r>
              <w:t>Центральная</w:t>
            </w:r>
            <w:proofErr w:type="gramEnd"/>
            <w:r>
              <w:t xml:space="preserve"> </w:t>
            </w:r>
            <w:r w:rsidRPr="00D145AD">
              <w:t xml:space="preserve"> и территории школы.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Третья неделя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5-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Default="00B5212B" w:rsidP="00B5212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Руководитель и</w:t>
            </w:r>
          </w:p>
          <w:p w:rsidR="00B5212B" w:rsidRPr="00D145AD" w:rsidRDefault="00B5212B" w:rsidP="00B5212B">
            <w:r>
              <w:t xml:space="preserve"> ЗД </w:t>
            </w:r>
            <w:r w:rsidRPr="00D145AD">
              <w:t xml:space="preserve">по ВР,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Семейное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roofErr w:type="spellStart"/>
            <w:proofErr w:type="gramStart"/>
            <w:r w:rsidRPr="00D145AD">
              <w:t>Психолого</w:t>
            </w:r>
            <w:proofErr w:type="spellEnd"/>
            <w:r w:rsidRPr="00D145AD">
              <w:t xml:space="preserve"> педагогический</w:t>
            </w:r>
            <w:proofErr w:type="gramEnd"/>
            <w:r w:rsidRPr="00D145AD">
              <w:t xml:space="preserve">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По графику 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родители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руководители, социальный педагог, </w:t>
            </w:r>
            <w:r w:rsidRPr="00D145AD">
              <w:lastRenderedPageBreak/>
              <w:t xml:space="preserve">психолог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8"/>
              </w:numPr>
              <w:spacing w:after="0" w:line="240" w:lineRule="auto"/>
            </w:pPr>
            <w:r w:rsidRPr="00D145AD"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неделя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>
              <w:t>8-9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руководители, социальный педагог, психолог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 1) Заседания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среда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Актив 5-</w:t>
            </w:r>
            <w:r>
              <w:t>9</w:t>
            </w:r>
            <w:r w:rsidRPr="00D145AD">
              <w:t xml:space="preserve"> классов 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Обще интеллектуальное направление.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9"/>
              </w:numPr>
              <w:spacing w:after="0" w:line="240" w:lineRule="auto"/>
            </w:pPr>
            <w:r w:rsidRPr="00D145AD">
              <w:t>Молодёжный форум</w:t>
            </w:r>
          </w:p>
          <w:p w:rsidR="00B5212B" w:rsidRPr="00D145AD" w:rsidRDefault="00B5212B" w:rsidP="00B5212B">
            <w:pPr>
              <w:ind w:left="720"/>
            </w:pPr>
            <w:r w:rsidRPr="00D145AD">
              <w:t>«Будущее-это мы»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Весенние каникулы</w:t>
            </w:r>
          </w:p>
        </w:tc>
        <w:tc>
          <w:tcPr>
            <w:tcW w:w="1822" w:type="dxa"/>
          </w:tcPr>
          <w:p w:rsidR="00B5212B" w:rsidRPr="00D145AD" w:rsidRDefault="00B5212B" w:rsidP="00B5212B">
            <w:r>
              <w:t>8-9</w:t>
            </w:r>
            <w:r w:rsidRPr="00D145AD">
              <w:t xml:space="preserve"> 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руководители, социальный педагог, психолог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Тема: «</w:t>
            </w:r>
            <w:proofErr w:type="spellStart"/>
            <w:r w:rsidRPr="00D145AD">
              <w:t>Здоровьесберегающие</w:t>
            </w:r>
            <w:proofErr w:type="spellEnd"/>
            <w:r w:rsidRPr="00D145AD">
              <w:t xml:space="preserve"> технологии в системе работы классного руководителя» 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 xml:space="preserve">«Социализация учащихся как фактор воспитания 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личности»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1. . «</w:t>
            </w:r>
            <w:proofErr w:type="spellStart"/>
            <w:r w:rsidRPr="00D145AD">
              <w:t>Здоровьесберегающие</w:t>
            </w:r>
            <w:proofErr w:type="spellEnd"/>
            <w:r w:rsidRPr="00D145AD">
              <w:t xml:space="preserve"> технологии в системе работы </w:t>
            </w:r>
            <w:proofErr w:type="gramStart"/>
            <w:r w:rsidRPr="00D145AD">
              <w:t>классного</w:t>
            </w:r>
            <w:proofErr w:type="gramEnd"/>
            <w:r w:rsidRPr="00D145AD">
              <w:t xml:space="preserve"> 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руководителя» (Представление опыта работы по формированию потребности в здоровом образе жизни.)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2. Роль педагога в сбережении здоровья школьников.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3. Профилактическая работа по формированию ЗОЖ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4. Культура школы как фактор социализации учащихся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5. Социальное проектирование в воспитательной работе школы.</w:t>
            </w:r>
          </w:p>
          <w:p w:rsidR="00B5212B" w:rsidRPr="00D145AD" w:rsidRDefault="00B5212B" w:rsidP="00B5212B">
            <w:pPr>
              <w:numPr>
                <w:ilvl w:val="0"/>
                <w:numId w:val="27"/>
              </w:numPr>
              <w:spacing w:after="0" w:line="240" w:lineRule="auto"/>
            </w:pPr>
            <w:r w:rsidRPr="00D145AD"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Каникулы 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Кл рук 1-</w:t>
            </w:r>
            <w:r>
              <w:t>9</w:t>
            </w:r>
            <w:r w:rsidRPr="00D145AD">
              <w:t>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1) Анализ участия классов в КТД школы </w:t>
            </w:r>
          </w:p>
          <w:p w:rsidR="00B5212B" w:rsidRPr="00D145AD" w:rsidRDefault="00B5212B" w:rsidP="00B5212B">
            <w:pPr>
              <w:rPr>
                <w:b/>
              </w:rPr>
            </w:pPr>
            <w:r w:rsidRPr="00D145AD"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2-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  <w:p w:rsidR="00B5212B" w:rsidRPr="00D145AD" w:rsidRDefault="00B5212B" w:rsidP="00B5212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9 </w:t>
            </w:r>
            <w:proofErr w:type="spellStart"/>
            <w:r w:rsidRPr="00D145AD">
              <w:t>кл</w:t>
            </w:r>
            <w:proofErr w:type="spellEnd"/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</w:tbl>
    <w:p w:rsidR="00B5212B" w:rsidRPr="00D145AD" w:rsidRDefault="00B5212B" w:rsidP="00B5212B">
      <w:pPr>
        <w:tabs>
          <w:tab w:val="left" w:pos="330"/>
        </w:tabs>
        <w:rPr>
          <w:b/>
        </w:rPr>
      </w:pPr>
    </w:p>
    <w:p w:rsidR="00B5212B" w:rsidRPr="00D145AD" w:rsidRDefault="00B5212B" w:rsidP="00B5212B">
      <w:pPr>
        <w:tabs>
          <w:tab w:val="left" w:pos="330"/>
        </w:tabs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t>АПРЕЛЬ</w:t>
      </w:r>
      <w:r w:rsidRPr="00D145AD">
        <w:rPr>
          <w:b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/>
          <w:p w:rsidR="00B5212B" w:rsidRPr="00D145AD" w:rsidRDefault="00B5212B" w:rsidP="00B5212B">
            <w:r w:rsidRPr="00D145AD">
              <w:t>1) Акция</w:t>
            </w:r>
            <w:proofErr w:type="gramStart"/>
            <w:r w:rsidRPr="00D145AD">
              <w:t xml:space="preserve"> :</w:t>
            </w:r>
            <w:proofErr w:type="gramEnd"/>
            <w:r w:rsidRPr="00D145AD">
              <w:t xml:space="preserve"> «Молодежь за чистоту своего  </w:t>
            </w:r>
            <w:r>
              <w:t>села</w:t>
            </w:r>
            <w:r w:rsidRPr="00D145AD">
              <w:t>»</w:t>
            </w:r>
          </w:p>
          <w:p w:rsidR="00B5212B" w:rsidRPr="00D145AD" w:rsidRDefault="00B5212B" w:rsidP="00B5212B">
            <w:r>
              <w:t>2</w:t>
            </w:r>
            <w:r w:rsidRPr="00D145AD">
              <w:t>)   КТЧ «Первый человек в космосе»</w:t>
            </w:r>
          </w:p>
          <w:p w:rsidR="00B5212B" w:rsidRPr="00D145AD" w:rsidRDefault="00B5212B" w:rsidP="00B5212B">
            <w:r>
              <w:t>3</w:t>
            </w:r>
            <w:r w:rsidRPr="00D145AD">
              <w:t>) Тематические классные часы по ПДД</w:t>
            </w:r>
          </w:p>
          <w:p w:rsidR="00B5212B" w:rsidRPr="00D145AD" w:rsidRDefault="00B5212B" w:rsidP="00B5212B">
            <w:r>
              <w:t>4</w:t>
            </w:r>
            <w:r w:rsidRPr="00D145AD">
              <w:t>) Операция «Подросток»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/>
          <w:p w:rsidR="00B5212B" w:rsidRPr="00D145AD" w:rsidRDefault="00B5212B" w:rsidP="00B5212B">
            <w:r w:rsidRPr="00D145AD">
              <w:t>Третья неделя месяца</w:t>
            </w:r>
          </w:p>
          <w:p w:rsidR="00B5212B" w:rsidRPr="00D145AD" w:rsidRDefault="00B5212B" w:rsidP="00B5212B">
            <w:r w:rsidRPr="00D145AD">
              <w:t>Вторая неделя</w:t>
            </w:r>
          </w:p>
          <w:p w:rsidR="00B5212B" w:rsidRPr="00D145AD" w:rsidRDefault="00B5212B" w:rsidP="00B5212B">
            <w:r w:rsidRPr="00D145AD">
              <w:t>В течени</w:t>
            </w:r>
            <w:proofErr w:type="gramStart"/>
            <w:r w:rsidRPr="00D145AD">
              <w:t>и</w:t>
            </w:r>
            <w:proofErr w:type="gramEnd"/>
            <w:r w:rsidRPr="00D145AD">
              <w:t xml:space="preserve"> месяца </w:t>
            </w:r>
          </w:p>
          <w:p w:rsidR="00B5212B" w:rsidRPr="00D145AD" w:rsidRDefault="00B5212B" w:rsidP="00B5212B">
            <w:r w:rsidRPr="00D145AD">
              <w:t xml:space="preserve">Первая неделя месяца 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/>
          <w:p w:rsidR="00B5212B" w:rsidRPr="00D145AD" w:rsidRDefault="00B5212B" w:rsidP="00B5212B">
            <w:r w:rsidRPr="00D145AD">
              <w:t>5-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>
            <w:r w:rsidRPr="00D145AD">
              <w:t>2-7 класс</w:t>
            </w:r>
          </w:p>
          <w:p w:rsidR="00B5212B" w:rsidRPr="00D145AD" w:rsidRDefault="00B5212B" w:rsidP="00B5212B">
            <w:r w:rsidRPr="00D145AD">
              <w:t>5-</w:t>
            </w:r>
            <w:r>
              <w:t>9</w:t>
            </w:r>
            <w:r w:rsidRPr="00D145AD">
              <w:t xml:space="preserve"> классы 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/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руководители,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Конкурс рисунков «Мы и космос»</w:t>
            </w:r>
          </w:p>
          <w:p w:rsidR="00B5212B" w:rsidRPr="00D145AD" w:rsidRDefault="00B5212B" w:rsidP="00B5212B">
            <w:r w:rsidRPr="00D145AD">
              <w:t>2)  КТД «День птиц»</w:t>
            </w:r>
          </w:p>
          <w:p w:rsidR="00B5212B" w:rsidRPr="00D145AD" w:rsidRDefault="00B5212B" w:rsidP="00B5212B">
            <w:r w:rsidRPr="00D145AD">
              <w:t>3) Конкурс проектов: «Мы за здоровый образ жизни!»</w:t>
            </w:r>
          </w:p>
          <w:p w:rsidR="00B5212B" w:rsidRPr="00D145AD" w:rsidRDefault="00B5212B" w:rsidP="00B5212B">
            <w:r w:rsidRPr="00D145AD">
              <w:t xml:space="preserve">4) Совет профилактики 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>
            <w:r w:rsidRPr="00D145AD">
              <w:lastRenderedPageBreak/>
              <w:t>Вторая неделя</w:t>
            </w:r>
          </w:p>
          <w:p w:rsidR="00B5212B" w:rsidRPr="00D145AD" w:rsidRDefault="00B5212B" w:rsidP="00B5212B">
            <w:r w:rsidRPr="00D145AD">
              <w:t>Вторая неделя</w:t>
            </w:r>
          </w:p>
          <w:p w:rsidR="00B5212B" w:rsidRPr="00D145AD" w:rsidRDefault="00B5212B" w:rsidP="00B5212B">
            <w:r w:rsidRPr="00D145AD">
              <w:t>Третья неделя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четверг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lastRenderedPageBreak/>
              <w:t>1-6 класс</w:t>
            </w:r>
          </w:p>
          <w:p w:rsidR="00B5212B" w:rsidRPr="00D145AD" w:rsidRDefault="00B5212B" w:rsidP="00B5212B">
            <w:r w:rsidRPr="00D145AD">
              <w:t>2-4 класс</w:t>
            </w:r>
          </w:p>
          <w:p w:rsidR="00B5212B" w:rsidRPr="00D145AD" w:rsidRDefault="00B5212B" w:rsidP="00B5212B">
            <w:r w:rsidRPr="00D145AD">
              <w:t>7-</w:t>
            </w:r>
            <w:r>
              <w:t>9</w:t>
            </w:r>
            <w:r w:rsidRPr="00D145AD">
              <w:t>класс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руководители, социальный педагог и психолог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lastRenderedPageBreak/>
              <w:t>Экологическое</w:t>
            </w:r>
          </w:p>
          <w:p w:rsidR="00B5212B" w:rsidRPr="00D145AD" w:rsidRDefault="00B5212B" w:rsidP="00B5212B">
            <w:pPr>
              <w:jc w:val="center"/>
            </w:pPr>
            <w:r w:rsidRPr="00D145AD">
              <w:t xml:space="preserve"> воспитание 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1) Трудовые десанты по уборке </w:t>
            </w:r>
            <w:r>
              <w:t>села</w:t>
            </w:r>
            <w:r w:rsidRPr="00D145AD">
              <w:t xml:space="preserve">, сквера по ул. </w:t>
            </w:r>
            <w:proofErr w:type="gramStart"/>
            <w:r>
              <w:t>Центральная</w:t>
            </w:r>
            <w:proofErr w:type="gramEnd"/>
            <w:r w:rsidRPr="00D145AD">
              <w:t xml:space="preserve"> и территории школы.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3-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Семейное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>
              <w:t xml:space="preserve">1)Родительские собрания в 9 </w:t>
            </w:r>
            <w:r w:rsidRPr="00D145AD">
              <w:t>класс</w:t>
            </w:r>
            <w:r>
              <w:t>е</w:t>
            </w:r>
            <w:r w:rsidRPr="00D145AD">
              <w:t xml:space="preserve"> «Роль семьи в подготовке к экзаменам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>
            <w:r w:rsidRPr="00D145AD">
              <w:t>Третья неделя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>
              <w:t xml:space="preserve">Родители 9 </w:t>
            </w:r>
            <w:r w:rsidRPr="00D145AD">
              <w:t>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 xml:space="preserve">Администрация, </w:t>
            </w:r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,</w:t>
            </w:r>
          </w:p>
          <w:p w:rsidR="00B5212B" w:rsidRPr="00D145AD" w:rsidRDefault="00B5212B" w:rsidP="00B5212B"/>
          <w:p w:rsidR="00B5212B" w:rsidRPr="00D145AD" w:rsidRDefault="00B5212B" w:rsidP="00B5212B"/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36"/>
              </w:numPr>
              <w:spacing w:after="0" w:line="240" w:lineRule="auto"/>
            </w:pPr>
            <w:r w:rsidRPr="00D145AD"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</w:t>
            </w:r>
            <w:proofErr w:type="gramStart"/>
            <w:r w:rsidRPr="00D145AD">
              <w:t>и</w:t>
            </w:r>
            <w:proofErr w:type="gramEnd"/>
            <w:r w:rsidRPr="00D145AD">
              <w:t xml:space="preserve"> месяца 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классы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классные руководители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 1) Организация отчетных собраний в классах.</w:t>
            </w:r>
          </w:p>
          <w:p w:rsidR="00B5212B" w:rsidRPr="00D145AD" w:rsidRDefault="00B5212B" w:rsidP="00B5212B">
            <w:r w:rsidRPr="00D145AD">
              <w:t>2) Заседания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>
            <w:pPr>
              <w:rPr>
                <w:b/>
              </w:rPr>
            </w:pP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>
            <w:r w:rsidRPr="00D145AD">
              <w:t>Первая среда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Актив 5-</w:t>
            </w:r>
            <w:r>
              <w:t>9</w:t>
            </w:r>
            <w:r w:rsidRPr="00D145AD">
              <w:t xml:space="preserve"> классов</w:t>
            </w:r>
          </w:p>
        </w:tc>
        <w:tc>
          <w:tcPr>
            <w:tcW w:w="2880" w:type="dxa"/>
          </w:tcPr>
          <w:p w:rsidR="00B5212B" w:rsidRDefault="00B5212B" w:rsidP="00B5212B">
            <w:r w:rsidRPr="00D145AD">
              <w:t>классные руководители</w:t>
            </w:r>
          </w:p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 xml:space="preserve">Классные руководители </w:t>
            </w:r>
          </w:p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классов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</w:t>
            </w:r>
          </w:p>
        </w:tc>
      </w:tr>
      <w:tr w:rsidR="00B5212B" w:rsidRPr="00D145AD" w:rsidTr="00B5212B">
        <w:trPr>
          <w:trHeight w:val="281"/>
        </w:trPr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Работа кружков и спортивных секций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1) Посещение занятий кружков.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>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43"/>
              </w:numPr>
              <w:spacing w:after="0" w:line="240" w:lineRule="auto"/>
            </w:pPr>
            <w:r w:rsidRPr="00D145AD"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</w:tc>
        <w:tc>
          <w:tcPr>
            <w:tcW w:w="1822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</w:t>
            </w:r>
            <w:proofErr w:type="spellEnd"/>
            <w:r w:rsidRPr="00D145AD">
              <w:t>. 1-</w:t>
            </w:r>
            <w:r>
              <w:t>9</w:t>
            </w:r>
            <w:r w:rsidRPr="00D145AD">
              <w:t xml:space="preserve"> </w:t>
            </w:r>
            <w:proofErr w:type="spellStart"/>
            <w:r w:rsidRPr="00D145AD">
              <w:t>кл</w:t>
            </w:r>
            <w:proofErr w:type="spellEnd"/>
            <w:r w:rsidRPr="00D145AD">
              <w:t>.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классные руководители </w:t>
            </w:r>
          </w:p>
        </w:tc>
      </w:tr>
    </w:tbl>
    <w:p w:rsidR="00B5212B" w:rsidRPr="00D145AD" w:rsidRDefault="00B5212B" w:rsidP="00B5212B">
      <w:pPr>
        <w:jc w:val="center"/>
        <w:rPr>
          <w:rFonts w:ascii="Cambria" w:hAnsi="Cambria"/>
          <w:b/>
          <w:sz w:val="32"/>
          <w:szCs w:val="32"/>
        </w:rPr>
      </w:pPr>
    </w:p>
    <w:p w:rsidR="00B5212B" w:rsidRPr="00D145AD" w:rsidRDefault="00B5212B" w:rsidP="00B5212B">
      <w:pPr>
        <w:jc w:val="center"/>
        <w:rPr>
          <w:b/>
        </w:rPr>
      </w:pPr>
      <w:r w:rsidRPr="00D145AD">
        <w:rPr>
          <w:rFonts w:ascii="Cambria" w:hAnsi="Cambria"/>
          <w:b/>
          <w:sz w:val="32"/>
          <w:szCs w:val="32"/>
        </w:rPr>
        <w:lastRenderedPageBreak/>
        <w:t>МАЙ</w:t>
      </w:r>
      <w:r w:rsidRPr="00D145AD">
        <w:rPr>
          <w:b/>
        </w:rPr>
        <w:br/>
        <w:t>Девиз месяца: «Мы помним,</w:t>
      </w:r>
      <w:r>
        <w:rPr>
          <w:b/>
        </w:rPr>
        <w:t xml:space="preserve"> </w:t>
      </w:r>
      <w:r w:rsidRPr="00D145AD">
        <w:rPr>
          <w:b/>
        </w:rPr>
        <w:t>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rPr>
                <w:b/>
              </w:rPr>
              <w:t>Ответственный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Гражданско-патриотическое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Тематические классные часы, посвященные Дню Победы.</w:t>
            </w:r>
          </w:p>
          <w:p w:rsidR="00B5212B" w:rsidRPr="00D145AD" w:rsidRDefault="00B5212B" w:rsidP="00B5212B">
            <w:r w:rsidRPr="00D145AD">
              <w:t>3) Участие в городской акции «Вахта Памяти»</w:t>
            </w:r>
          </w:p>
          <w:p w:rsidR="00B5212B" w:rsidRPr="00D145AD" w:rsidRDefault="00B5212B" w:rsidP="00B5212B">
            <w:r w:rsidRPr="00D145AD">
              <w:t>4) Участие в городской акции «Зажги свечу Памяти»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май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1-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 xml:space="preserve"> Зам</w:t>
            </w:r>
            <w:proofErr w:type="gramStart"/>
            <w:r w:rsidRPr="00D145AD">
              <w:t>.д</w:t>
            </w:r>
            <w:proofErr w:type="gramEnd"/>
            <w:r w:rsidRPr="00D145AD">
              <w:t xml:space="preserve">иректора по ВР, , классные руководители, волонтеры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Нравственно-эстетическое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Участие в городском концерте, посвященном Дню Победы.</w:t>
            </w:r>
          </w:p>
          <w:p w:rsidR="00B5212B" w:rsidRPr="00D145AD" w:rsidRDefault="00B5212B" w:rsidP="00B5212B">
            <w:r w:rsidRPr="00D145AD">
              <w:t>2) Конкурс рисунков, посвященных Дню Победы.</w:t>
            </w:r>
          </w:p>
          <w:p w:rsidR="00B5212B" w:rsidRPr="00D145AD" w:rsidRDefault="00B5212B" w:rsidP="00B5212B">
            <w:r w:rsidRPr="00D145AD">
              <w:t>3) Праздник «Последний звонок»</w:t>
            </w:r>
          </w:p>
          <w:p w:rsidR="00B5212B" w:rsidRPr="00D145AD" w:rsidRDefault="00B5212B" w:rsidP="00B5212B"/>
        </w:tc>
        <w:tc>
          <w:tcPr>
            <w:tcW w:w="2700" w:type="dxa"/>
          </w:tcPr>
          <w:p w:rsidR="00B5212B" w:rsidRPr="00D145AD" w:rsidRDefault="00B5212B" w:rsidP="00B5212B">
            <w:r w:rsidRPr="00D145AD">
              <w:t>7 мая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t>4-8 мая</w:t>
            </w:r>
          </w:p>
          <w:p w:rsidR="00B5212B" w:rsidRPr="00D145AD" w:rsidRDefault="00B5212B" w:rsidP="00B5212B"/>
          <w:p w:rsidR="00B5212B" w:rsidRPr="00D145AD" w:rsidRDefault="00B5212B" w:rsidP="00B5212B">
            <w:pPr>
              <w:rPr>
                <w:lang w:val="en-US"/>
              </w:rPr>
            </w:pPr>
            <w:r w:rsidRPr="00D145AD">
              <w:t>23</w:t>
            </w:r>
            <w:r w:rsidRPr="00D145AD">
              <w:rPr>
                <w:lang w:val="en-US"/>
              </w:rPr>
              <w:t>.05.17</w:t>
            </w:r>
            <w:r w:rsidRPr="00D145AD">
              <w:t>г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Родители, гости</w:t>
            </w:r>
          </w:p>
          <w:p w:rsidR="00B5212B" w:rsidRPr="00D145AD" w:rsidRDefault="00B5212B" w:rsidP="00B5212B"/>
          <w:p w:rsidR="00B5212B" w:rsidRPr="00D145AD" w:rsidRDefault="00B5212B" w:rsidP="00B5212B">
            <w:r>
              <w:t>1</w:t>
            </w:r>
            <w:r w:rsidRPr="00D145AD">
              <w:t>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  <w:p w:rsidR="00B5212B" w:rsidRPr="00D145AD" w:rsidRDefault="00B5212B" w:rsidP="00B5212B">
            <w:pPr>
              <w:numPr>
                <w:ilvl w:val="0"/>
                <w:numId w:val="45"/>
              </w:numPr>
              <w:spacing w:after="0" w:line="240" w:lineRule="auto"/>
            </w:pPr>
            <w:r>
              <w:t>9</w:t>
            </w:r>
            <w:r w:rsidRPr="00D145AD">
              <w:t xml:space="preserve"> 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ВР, , классные руководители</w:t>
            </w:r>
          </w:p>
          <w:p w:rsidR="00B5212B" w:rsidRDefault="00B5212B" w:rsidP="00B5212B"/>
          <w:p w:rsidR="00B5212B" w:rsidRDefault="00B5212B" w:rsidP="00B5212B"/>
          <w:p w:rsidR="00B5212B" w:rsidRPr="00D145AD" w:rsidRDefault="00B5212B" w:rsidP="00B5212B">
            <w:r>
              <w:t xml:space="preserve">9 </w:t>
            </w:r>
            <w:proofErr w:type="spellStart"/>
            <w:r>
              <w:t>клас</w:t>
            </w:r>
            <w:proofErr w:type="spellEnd"/>
            <w:r>
              <w:t xml:space="preserve"> и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ук-ль</w:t>
            </w:r>
            <w:proofErr w:type="spellEnd"/>
            <w:r w:rsidRPr="00D145AD">
              <w:tab/>
            </w:r>
            <w:r w:rsidRPr="00D145AD">
              <w:tab/>
            </w:r>
            <w:r w:rsidRPr="00D145AD">
              <w:tab/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 xml:space="preserve">Экологическое 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numPr>
                <w:ilvl w:val="0"/>
                <w:numId w:val="24"/>
              </w:numPr>
              <w:spacing w:after="0" w:line="240" w:lineRule="auto"/>
            </w:pPr>
            <w:r w:rsidRPr="00D145AD">
              <w:t xml:space="preserve">Трудовые десанты по уборке </w:t>
            </w:r>
            <w:r>
              <w:t>села</w:t>
            </w:r>
            <w:r w:rsidRPr="00D145AD">
              <w:t xml:space="preserve">, сквера по ул. </w:t>
            </w:r>
            <w:proofErr w:type="gramStart"/>
            <w:r>
              <w:t>Центральная</w:t>
            </w:r>
            <w:proofErr w:type="gramEnd"/>
            <w:r>
              <w:t xml:space="preserve"> </w:t>
            </w:r>
            <w:r w:rsidRPr="00D145AD">
              <w:t>и территории школы.</w:t>
            </w:r>
          </w:p>
          <w:p w:rsidR="00B5212B" w:rsidRPr="00D145AD" w:rsidRDefault="00B5212B" w:rsidP="00B5212B">
            <w:pPr>
              <w:ind w:left="20"/>
            </w:pP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>
              <w:t>1</w:t>
            </w:r>
            <w:r w:rsidRPr="00D145AD">
              <w:t xml:space="preserve">– 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классные руководители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«Праздник здоровья»</w:t>
            </w:r>
          </w:p>
          <w:p w:rsidR="00B5212B" w:rsidRPr="00D145AD" w:rsidRDefault="00B5212B" w:rsidP="00B5212B">
            <w:pPr>
              <w:rPr>
                <w:b/>
              </w:rPr>
            </w:pP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11 мая </w:t>
            </w:r>
          </w:p>
        </w:tc>
        <w:tc>
          <w:tcPr>
            <w:tcW w:w="1822" w:type="dxa"/>
          </w:tcPr>
          <w:p w:rsidR="00B5212B" w:rsidRPr="00D145AD" w:rsidRDefault="00B5212B" w:rsidP="00B5212B">
            <w:r>
              <w:t>1</w:t>
            </w:r>
            <w:r w:rsidRPr="00D145AD">
              <w:t>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2880" w:type="dxa"/>
          </w:tcPr>
          <w:p w:rsidR="00B5212B" w:rsidRPr="00D145AD" w:rsidRDefault="00B5212B" w:rsidP="00B5212B">
            <w:r w:rsidRPr="00D145AD">
              <w:t>классные руководители, учител</w:t>
            </w:r>
            <w:r>
              <w:t xml:space="preserve">ь </w:t>
            </w:r>
            <w:r w:rsidRPr="00D145AD">
              <w:t xml:space="preserve"> </w:t>
            </w:r>
            <w:proofErr w:type="spellStart"/>
            <w:proofErr w:type="gramStart"/>
            <w:r w:rsidRPr="00D145AD">
              <w:t>физ-ры</w:t>
            </w:r>
            <w:proofErr w:type="spellEnd"/>
            <w:proofErr w:type="gramEnd"/>
            <w:r w:rsidRPr="00D145AD">
              <w:t xml:space="preserve"> 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t>Самоуправление в школе</w:t>
            </w:r>
          </w:p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и в классе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ДШО «</w:t>
            </w:r>
            <w:r>
              <w:t>МИР</w:t>
            </w:r>
            <w:r w:rsidRPr="00D145AD">
              <w:t>»</w:t>
            </w:r>
          </w:p>
          <w:p w:rsidR="00B5212B" w:rsidRPr="00D145AD" w:rsidRDefault="00B5212B" w:rsidP="00B5212B">
            <w:r w:rsidRPr="00D145AD">
              <w:t xml:space="preserve">2) Линейка «Итоги года», 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Третья неделя месяца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lastRenderedPageBreak/>
              <w:t>Последний учебный день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lastRenderedPageBreak/>
              <w:t>5-</w:t>
            </w:r>
            <w:r>
              <w:t>9</w:t>
            </w:r>
            <w:r w:rsidRPr="00D145AD">
              <w:t xml:space="preserve"> класс</w:t>
            </w:r>
          </w:p>
          <w:p w:rsidR="00B5212B" w:rsidRPr="00D145AD" w:rsidRDefault="00B5212B" w:rsidP="00B5212B"/>
          <w:p w:rsidR="00B5212B" w:rsidRPr="00D145AD" w:rsidRDefault="00B5212B" w:rsidP="00B5212B">
            <w:r w:rsidRPr="00D145AD">
              <w:lastRenderedPageBreak/>
              <w:t>5-</w:t>
            </w:r>
            <w:r>
              <w:t>9</w:t>
            </w:r>
            <w:r w:rsidRPr="00D145AD">
              <w:t xml:space="preserve"> класс</w:t>
            </w:r>
          </w:p>
        </w:tc>
        <w:tc>
          <w:tcPr>
            <w:tcW w:w="2880" w:type="dxa"/>
          </w:tcPr>
          <w:p w:rsidR="00B5212B" w:rsidRPr="00D145AD" w:rsidRDefault="00B5212B" w:rsidP="00B5212B"/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</w:pPr>
            <w:r w:rsidRPr="00D145AD">
              <w:lastRenderedPageBreak/>
              <w:t xml:space="preserve">Семейное воспитание 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Итоговые классные родительские собрания на тему «Организация летне</w:t>
            </w:r>
            <w:r>
              <w:t xml:space="preserve">го </w:t>
            </w:r>
            <w:r w:rsidRPr="00D145AD">
              <w:t xml:space="preserve"> отдыха   детей»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Третья неделя</w:t>
            </w:r>
          </w:p>
        </w:tc>
        <w:tc>
          <w:tcPr>
            <w:tcW w:w="1822" w:type="dxa"/>
          </w:tcPr>
          <w:p w:rsidR="00B5212B" w:rsidRPr="00D145AD" w:rsidRDefault="00B5212B" w:rsidP="00B5212B">
            <w:r w:rsidRPr="00D145AD">
              <w:t>родители</w:t>
            </w:r>
          </w:p>
        </w:tc>
        <w:tc>
          <w:tcPr>
            <w:tcW w:w="2880" w:type="dxa"/>
          </w:tcPr>
          <w:p w:rsidR="00B5212B" w:rsidRPr="00D145AD" w:rsidRDefault="00B5212B" w:rsidP="00B5212B">
            <w:proofErr w:type="spellStart"/>
            <w:r w:rsidRPr="00D145AD">
              <w:t>Кл</w:t>
            </w:r>
            <w:proofErr w:type="gramStart"/>
            <w:r w:rsidRPr="00D145AD">
              <w:t>.р</w:t>
            </w:r>
            <w:proofErr w:type="gramEnd"/>
            <w:r w:rsidRPr="00D145AD">
              <w:t>уководители</w:t>
            </w:r>
            <w:proofErr w:type="spellEnd"/>
            <w:r w:rsidRPr="00D145AD">
              <w:t xml:space="preserve">, 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Методическая работа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 xml:space="preserve">Тема: Роль межличностных отношений учащихся в </w:t>
            </w:r>
            <w:proofErr w:type="gramStart"/>
            <w:r w:rsidRPr="00D145AD">
              <w:t>воспитательном</w:t>
            </w:r>
            <w:proofErr w:type="gramEnd"/>
            <w:r w:rsidRPr="00D145AD">
              <w:t xml:space="preserve"> </w:t>
            </w:r>
          </w:p>
          <w:p w:rsidR="00B5212B" w:rsidRPr="00D145AD" w:rsidRDefault="00B5212B" w:rsidP="00B5212B">
            <w:proofErr w:type="gramStart"/>
            <w:r w:rsidRPr="00D145AD">
              <w:t>процессе</w:t>
            </w:r>
            <w:proofErr w:type="gramEnd"/>
            <w:r w:rsidRPr="00D145AD">
              <w:t xml:space="preserve">. Информация о </w:t>
            </w:r>
            <w:proofErr w:type="spellStart"/>
            <w:r w:rsidRPr="00D145AD">
              <w:t>взаимопосещениях</w:t>
            </w:r>
            <w:proofErr w:type="spellEnd"/>
            <w:r w:rsidRPr="00D145AD">
              <w:t xml:space="preserve"> мероприятий внутри МО с целью </w:t>
            </w:r>
          </w:p>
          <w:p w:rsidR="00B5212B" w:rsidRPr="00D145AD" w:rsidRDefault="00B5212B" w:rsidP="00B5212B">
            <w:r w:rsidRPr="00D145AD">
              <w:t>обмена опытом и совершенствования работы.</w:t>
            </w:r>
          </w:p>
          <w:p w:rsidR="00B5212B" w:rsidRPr="00D145AD" w:rsidRDefault="00B5212B" w:rsidP="00B5212B">
            <w:r w:rsidRPr="00D145AD">
              <w:t>Итоговое заседание.</w:t>
            </w:r>
          </w:p>
          <w:p w:rsidR="00B5212B" w:rsidRPr="00D145AD" w:rsidRDefault="00B5212B" w:rsidP="00B5212B">
            <w:r w:rsidRPr="00D145AD">
              <w:t>Перспективное планирование воспитательной работы на будущий год.</w:t>
            </w:r>
          </w:p>
          <w:p w:rsidR="00B5212B" w:rsidRPr="00D145AD" w:rsidRDefault="00B5212B" w:rsidP="00B5212B">
            <w:r w:rsidRPr="00D145AD">
              <w:t>Анализ деятельности классных руководителей.</w:t>
            </w:r>
          </w:p>
          <w:p w:rsidR="00B5212B" w:rsidRPr="00D145AD" w:rsidRDefault="00B5212B" w:rsidP="00B5212B">
            <w:r w:rsidRPr="00D145AD">
              <w:t>Планирование работы ЛОЛ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Первая неделя месяца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Классные руководители</w:t>
            </w:r>
          </w:p>
          <w:p w:rsidR="00B5212B" w:rsidRPr="00D145AD" w:rsidRDefault="00B5212B" w:rsidP="00B5212B"/>
          <w:p w:rsidR="00B5212B" w:rsidRPr="00D145AD" w:rsidRDefault="00B5212B" w:rsidP="00B5212B"/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</w:t>
            </w:r>
            <w:r>
              <w:t>ра по ВР</w:t>
            </w:r>
            <w:r w:rsidRPr="00D145AD">
              <w:t>, классные руководители, социальный педагог и психолог</w:t>
            </w:r>
          </w:p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r w:rsidRPr="00D145AD">
              <w:t>Работа кружков и спортивных секций</w:t>
            </w:r>
          </w:p>
        </w:tc>
        <w:tc>
          <w:tcPr>
            <w:tcW w:w="4663" w:type="dxa"/>
          </w:tcPr>
          <w:p w:rsidR="00B5212B" w:rsidRPr="00D145AD" w:rsidRDefault="00B5212B" w:rsidP="00B5212B">
            <w:r w:rsidRPr="00D145AD"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>В течение месяца</w:t>
            </w:r>
          </w:p>
          <w:p w:rsidR="00B5212B" w:rsidRPr="00D145AD" w:rsidRDefault="00B5212B" w:rsidP="00B5212B"/>
        </w:tc>
        <w:tc>
          <w:tcPr>
            <w:tcW w:w="1822" w:type="dxa"/>
          </w:tcPr>
          <w:p w:rsidR="00B5212B" w:rsidRPr="00D145AD" w:rsidRDefault="00B5212B" w:rsidP="00B5212B">
            <w:r w:rsidRPr="00D145AD">
              <w:t>1-11 класс</w:t>
            </w:r>
          </w:p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Руководители кружков</w:t>
            </w:r>
          </w:p>
          <w:p w:rsidR="00B5212B" w:rsidRPr="00D145AD" w:rsidRDefault="00B5212B" w:rsidP="00B5212B"/>
        </w:tc>
      </w:tr>
      <w:tr w:rsidR="00B5212B" w:rsidRPr="00D145AD" w:rsidTr="00B5212B">
        <w:tc>
          <w:tcPr>
            <w:tcW w:w="2957" w:type="dxa"/>
            <w:vAlign w:val="center"/>
          </w:tcPr>
          <w:p w:rsidR="00B5212B" w:rsidRPr="00D145AD" w:rsidRDefault="00B5212B" w:rsidP="00B5212B">
            <w:pPr>
              <w:jc w:val="center"/>
              <w:rPr>
                <w:b/>
              </w:rPr>
            </w:pPr>
            <w:proofErr w:type="gramStart"/>
            <w:r w:rsidRPr="00D145AD">
              <w:t>Контроль за</w:t>
            </w:r>
            <w:proofErr w:type="gramEnd"/>
            <w:r w:rsidRPr="00D145AD">
              <w:t xml:space="preserve"> воспитательным процессом</w:t>
            </w:r>
          </w:p>
        </w:tc>
        <w:tc>
          <w:tcPr>
            <w:tcW w:w="4663" w:type="dxa"/>
          </w:tcPr>
          <w:p w:rsidR="00B5212B" w:rsidRPr="00D145AD" w:rsidRDefault="00B5212B" w:rsidP="00B5212B">
            <w:pPr>
              <w:rPr>
                <w:b/>
              </w:rPr>
            </w:pPr>
            <w:r w:rsidRPr="00D145AD"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B5212B" w:rsidRPr="00D145AD" w:rsidRDefault="00B5212B" w:rsidP="00B5212B">
            <w:r w:rsidRPr="00D145AD">
              <w:t xml:space="preserve">Первая неделя мая </w:t>
            </w:r>
          </w:p>
        </w:tc>
        <w:tc>
          <w:tcPr>
            <w:tcW w:w="1822" w:type="dxa"/>
          </w:tcPr>
          <w:p w:rsidR="00B5212B" w:rsidRPr="00D145AD" w:rsidRDefault="00B5212B" w:rsidP="00B5212B"/>
        </w:tc>
        <w:tc>
          <w:tcPr>
            <w:tcW w:w="2880" w:type="dxa"/>
          </w:tcPr>
          <w:p w:rsidR="00B5212B" w:rsidRPr="00D145AD" w:rsidRDefault="00B5212B" w:rsidP="00B5212B">
            <w:r w:rsidRPr="00D145AD">
              <w:t>Зам</w:t>
            </w:r>
            <w:proofErr w:type="gramStart"/>
            <w:r w:rsidRPr="00D145AD">
              <w:t>.д</w:t>
            </w:r>
            <w:proofErr w:type="gramEnd"/>
            <w:r w:rsidRPr="00D145AD">
              <w:t>иректора по ВР</w:t>
            </w:r>
          </w:p>
        </w:tc>
      </w:tr>
    </w:tbl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>
      <w:pPr>
        <w:jc w:val="center"/>
        <w:rPr>
          <w:b/>
        </w:rPr>
      </w:pPr>
    </w:p>
    <w:p w:rsidR="00B5212B" w:rsidRDefault="00B5212B" w:rsidP="00B5212B">
      <w:pPr>
        <w:jc w:val="center"/>
        <w:rPr>
          <w:b/>
        </w:rPr>
      </w:pPr>
    </w:p>
    <w:p w:rsidR="00B5212B" w:rsidRDefault="00B5212B" w:rsidP="00B5212B">
      <w:pPr>
        <w:jc w:val="center"/>
        <w:rPr>
          <w:b/>
        </w:rPr>
      </w:pPr>
    </w:p>
    <w:p w:rsidR="00B5212B" w:rsidRDefault="00B5212B" w:rsidP="00B5212B">
      <w:pPr>
        <w:jc w:val="center"/>
        <w:rPr>
          <w:b/>
        </w:rPr>
      </w:pPr>
    </w:p>
    <w:p w:rsidR="00B5212B" w:rsidRDefault="00B5212B" w:rsidP="00B5212B">
      <w:pPr>
        <w:jc w:val="center"/>
        <w:rPr>
          <w:b/>
        </w:rPr>
      </w:pPr>
    </w:p>
    <w:p w:rsidR="00B5212B" w:rsidRPr="005F6EE0" w:rsidRDefault="00B5212B" w:rsidP="00B5212B">
      <w:pPr>
        <w:ind w:left="60"/>
        <w:jc w:val="center"/>
        <w:rPr>
          <w:b/>
        </w:rPr>
      </w:pPr>
      <w:r>
        <w:rPr>
          <w:b/>
        </w:rPr>
        <w:t>6.</w:t>
      </w:r>
      <w:r w:rsidRPr="005F6EE0">
        <w:rPr>
          <w:b/>
        </w:rPr>
        <w:t xml:space="preserve"> Мероприятия по привитию навыков ведения безопасного образа жизни.</w:t>
      </w:r>
    </w:p>
    <w:tbl>
      <w:tblPr>
        <w:tblpPr w:leftFromText="180" w:rightFromText="180" w:vertAnchor="text" w:horzAnchor="margin" w:tblpY="27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6953"/>
        <w:gridCol w:w="2268"/>
        <w:gridCol w:w="2126"/>
        <w:gridCol w:w="1843"/>
        <w:gridCol w:w="1701"/>
      </w:tblGrid>
      <w:tr w:rsidR="00B5212B" w:rsidRPr="004D4484" w:rsidTr="00B5212B">
        <w:tc>
          <w:tcPr>
            <w:tcW w:w="56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953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2268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843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1</w:t>
            </w:r>
          </w:p>
        </w:tc>
        <w:tc>
          <w:tcPr>
            <w:tcW w:w="6953" w:type="dxa"/>
          </w:tcPr>
          <w:p w:rsidR="00B5212B" w:rsidRDefault="00B5212B" w:rsidP="00B5212B">
            <w: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268" w:type="dxa"/>
          </w:tcPr>
          <w:p w:rsidR="00B5212B" w:rsidRDefault="00B5212B" w:rsidP="00B5212B">
            <w:r>
              <w:t>Август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Администрация школы.</w:t>
            </w:r>
          </w:p>
        </w:tc>
        <w:tc>
          <w:tcPr>
            <w:tcW w:w="1843" w:type="dxa"/>
          </w:tcPr>
          <w:p w:rsidR="00B5212B" w:rsidRDefault="00B5212B" w:rsidP="00B5212B"/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2</w:t>
            </w:r>
          </w:p>
        </w:tc>
        <w:tc>
          <w:tcPr>
            <w:tcW w:w="6953" w:type="dxa"/>
          </w:tcPr>
          <w:p w:rsidR="00B5212B" w:rsidRDefault="00B5212B" w:rsidP="00B5212B">
            <w:r>
              <w:t>Классные часы по технике безопасности.</w:t>
            </w:r>
          </w:p>
        </w:tc>
        <w:tc>
          <w:tcPr>
            <w:tcW w:w="2268" w:type="dxa"/>
          </w:tcPr>
          <w:p w:rsidR="00B5212B" w:rsidRDefault="00B5212B" w:rsidP="00B5212B">
            <w:r>
              <w:t>В течение всего года</w:t>
            </w:r>
          </w:p>
        </w:tc>
        <w:tc>
          <w:tcPr>
            <w:tcW w:w="2126" w:type="dxa"/>
          </w:tcPr>
          <w:p w:rsidR="00B5212B" w:rsidRDefault="00B5212B" w:rsidP="00B5212B">
            <w:r>
              <w:t>Классные руководители.</w:t>
            </w:r>
          </w:p>
        </w:tc>
        <w:tc>
          <w:tcPr>
            <w:tcW w:w="1843" w:type="dxa"/>
          </w:tcPr>
          <w:p w:rsidR="00B5212B" w:rsidRDefault="00B5212B" w:rsidP="00B5212B">
            <w:r>
              <w:t>Протоколы.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3</w:t>
            </w:r>
          </w:p>
        </w:tc>
        <w:tc>
          <w:tcPr>
            <w:tcW w:w="6953" w:type="dxa"/>
          </w:tcPr>
          <w:p w:rsidR="00B5212B" w:rsidRDefault="00B5212B" w:rsidP="00B5212B">
            <w:r>
              <w:t>Рейд по проверке внешнего вида учащихся.</w:t>
            </w:r>
          </w:p>
        </w:tc>
        <w:tc>
          <w:tcPr>
            <w:tcW w:w="2268" w:type="dxa"/>
          </w:tcPr>
          <w:p w:rsidR="00B5212B" w:rsidRDefault="00B5212B" w:rsidP="00B5212B">
            <w:r>
              <w:t>В течение всего года</w:t>
            </w:r>
          </w:p>
        </w:tc>
        <w:tc>
          <w:tcPr>
            <w:tcW w:w="2126" w:type="dxa"/>
          </w:tcPr>
          <w:p w:rsidR="00B5212B" w:rsidRDefault="00B5212B" w:rsidP="00B5212B">
            <w:r>
              <w:t>Соц. педагог</w:t>
            </w:r>
          </w:p>
        </w:tc>
        <w:tc>
          <w:tcPr>
            <w:tcW w:w="1843" w:type="dxa"/>
          </w:tcPr>
          <w:p w:rsidR="00B5212B" w:rsidRDefault="00B5212B" w:rsidP="00B5212B">
            <w:r>
              <w:t>1-9 классы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4</w:t>
            </w:r>
          </w:p>
        </w:tc>
        <w:tc>
          <w:tcPr>
            <w:tcW w:w="6953" w:type="dxa"/>
          </w:tcPr>
          <w:p w:rsidR="00B5212B" w:rsidRDefault="00B5212B" w:rsidP="00B5212B">
            <w:r>
              <w:t>Организация дежурств по школе, беседы о правилах поведения в школе.</w:t>
            </w:r>
          </w:p>
        </w:tc>
        <w:tc>
          <w:tcPr>
            <w:tcW w:w="2268" w:type="dxa"/>
          </w:tcPr>
          <w:p w:rsidR="00B5212B" w:rsidRDefault="00B5212B" w:rsidP="00B5212B">
            <w:r>
              <w:t>Сентябрь 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классные руководители.</w:t>
            </w:r>
          </w:p>
        </w:tc>
        <w:tc>
          <w:tcPr>
            <w:tcW w:w="1843" w:type="dxa"/>
          </w:tcPr>
          <w:p w:rsidR="00B5212B" w:rsidRDefault="00B5212B" w:rsidP="00B5212B">
            <w:r>
              <w:t>По четвертям.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lastRenderedPageBreak/>
              <w:t>5</w:t>
            </w:r>
          </w:p>
        </w:tc>
        <w:tc>
          <w:tcPr>
            <w:tcW w:w="6953" w:type="dxa"/>
          </w:tcPr>
          <w:p w:rsidR="00B5212B" w:rsidRDefault="00B5212B" w:rsidP="00B5212B">
            <w:r>
              <w:t>Инструктаж по ТБ «Дорога в школу и домой. ПДД»</w:t>
            </w:r>
          </w:p>
        </w:tc>
        <w:tc>
          <w:tcPr>
            <w:tcW w:w="2268" w:type="dxa"/>
          </w:tcPr>
          <w:p w:rsidR="00B5212B" w:rsidRDefault="00B5212B" w:rsidP="00B5212B">
            <w:r>
              <w:t>Сентябрь 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Классные руководители</w:t>
            </w:r>
          </w:p>
        </w:tc>
        <w:tc>
          <w:tcPr>
            <w:tcW w:w="1843" w:type="dxa"/>
          </w:tcPr>
          <w:p w:rsidR="00B5212B" w:rsidRDefault="00B5212B" w:rsidP="00B5212B">
            <w:r>
              <w:t>Оформление школьного стенда.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6</w:t>
            </w:r>
          </w:p>
        </w:tc>
        <w:tc>
          <w:tcPr>
            <w:tcW w:w="6953" w:type="dxa"/>
          </w:tcPr>
          <w:p w:rsidR="00B5212B" w:rsidRDefault="00B5212B" w:rsidP="00B5212B">
            <w:r>
              <w:t>Инструктаж по ТБ «Травмы и раны. Предупреждение детского травматизма»</w:t>
            </w:r>
          </w:p>
        </w:tc>
        <w:tc>
          <w:tcPr>
            <w:tcW w:w="2268" w:type="dxa"/>
          </w:tcPr>
          <w:p w:rsidR="00B5212B" w:rsidRDefault="00B5212B" w:rsidP="00B5212B">
            <w:r>
              <w:t>Октябрь 2016г.</w:t>
            </w:r>
          </w:p>
        </w:tc>
        <w:tc>
          <w:tcPr>
            <w:tcW w:w="2126" w:type="dxa"/>
          </w:tcPr>
          <w:p w:rsidR="00B5212B" w:rsidRDefault="00B5212B" w:rsidP="00B5212B">
            <w:r w:rsidRPr="00D1378D">
              <w:t>Классные руководители</w:t>
            </w:r>
            <w:r>
              <w:t>.</w:t>
            </w:r>
          </w:p>
        </w:tc>
        <w:tc>
          <w:tcPr>
            <w:tcW w:w="1843" w:type="dxa"/>
          </w:tcPr>
          <w:p w:rsidR="00B5212B" w:rsidRDefault="00B5212B" w:rsidP="00B5212B">
            <w:r>
              <w:t>1-9 классы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7</w:t>
            </w:r>
          </w:p>
        </w:tc>
        <w:tc>
          <w:tcPr>
            <w:tcW w:w="6953" w:type="dxa"/>
          </w:tcPr>
          <w:p w:rsidR="00B5212B" w:rsidRDefault="00B5212B" w:rsidP="00B5212B">
            <w:r>
              <w:t xml:space="preserve">Правила перехода через ЖД пути. </w:t>
            </w:r>
          </w:p>
          <w:p w:rsidR="00B5212B" w:rsidRDefault="00B5212B" w:rsidP="00B5212B"/>
        </w:tc>
        <w:tc>
          <w:tcPr>
            <w:tcW w:w="2268" w:type="dxa"/>
          </w:tcPr>
          <w:p w:rsidR="00B5212B" w:rsidRDefault="00B5212B" w:rsidP="00B5212B">
            <w:r>
              <w:t>Сентябрь 2016г.</w:t>
            </w:r>
          </w:p>
          <w:p w:rsidR="00B5212B" w:rsidRDefault="00B5212B" w:rsidP="00B5212B">
            <w:r>
              <w:t>Ноябрь 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классные</w:t>
            </w:r>
            <w:r w:rsidRPr="00D1378D">
              <w:t xml:space="preserve"> руководители,</w:t>
            </w:r>
            <w:r>
              <w:t xml:space="preserve"> соц. педагог.</w:t>
            </w:r>
          </w:p>
        </w:tc>
        <w:tc>
          <w:tcPr>
            <w:tcW w:w="1843" w:type="dxa"/>
          </w:tcPr>
          <w:p w:rsidR="00B5212B" w:rsidRDefault="00B5212B" w:rsidP="00B5212B">
            <w:r>
              <w:t>2-9 классы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8</w:t>
            </w:r>
          </w:p>
        </w:tc>
        <w:tc>
          <w:tcPr>
            <w:tcW w:w="6953" w:type="dxa"/>
          </w:tcPr>
          <w:p w:rsidR="00B5212B" w:rsidRDefault="00B5212B" w:rsidP="00B5212B">
            <w:r>
              <w:t xml:space="preserve">1 декабря – день борьбы со </w:t>
            </w:r>
            <w:proofErr w:type="spellStart"/>
            <w:r>
              <w:t>СПИДом</w:t>
            </w:r>
            <w:proofErr w:type="spellEnd"/>
            <w:r>
              <w:t xml:space="preserve">. Беседа с фельдшером Дубровинского </w:t>
            </w:r>
            <w:proofErr w:type="spellStart"/>
            <w:r>
              <w:t>ФАПа</w:t>
            </w:r>
            <w:proofErr w:type="spellEnd"/>
            <w:r>
              <w:t xml:space="preserve"> «Формула здоровья».</w:t>
            </w:r>
          </w:p>
        </w:tc>
        <w:tc>
          <w:tcPr>
            <w:tcW w:w="2268" w:type="dxa"/>
          </w:tcPr>
          <w:p w:rsidR="00B5212B" w:rsidRDefault="00B5212B" w:rsidP="00B5212B">
            <w:r>
              <w:t>Декабрь 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Зам. директора по ВР, соц. педагог, </w:t>
            </w:r>
          </w:p>
        </w:tc>
        <w:tc>
          <w:tcPr>
            <w:tcW w:w="1843" w:type="dxa"/>
          </w:tcPr>
          <w:p w:rsidR="00B5212B" w:rsidRDefault="00B5212B" w:rsidP="00B5212B">
            <w:r>
              <w:t xml:space="preserve">5-9 классы 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9</w:t>
            </w:r>
          </w:p>
        </w:tc>
        <w:tc>
          <w:tcPr>
            <w:tcW w:w="6953" w:type="dxa"/>
          </w:tcPr>
          <w:p w:rsidR="00B5212B" w:rsidRDefault="00B5212B" w:rsidP="00B5212B">
            <w:r>
              <w:t>Конкурс чтецов «Я выбираю здоровый образ жизни».</w:t>
            </w:r>
          </w:p>
        </w:tc>
        <w:tc>
          <w:tcPr>
            <w:tcW w:w="2268" w:type="dxa"/>
          </w:tcPr>
          <w:p w:rsidR="00B5212B" w:rsidRDefault="00B5212B" w:rsidP="00B5212B">
            <w:r>
              <w:t>Январь 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Зам. директора по ВР, </w:t>
            </w:r>
          </w:p>
        </w:tc>
        <w:tc>
          <w:tcPr>
            <w:tcW w:w="1843" w:type="dxa"/>
          </w:tcPr>
          <w:p w:rsidR="00B5212B" w:rsidRDefault="00B5212B" w:rsidP="00B5212B">
            <w:r>
              <w:t>1-7 классы.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10</w:t>
            </w:r>
          </w:p>
        </w:tc>
        <w:tc>
          <w:tcPr>
            <w:tcW w:w="6953" w:type="dxa"/>
          </w:tcPr>
          <w:p w:rsidR="00B5212B" w:rsidRDefault="00B5212B" w:rsidP="00B5212B">
            <w:r>
              <w:t>Профилактика инфекционных заболеваний.</w:t>
            </w:r>
          </w:p>
        </w:tc>
        <w:tc>
          <w:tcPr>
            <w:tcW w:w="2268" w:type="dxa"/>
          </w:tcPr>
          <w:p w:rsidR="00B5212B" w:rsidRDefault="00B5212B" w:rsidP="00B5212B">
            <w:r>
              <w:t>Февраль</w:t>
            </w:r>
          </w:p>
          <w:p w:rsidR="00B5212B" w:rsidRDefault="00B5212B" w:rsidP="00B5212B">
            <w:r>
              <w:t>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фельдшер Дубровинского </w:t>
            </w:r>
            <w:proofErr w:type="spellStart"/>
            <w:r>
              <w:t>ФАПа</w:t>
            </w:r>
            <w:proofErr w:type="spellEnd"/>
          </w:p>
        </w:tc>
        <w:tc>
          <w:tcPr>
            <w:tcW w:w="1843" w:type="dxa"/>
          </w:tcPr>
          <w:p w:rsidR="00B5212B" w:rsidRDefault="00B5212B" w:rsidP="00B5212B">
            <w:r>
              <w:t>5-9 классы.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11</w:t>
            </w:r>
          </w:p>
        </w:tc>
        <w:tc>
          <w:tcPr>
            <w:tcW w:w="6953" w:type="dxa"/>
          </w:tcPr>
          <w:p w:rsidR="00B5212B" w:rsidRDefault="00B5212B" w:rsidP="00B5212B">
            <w: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268" w:type="dxa"/>
          </w:tcPr>
          <w:p w:rsidR="00B5212B" w:rsidRDefault="00B5212B" w:rsidP="00B5212B">
            <w:r>
              <w:t>Март   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соц. педагог, психолог.</w:t>
            </w:r>
          </w:p>
        </w:tc>
        <w:tc>
          <w:tcPr>
            <w:tcW w:w="1843" w:type="dxa"/>
          </w:tcPr>
          <w:p w:rsidR="00B5212B" w:rsidRDefault="00B5212B" w:rsidP="00B5212B">
            <w:r>
              <w:t>8-9 классы.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c>
          <w:tcPr>
            <w:tcW w:w="561" w:type="dxa"/>
          </w:tcPr>
          <w:p w:rsidR="00B5212B" w:rsidRDefault="00B5212B" w:rsidP="00B5212B">
            <w:r>
              <w:t>12</w:t>
            </w:r>
          </w:p>
        </w:tc>
        <w:tc>
          <w:tcPr>
            <w:tcW w:w="6953" w:type="dxa"/>
          </w:tcPr>
          <w:p w:rsidR="00B5212B" w:rsidRDefault="00B5212B" w:rsidP="00B5212B">
            <w:r>
              <w:t>Викторина «Знаем ли мы ПДД»</w:t>
            </w:r>
          </w:p>
        </w:tc>
        <w:tc>
          <w:tcPr>
            <w:tcW w:w="2268" w:type="dxa"/>
          </w:tcPr>
          <w:p w:rsidR="00B5212B" w:rsidRDefault="00B5212B" w:rsidP="00B5212B">
            <w:r>
              <w:t>Апрель 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</w:t>
            </w:r>
          </w:p>
        </w:tc>
        <w:tc>
          <w:tcPr>
            <w:tcW w:w="1843" w:type="dxa"/>
          </w:tcPr>
          <w:p w:rsidR="00B5212B" w:rsidRDefault="00B5212B" w:rsidP="00B5212B">
            <w:r>
              <w:t>1-6 классы.</w:t>
            </w:r>
          </w:p>
        </w:tc>
        <w:tc>
          <w:tcPr>
            <w:tcW w:w="1701" w:type="dxa"/>
          </w:tcPr>
          <w:p w:rsidR="00B5212B" w:rsidRDefault="00B5212B" w:rsidP="00B5212B"/>
        </w:tc>
      </w:tr>
      <w:tr w:rsidR="00B5212B" w:rsidTr="00B5212B">
        <w:trPr>
          <w:trHeight w:val="675"/>
        </w:trPr>
        <w:tc>
          <w:tcPr>
            <w:tcW w:w="561" w:type="dxa"/>
          </w:tcPr>
          <w:p w:rsidR="00B5212B" w:rsidRDefault="00B5212B" w:rsidP="00B5212B">
            <w:r>
              <w:t>13</w:t>
            </w:r>
          </w:p>
        </w:tc>
        <w:tc>
          <w:tcPr>
            <w:tcW w:w="6953" w:type="dxa"/>
          </w:tcPr>
          <w:p w:rsidR="00B5212B" w:rsidRDefault="00B5212B" w:rsidP="00B5212B">
            <w:r>
              <w:t>Беседа с инспектором ГИБДД по правилам дорожного движения для пешеходов.</w:t>
            </w:r>
          </w:p>
        </w:tc>
        <w:tc>
          <w:tcPr>
            <w:tcW w:w="2268" w:type="dxa"/>
          </w:tcPr>
          <w:p w:rsidR="00B5212B" w:rsidRDefault="00B5212B" w:rsidP="00B5212B">
            <w:r>
              <w:t xml:space="preserve">Май </w:t>
            </w:r>
          </w:p>
          <w:p w:rsidR="00B5212B" w:rsidRDefault="00B5212B" w:rsidP="00B5212B">
            <w:r>
              <w:t>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Зам. директора по ВР, </w:t>
            </w:r>
          </w:p>
        </w:tc>
        <w:tc>
          <w:tcPr>
            <w:tcW w:w="1843" w:type="dxa"/>
          </w:tcPr>
          <w:p w:rsidR="00B5212B" w:rsidRDefault="00B5212B" w:rsidP="00B5212B">
            <w:r>
              <w:t xml:space="preserve">Беседы, конкурсы </w:t>
            </w:r>
          </w:p>
        </w:tc>
        <w:tc>
          <w:tcPr>
            <w:tcW w:w="1701" w:type="dxa"/>
          </w:tcPr>
          <w:p w:rsidR="00B5212B" w:rsidRDefault="00B5212B" w:rsidP="00B5212B"/>
          <w:p w:rsidR="00B5212B" w:rsidRDefault="00B5212B" w:rsidP="00B5212B"/>
        </w:tc>
      </w:tr>
      <w:tr w:rsidR="00B5212B" w:rsidTr="00B5212B">
        <w:trPr>
          <w:trHeight w:val="165"/>
        </w:trPr>
        <w:tc>
          <w:tcPr>
            <w:tcW w:w="561" w:type="dxa"/>
          </w:tcPr>
          <w:p w:rsidR="00B5212B" w:rsidRDefault="00B5212B" w:rsidP="00B5212B">
            <w:r>
              <w:t>14</w:t>
            </w:r>
          </w:p>
        </w:tc>
        <w:tc>
          <w:tcPr>
            <w:tcW w:w="6953" w:type="dxa"/>
          </w:tcPr>
          <w:p w:rsidR="00B5212B" w:rsidRDefault="00B5212B" w:rsidP="00B5212B">
            <w:r>
              <w:t>Смотр – конкурс «Безопасное колесо»</w:t>
            </w:r>
          </w:p>
        </w:tc>
        <w:tc>
          <w:tcPr>
            <w:tcW w:w="2268" w:type="dxa"/>
          </w:tcPr>
          <w:p w:rsidR="00B5212B" w:rsidRDefault="00B5212B" w:rsidP="00B5212B">
            <w:r>
              <w:t xml:space="preserve">Май </w:t>
            </w:r>
          </w:p>
          <w:p w:rsidR="00B5212B" w:rsidRDefault="00B5212B" w:rsidP="00B5212B">
            <w:r>
              <w:t>2017г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учитель ОБЖ</w:t>
            </w:r>
          </w:p>
        </w:tc>
        <w:tc>
          <w:tcPr>
            <w:tcW w:w="1843" w:type="dxa"/>
          </w:tcPr>
          <w:p w:rsidR="00B5212B" w:rsidRDefault="00B5212B" w:rsidP="00B5212B">
            <w:r>
              <w:t>1-5 классы</w:t>
            </w:r>
          </w:p>
        </w:tc>
        <w:tc>
          <w:tcPr>
            <w:tcW w:w="1701" w:type="dxa"/>
          </w:tcPr>
          <w:p w:rsidR="00B5212B" w:rsidRDefault="00B5212B" w:rsidP="00B5212B"/>
        </w:tc>
      </w:tr>
    </w:tbl>
    <w:p w:rsidR="00B5212B" w:rsidRDefault="00B5212B" w:rsidP="00B5212B"/>
    <w:p w:rsidR="00B5212B" w:rsidRDefault="00B5212B" w:rsidP="00B5212B"/>
    <w:tbl>
      <w:tblPr>
        <w:tblpPr w:leftFromText="180" w:rightFromText="180" w:vertAnchor="text" w:horzAnchor="margin" w:tblpY="703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6960"/>
        <w:gridCol w:w="2268"/>
        <w:gridCol w:w="2126"/>
        <w:gridCol w:w="1701"/>
        <w:gridCol w:w="1843"/>
      </w:tblGrid>
      <w:tr w:rsidR="00B5212B" w:rsidRPr="004D4484" w:rsidTr="00B5212B">
        <w:tc>
          <w:tcPr>
            <w:tcW w:w="554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960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2268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5212B" w:rsidRPr="004D4484" w:rsidRDefault="00B5212B" w:rsidP="00B5212B">
            <w:pPr>
              <w:rPr>
                <w:b/>
              </w:rPr>
            </w:pPr>
            <w:r w:rsidRPr="00B63455">
              <w:rPr>
                <w:b/>
              </w:rPr>
              <w:t>Отметка о выполнении</w:t>
            </w:r>
          </w:p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1</w:t>
            </w:r>
          </w:p>
        </w:tc>
        <w:tc>
          <w:tcPr>
            <w:tcW w:w="6960" w:type="dxa"/>
          </w:tcPr>
          <w:p w:rsidR="00B5212B" w:rsidRDefault="00B5212B" w:rsidP="00B5212B">
            <w:r>
              <w:t>Утверждение состава совета профилактики, плана работы на год.</w:t>
            </w:r>
          </w:p>
        </w:tc>
        <w:tc>
          <w:tcPr>
            <w:tcW w:w="2268" w:type="dxa"/>
          </w:tcPr>
          <w:p w:rsidR="00B5212B" w:rsidRDefault="00B5212B" w:rsidP="00B5212B">
            <w:r>
              <w:t>Сентябрь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Соц. педагог,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2-9 класс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2</w:t>
            </w:r>
          </w:p>
        </w:tc>
        <w:tc>
          <w:tcPr>
            <w:tcW w:w="6960" w:type="dxa"/>
          </w:tcPr>
          <w:p w:rsidR="00B5212B" w:rsidRDefault="00B5212B" w:rsidP="00B5212B">
            <w:r w:rsidRPr="003B220B">
              <w:t xml:space="preserve">Оказание помощи детям, </w:t>
            </w:r>
            <w:proofErr w:type="gramStart"/>
            <w:r w:rsidRPr="003B220B">
              <w:t>оказавшихся</w:t>
            </w:r>
            <w:proofErr w:type="gramEnd"/>
            <w:r w:rsidRPr="003B220B">
              <w:t xml:space="preserve"> в трудном жизненном положении, многодетным семьям.</w:t>
            </w:r>
          </w:p>
        </w:tc>
        <w:tc>
          <w:tcPr>
            <w:tcW w:w="2268" w:type="dxa"/>
          </w:tcPr>
          <w:p w:rsidR="00B5212B" w:rsidRDefault="00B5212B" w:rsidP="00B5212B">
            <w:r>
              <w:t>В течение всего года</w:t>
            </w:r>
          </w:p>
        </w:tc>
        <w:tc>
          <w:tcPr>
            <w:tcW w:w="2126" w:type="dxa"/>
          </w:tcPr>
          <w:p w:rsidR="00B5212B" w:rsidRDefault="00B5212B" w:rsidP="00B5212B">
            <w:r>
              <w:t>Соц. педагоги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3</w:t>
            </w:r>
          </w:p>
        </w:tc>
        <w:tc>
          <w:tcPr>
            <w:tcW w:w="6960" w:type="dxa"/>
          </w:tcPr>
          <w:p w:rsidR="00B5212B" w:rsidRDefault="00B5212B" w:rsidP="00B5212B">
            <w:r>
              <w:t>День профилактики правонарушений.</w:t>
            </w:r>
          </w:p>
        </w:tc>
        <w:tc>
          <w:tcPr>
            <w:tcW w:w="2268" w:type="dxa"/>
          </w:tcPr>
          <w:p w:rsidR="00B5212B" w:rsidRDefault="00B5212B" w:rsidP="00B5212B">
            <w:r>
              <w:t>1 раз в четверть (по необходимости)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Зам. директора по ВР, психолог, соц. педагог. </w:t>
            </w:r>
          </w:p>
        </w:tc>
        <w:tc>
          <w:tcPr>
            <w:tcW w:w="1701" w:type="dxa"/>
          </w:tcPr>
          <w:p w:rsidR="00B5212B" w:rsidRDefault="00B5212B" w:rsidP="00B5212B">
            <w:r>
              <w:t>Мероприятия по классам по особому плану.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4</w:t>
            </w:r>
          </w:p>
        </w:tc>
        <w:tc>
          <w:tcPr>
            <w:tcW w:w="6960" w:type="dxa"/>
          </w:tcPr>
          <w:p w:rsidR="00B5212B" w:rsidRDefault="00B5212B" w:rsidP="00B5212B">
            <w:r w:rsidRPr="003B220B">
              <w:t xml:space="preserve">Встреча с инспектором ПДН </w:t>
            </w:r>
            <w:r>
              <w:t xml:space="preserve"> «Пиротехника и последствия шалости с пиротехникой».</w:t>
            </w:r>
          </w:p>
        </w:tc>
        <w:tc>
          <w:tcPr>
            <w:tcW w:w="2268" w:type="dxa"/>
          </w:tcPr>
          <w:p w:rsidR="00B5212B" w:rsidRDefault="00B5212B" w:rsidP="00B5212B">
            <w:r>
              <w:t>Декабрь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 xml:space="preserve">Соц. педагог, </w:t>
            </w:r>
          </w:p>
        </w:tc>
        <w:tc>
          <w:tcPr>
            <w:tcW w:w="1701" w:type="dxa"/>
          </w:tcPr>
          <w:p w:rsidR="00B5212B" w:rsidRDefault="00B5212B" w:rsidP="00B5212B">
            <w:r>
              <w:t>6-9 классы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5</w:t>
            </w:r>
          </w:p>
        </w:tc>
        <w:tc>
          <w:tcPr>
            <w:tcW w:w="6960" w:type="dxa"/>
          </w:tcPr>
          <w:p w:rsidR="00B5212B" w:rsidRDefault="00B5212B" w:rsidP="00B5212B">
            <w:r>
              <w:t>Открытые классные часы «Мои права и обязанности».</w:t>
            </w:r>
          </w:p>
        </w:tc>
        <w:tc>
          <w:tcPr>
            <w:tcW w:w="2268" w:type="dxa"/>
          </w:tcPr>
          <w:p w:rsidR="00B5212B" w:rsidRDefault="00B5212B" w:rsidP="00B5212B">
            <w:r>
              <w:t>Январь    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По особому графику. 1-9 классы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6</w:t>
            </w:r>
          </w:p>
        </w:tc>
        <w:tc>
          <w:tcPr>
            <w:tcW w:w="6960" w:type="dxa"/>
          </w:tcPr>
          <w:p w:rsidR="00B5212B" w:rsidRDefault="00B5212B" w:rsidP="00B5212B">
            <w:proofErr w:type="spellStart"/>
            <w:r>
              <w:t>Тренинговые</w:t>
            </w:r>
            <w:proofErr w:type="spellEnd"/>
            <w:r>
              <w:t xml:space="preserve"> занятия в среднем звене «Час общения».</w:t>
            </w:r>
          </w:p>
        </w:tc>
        <w:tc>
          <w:tcPr>
            <w:tcW w:w="2268" w:type="dxa"/>
          </w:tcPr>
          <w:p w:rsidR="00B5212B" w:rsidRDefault="00B5212B" w:rsidP="00B5212B">
            <w:r>
              <w:t>Март</w:t>
            </w:r>
          </w:p>
          <w:p w:rsidR="00B5212B" w:rsidRDefault="00B5212B" w:rsidP="00B5212B">
            <w:r>
              <w:t>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Психолог, соц. педагог.</w:t>
            </w:r>
          </w:p>
        </w:tc>
        <w:tc>
          <w:tcPr>
            <w:tcW w:w="1701" w:type="dxa"/>
          </w:tcPr>
          <w:p w:rsidR="00B5212B" w:rsidRDefault="00B5212B" w:rsidP="00B5212B">
            <w:r>
              <w:t>По особому графику. 5-7 классы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c>
          <w:tcPr>
            <w:tcW w:w="554" w:type="dxa"/>
          </w:tcPr>
          <w:p w:rsidR="00B5212B" w:rsidRDefault="00B5212B" w:rsidP="00B5212B">
            <w:r>
              <w:t>7</w:t>
            </w:r>
          </w:p>
        </w:tc>
        <w:tc>
          <w:tcPr>
            <w:tcW w:w="6960" w:type="dxa"/>
          </w:tcPr>
          <w:p w:rsidR="00B5212B" w:rsidRDefault="00B5212B" w:rsidP="00B5212B">
            <w:proofErr w:type="spellStart"/>
            <w:r>
              <w:t>Тренинговые</w:t>
            </w:r>
            <w:proofErr w:type="spellEnd"/>
            <w:r>
              <w:t xml:space="preserve"> занятия в старшем звене «Час общения».</w:t>
            </w:r>
          </w:p>
        </w:tc>
        <w:tc>
          <w:tcPr>
            <w:tcW w:w="2268" w:type="dxa"/>
          </w:tcPr>
          <w:p w:rsidR="00B5212B" w:rsidRDefault="00B5212B" w:rsidP="00B5212B">
            <w:r>
              <w:t>Апрель</w:t>
            </w:r>
          </w:p>
          <w:p w:rsidR="00B5212B" w:rsidRDefault="00B5212B" w:rsidP="00B5212B">
            <w:r>
              <w:t xml:space="preserve">2017г. </w:t>
            </w:r>
          </w:p>
        </w:tc>
        <w:tc>
          <w:tcPr>
            <w:tcW w:w="2126" w:type="dxa"/>
          </w:tcPr>
          <w:p w:rsidR="00B5212B" w:rsidRDefault="00B5212B" w:rsidP="00B5212B">
            <w:r>
              <w:t>Психолог, соц. педагог.</w:t>
            </w:r>
          </w:p>
        </w:tc>
        <w:tc>
          <w:tcPr>
            <w:tcW w:w="1701" w:type="dxa"/>
          </w:tcPr>
          <w:p w:rsidR="00B5212B" w:rsidRDefault="00B5212B" w:rsidP="00B5212B">
            <w:r>
              <w:t>По особому графику 8-9 классы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blPrEx>
          <w:tblLook w:val="04A0"/>
        </w:tblPrEx>
        <w:tc>
          <w:tcPr>
            <w:tcW w:w="554" w:type="dxa"/>
          </w:tcPr>
          <w:p w:rsidR="00B5212B" w:rsidRDefault="00B5212B" w:rsidP="00B5212B">
            <w:r>
              <w:lastRenderedPageBreak/>
              <w:t>8</w:t>
            </w:r>
          </w:p>
        </w:tc>
        <w:tc>
          <w:tcPr>
            <w:tcW w:w="6960" w:type="dxa"/>
          </w:tcPr>
          <w:p w:rsidR="00B5212B" w:rsidRDefault="00B5212B" w:rsidP="00B5212B">
            <w:r>
              <w:t xml:space="preserve">Рейды </w:t>
            </w:r>
            <w:proofErr w:type="spellStart"/>
            <w:r>
              <w:t>родительско</w:t>
            </w:r>
            <w:proofErr w:type="spellEnd"/>
            <w:r>
              <w:t xml:space="preserve"> - педагогического патруля по микрорайону </w:t>
            </w:r>
          </w:p>
        </w:tc>
        <w:tc>
          <w:tcPr>
            <w:tcW w:w="2268" w:type="dxa"/>
          </w:tcPr>
          <w:p w:rsidR="00B5212B" w:rsidRDefault="00B5212B" w:rsidP="00B5212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года 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соц. педагог,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По особому графику.</w:t>
            </w:r>
          </w:p>
        </w:tc>
        <w:tc>
          <w:tcPr>
            <w:tcW w:w="1843" w:type="dxa"/>
          </w:tcPr>
          <w:p w:rsidR="00B5212B" w:rsidRDefault="00B5212B" w:rsidP="00B5212B"/>
        </w:tc>
      </w:tr>
    </w:tbl>
    <w:p w:rsidR="00B5212B" w:rsidRPr="005F6EE0" w:rsidRDefault="00B5212B" w:rsidP="00B5212B">
      <w:pPr>
        <w:jc w:val="center"/>
        <w:rPr>
          <w:b/>
        </w:rPr>
      </w:pPr>
      <w:r w:rsidRPr="005F6EE0">
        <w:rPr>
          <w:b/>
        </w:rPr>
        <w:t>7.   Работа по правовому воспитанию и социальной профилактике</w:t>
      </w:r>
    </w:p>
    <w:p w:rsidR="00B5212B" w:rsidRPr="003B220B" w:rsidRDefault="00B5212B" w:rsidP="00B5212B">
      <w:pPr>
        <w:ind w:left="-1488"/>
        <w:jc w:val="center"/>
        <w:rPr>
          <w:b/>
        </w:rPr>
        <w:sectPr w:rsidR="00B5212B" w:rsidRPr="003B220B" w:rsidSect="00B521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</w:rPr>
        <w:t xml:space="preserve">                          </w:t>
      </w:r>
      <w:r w:rsidRPr="005F6EE0">
        <w:rPr>
          <w:b/>
        </w:rPr>
        <w:t>правонарушений и без</w:t>
      </w:r>
      <w:r>
        <w:rPr>
          <w:b/>
        </w:rPr>
        <w:t>надзорности среди учащихся</w:t>
      </w:r>
    </w:p>
    <w:p w:rsidR="00B5212B" w:rsidRPr="00A56CD9" w:rsidRDefault="00B5212B" w:rsidP="00B5212B">
      <w:pPr>
        <w:rPr>
          <w:i/>
        </w:rPr>
      </w:pPr>
    </w:p>
    <w:p w:rsidR="00B5212B" w:rsidRDefault="00B5212B" w:rsidP="00B5212B"/>
    <w:p w:rsidR="00B5212B" w:rsidRPr="005F6EE0" w:rsidRDefault="00B5212B" w:rsidP="00B5212B">
      <w:pPr>
        <w:jc w:val="center"/>
        <w:rPr>
          <w:b/>
        </w:rPr>
      </w:pPr>
      <w:r w:rsidRPr="005F6EE0">
        <w:rPr>
          <w:b/>
        </w:rPr>
        <w:t>8.Трудовое воспитание и профессиональная ориентация</w:t>
      </w:r>
    </w:p>
    <w:p w:rsidR="00B5212B" w:rsidRDefault="00B5212B" w:rsidP="00B5212B">
      <w:pPr>
        <w:ind w:left="60"/>
      </w:pPr>
    </w:p>
    <w:tbl>
      <w:tblPr>
        <w:tblW w:w="1545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943"/>
        <w:gridCol w:w="2268"/>
        <w:gridCol w:w="2126"/>
        <w:gridCol w:w="1701"/>
        <w:gridCol w:w="1843"/>
      </w:tblGrid>
      <w:tr w:rsidR="00B5212B" w:rsidRPr="004D4484" w:rsidTr="00B5212B">
        <w:trPr>
          <w:jc w:val="center"/>
        </w:trPr>
        <w:tc>
          <w:tcPr>
            <w:tcW w:w="57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6943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2268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B5212B" w:rsidRPr="004D4484" w:rsidRDefault="00B5212B" w:rsidP="00B5212B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5212B" w:rsidRPr="004D4484" w:rsidRDefault="00B5212B" w:rsidP="00B5212B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1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Трудовые десанты по уборке сквера по ул. </w:t>
            </w:r>
            <w:proofErr w:type="gramStart"/>
            <w:r>
              <w:t>Центральная</w:t>
            </w:r>
            <w:proofErr w:type="gramEnd"/>
            <w:r>
              <w:t xml:space="preserve"> и территории школы.</w:t>
            </w:r>
          </w:p>
        </w:tc>
        <w:tc>
          <w:tcPr>
            <w:tcW w:w="2268" w:type="dxa"/>
          </w:tcPr>
          <w:p w:rsidR="00B5212B" w:rsidRDefault="00B5212B" w:rsidP="00B5212B">
            <w:r>
              <w:t>Сентябрь – октябрь,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Мероприятия по особому плану, 2-9 класс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2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Разработка и защита социальных проектов «Куда пойти учиться». </w:t>
            </w:r>
          </w:p>
        </w:tc>
        <w:tc>
          <w:tcPr>
            <w:tcW w:w="2268" w:type="dxa"/>
          </w:tcPr>
          <w:p w:rsidR="00B5212B" w:rsidRDefault="00B5212B" w:rsidP="00B5212B">
            <w:r>
              <w:t>Октябрь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Pr="00420376" w:rsidRDefault="00B5212B" w:rsidP="00B5212B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едагог,психолог</w:t>
            </w:r>
            <w:proofErr w:type="spellEnd"/>
          </w:p>
        </w:tc>
        <w:tc>
          <w:tcPr>
            <w:tcW w:w="1701" w:type="dxa"/>
          </w:tcPr>
          <w:p w:rsidR="00B5212B" w:rsidRDefault="00B5212B" w:rsidP="00B5212B">
            <w:r>
              <w:t>9 класс.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3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Экскурсия для старшеклассников в центр занятости населения. </w:t>
            </w:r>
          </w:p>
        </w:tc>
        <w:tc>
          <w:tcPr>
            <w:tcW w:w="2268" w:type="dxa"/>
          </w:tcPr>
          <w:p w:rsidR="00B5212B" w:rsidRDefault="00B5212B" w:rsidP="00B5212B">
            <w:r>
              <w:t>Ноябрь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Default="00B5212B" w:rsidP="00B5212B">
            <w:r>
              <w:t>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9 класс.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4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Конкурс инсценировок «Мастер своего дела». </w:t>
            </w:r>
          </w:p>
        </w:tc>
        <w:tc>
          <w:tcPr>
            <w:tcW w:w="2268" w:type="dxa"/>
          </w:tcPr>
          <w:p w:rsidR="00B5212B" w:rsidRDefault="00B5212B" w:rsidP="00B5212B">
            <w:r>
              <w:t>Декабрь</w:t>
            </w:r>
          </w:p>
          <w:p w:rsidR="00B5212B" w:rsidRDefault="00B5212B" w:rsidP="00B5212B">
            <w:r>
              <w:t>2016г.</w:t>
            </w:r>
          </w:p>
        </w:tc>
        <w:tc>
          <w:tcPr>
            <w:tcW w:w="2126" w:type="dxa"/>
          </w:tcPr>
          <w:p w:rsidR="00B5212B" w:rsidRDefault="00B5212B" w:rsidP="00B5212B"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1-4 классы.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5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Конкурс мультимедиа презентаций «Профессия моих родителей». </w:t>
            </w:r>
          </w:p>
        </w:tc>
        <w:tc>
          <w:tcPr>
            <w:tcW w:w="2268" w:type="dxa"/>
          </w:tcPr>
          <w:p w:rsidR="00B5212B" w:rsidRDefault="00B5212B" w:rsidP="00B5212B">
            <w:r>
              <w:t>Январь</w:t>
            </w:r>
          </w:p>
          <w:p w:rsidR="00B5212B" w:rsidRDefault="00B5212B" w:rsidP="00B5212B">
            <w:r>
              <w:t>2017г.</w:t>
            </w:r>
          </w:p>
          <w:p w:rsidR="00B5212B" w:rsidRDefault="00B5212B" w:rsidP="00B5212B"/>
        </w:tc>
        <w:tc>
          <w:tcPr>
            <w:tcW w:w="2126" w:type="dxa"/>
          </w:tcPr>
          <w:p w:rsidR="00B5212B" w:rsidRDefault="00B5212B" w:rsidP="00B5212B">
            <w:r>
              <w:t>Соц</w:t>
            </w:r>
            <w:proofErr w:type="gramStart"/>
            <w:r>
              <w:t>.п</w:t>
            </w:r>
            <w:proofErr w:type="gramEnd"/>
            <w:r>
              <w:t>едагог 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5-6 классы.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6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Экскурсии на предприятия района и </w:t>
            </w:r>
            <w:r w:rsidRPr="003B220B">
              <w:t>соцкул</w:t>
            </w:r>
            <w:r>
              <w:t>ьт</w:t>
            </w:r>
            <w:r w:rsidRPr="003B220B">
              <w:t>быт села</w:t>
            </w:r>
          </w:p>
        </w:tc>
        <w:tc>
          <w:tcPr>
            <w:tcW w:w="2268" w:type="dxa"/>
          </w:tcPr>
          <w:p w:rsidR="00B5212B" w:rsidRDefault="00B5212B" w:rsidP="00B5212B">
            <w:r>
              <w:t>Февраль</w:t>
            </w:r>
          </w:p>
          <w:p w:rsidR="00B5212B" w:rsidRDefault="00B5212B" w:rsidP="00B5212B">
            <w:r>
              <w:t>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>7-8 классы.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7</w:t>
            </w:r>
          </w:p>
        </w:tc>
        <w:tc>
          <w:tcPr>
            <w:tcW w:w="6943" w:type="dxa"/>
          </w:tcPr>
          <w:p w:rsidR="00B5212B" w:rsidRDefault="00B5212B" w:rsidP="00B5212B">
            <w:r>
              <w:t xml:space="preserve">Трудовые десанты по уборке сквера по ул. </w:t>
            </w:r>
            <w:proofErr w:type="gramStart"/>
            <w:r>
              <w:t>Центральная</w:t>
            </w:r>
            <w:proofErr w:type="gramEnd"/>
            <w:r>
              <w:t xml:space="preserve"> и территории школы.</w:t>
            </w:r>
          </w:p>
        </w:tc>
        <w:tc>
          <w:tcPr>
            <w:tcW w:w="2268" w:type="dxa"/>
          </w:tcPr>
          <w:p w:rsidR="00B5212B" w:rsidRDefault="00B5212B" w:rsidP="00B5212B">
            <w:r>
              <w:t>Март - май</w:t>
            </w:r>
          </w:p>
          <w:p w:rsidR="00B5212B" w:rsidRDefault="00B5212B" w:rsidP="00B5212B">
            <w:r>
              <w:t>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Зам. директора по ВР,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>
            <w:r>
              <w:t xml:space="preserve">Мероприятия по классам </w:t>
            </w:r>
          </w:p>
        </w:tc>
        <w:tc>
          <w:tcPr>
            <w:tcW w:w="1843" w:type="dxa"/>
          </w:tcPr>
          <w:p w:rsidR="00B5212B" w:rsidRDefault="00B5212B" w:rsidP="00B5212B"/>
        </w:tc>
      </w:tr>
      <w:tr w:rsidR="00B5212B" w:rsidTr="00B5212B">
        <w:trPr>
          <w:jc w:val="center"/>
        </w:trPr>
        <w:tc>
          <w:tcPr>
            <w:tcW w:w="571" w:type="dxa"/>
          </w:tcPr>
          <w:p w:rsidR="00B5212B" w:rsidRDefault="00B5212B" w:rsidP="00B5212B">
            <w:r>
              <w:t>8</w:t>
            </w:r>
          </w:p>
        </w:tc>
        <w:tc>
          <w:tcPr>
            <w:tcW w:w="6943" w:type="dxa"/>
          </w:tcPr>
          <w:p w:rsidR="00B5212B" w:rsidRDefault="00B5212B" w:rsidP="00B5212B">
            <w:r>
              <w:t>Временное трудоустройство детей, состоящих на различных видах учета.</w:t>
            </w:r>
          </w:p>
        </w:tc>
        <w:tc>
          <w:tcPr>
            <w:tcW w:w="2268" w:type="dxa"/>
          </w:tcPr>
          <w:p w:rsidR="00B5212B" w:rsidRDefault="00B5212B" w:rsidP="00B5212B">
            <w:r>
              <w:t>Апрель-май</w:t>
            </w:r>
          </w:p>
          <w:p w:rsidR="00B5212B" w:rsidRDefault="00B5212B" w:rsidP="00B5212B">
            <w:r>
              <w:t>2017г.</w:t>
            </w:r>
          </w:p>
        </w:tc>
        <w:tc>
          <w:tcPr>
            <w:tcW w:w="2126" w:type="dxa"/>
          </w:tcPr>
          <w:p w:rsidR="00B5212B" w:rsidRDefault="00B5212B" w:rsidP="00B5212B">
            <w:r>
              <w:t>Соц. педагог, классные руководители.</w:t>
            </w:r>
          </w:p>
        </w:tc>
        <w:tc>
          <w:tcPr>
            <w:tcW w:w="1701" w:type="dxa"/>
          </w:tcPr>
          <w:p w:rsidR="00B5212B" w:rsidRDefault="00B5212B" w:rsidP="00B5212B"/>
        </w:tc>
        <w:tc>
          <w:tcPr>
            <w:tcW w:w="1843" w:type="dxa"/>
          </w:tcPr>
          <w:p w:rsidR="00B5212B" w:rsidRDefault="00B5212B" w:rsidP="00B5212B"/>
        </w:tc>
      </w:tr>
    </w:tbl>
    <w:p w:rsidR="00B5212B" w:rsidRPr="00655920" w:rsidRDefault="00B5212B" w:rsidP="00B5212B">
      <w:r>
        <w:rPr>
          <w:lang w:val="en-US"/>
        </w:rPr>
        <w:t>PS</w:t>
      </w:r>
      <w:r w:rsidRPr="00655920">
        <w:t xml:space="preserve"> </w:t>
      </w:r>
      <w:r>
        <w:t>В плане возможны изменения</w:t>
      </w:r>
    </w:p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Pr="00B5212B" w:rsidRDefault="00B5212B" w:rsidP="00B5212B">
      <w:pPr>
        <w:rPr>
          <w:b/>
          <w:sz w:val="28"/>
          <w:szCs w:val="28"/>
        </w:rPr>
      </w:pPr>
      <w:r>
        <w:lastRenderedPageBreak/>
        <w:t>12.1.</w:t>
      </w:r>
      <w:r w:rsidRPr="00B52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77874">
        <w:rPr>
          <w:b/>
        </w:rPr>
        <w:t>План</w:t>
      </w:r>
      <w:r>
        <w:rPr>
          <w:b/>
          <w:sz w:val="28"/>
          <w:szCs w:val="28"/>
        </w:rPr>
        <w:t xml:space="preserve"> </w:t>
      </w:r>
      <w:r w:rsidRPr="00377874">
        <w:rPr>
          <w:b/>
        </w:rPr>
        <w:t xml:space="preserve">мероприятий по </w:t>
      </w:r>
      <w:proofErr w:type="spellStart"/>
      <w:r w:rsidRPr="00377874">
        <w:rPr>
          <w:b/>
        </w:rPr>
        <w:t>военно</w:t>
      </w:r>
      <w:proofErr w:type="spellEnd"/>
      <w:r w:rsidRPr="00377874">
        <w:rPr>
          <w:b/>
        </w:rPr>
        <w:t xml:space="preserve"> - патриотическому воспитанию учащихся</w:t>
      </w:r>
      <w:r>
        <w:rPr>
          <w:b/>
        </w:rPr>
        <w:t xml:space="preserve"> в МКОУ «Дубровинская ООШ</w:t>
      </w:r>
      <w:proofErr w:type="gramStart"/>
      <w:r>
        <w:rPr>
          <w:b/>
        </w:rPr>
        <w:t>»</w:t>
      </w:r>
      <w:r w:rsidRPr="00377874">
        <w:rPr>
          <w:b/>
        </w:rPr>
        <w:t>н</w:t>
      </w:r>
      <w:proofErr w:type="gramEnd"/>
      <w:r w:rsidRPr="00377874">
        <w:rPr>
          <w:b/>
        </w:rPr>
        <w:t>а   201</w:t>
      </w:r>
      <w:r>
        <w:rPr>
          <w:b/>
        </w:rPr>
        <w:t>6</w:t>
      </w:r>
      <w:r w:rsidRPr="00377874">
        <w:rPr>
          <w:b/>
        </w:rPr>
        <w:t>-201</w:t>
      </w:r>
      <w:r>
        <w:rPr>
          <w:b/>
        </w:rPr>
        <w:t>7</w:t>
      </w:r>
      <w:r w:rsidRPr="00377874">
        <w:rPr>
          <w:b/>
        </w:rPr>
        <w:t xml:space="preserve"> учебный год</w:t>
      </w:r>
    </w:p>
    <w:p w:rsidR="00B5212B" w:rsidRPr="001862AC" w:rsidRDefault="00B5212B" w:rsidP="00B5212B">
      <w:r w:rsidRPr="001862AC">
        <w:rPr>
          <w:b/>
        </w:rPr>
        <w:t xml:space="preserve">Цель </w:t>
      </w:r>
      <w:r w:rsidRPr="001862AC">
        <w:t>- формирование личности гражданина - патриота России с присущими ему ценностями, взглядами, ориентациями, установками, мотивами деятельности и поведения.</w:t>
      </w:r>
    </w:p>
    <w:p w:rsidR="00B5212B" w:rsidRPr="001862AC" w:rsidRDefault="00B5212B" w:rsidP="00B5212B">
      <w:pPr>
        <w:rPr>
          <w:b/>
        </w:rPr>
      </w:pPr>
      <w:r w:rsidRPr="001862AC">
        <w:rPr>
          <w:b/>
        </w:rPr>
        <w:t>Задачи:</w:t>
      </w:r>
    </w:p>
    <w:p w:rsidR="00B5212B" w:rsidRPr="001862AC" w:rsidRDefault="00B5212B" w:rsidP="00B5212B">
      <w:r w:rsidRPr="001862AC">
        <w:t>· формирова</w:t>
      </w:r>
      <w:r>
        <w:t>ть</w:t>
      </w:r>
      <w:r w:rsidRPr="001862AC">
        <w:t xml:space="preserve"> у школьников важнейши</w:t>
      </w:r>
      <w:r>
        <w:t>е</w:t>
      </w:r>
      <w:r w:rsidRPr="001862AC">
        <w:t xml:space="preserve"> качеств</w:t>
      </w:r>
      <w:r>
        <w:t>а</w:t>
      </w:r>
      <w:r w:rsidRPr="001862AC">
        <w:t> гражданина России - патриота Отечества: чувства любви к Родине и своему краю, гордости за свою страну, преданности Родине;</w:t>
      </w:r>
    </w:p>
    <w:p w:rsidR="00B5212B" w:rsidRPr="001862AC" w:rsidRDefault="00B5212B" w:rsidP="00B5212B">
      <w:r w:rsidRPr="001862AC">
        <w:t>· разви</w:t>
      </w:r>
      <w:r>
        <w:t>вать</w:t>
      </w:r>
      <w:r w:rsidRPr="001862AC">
        <w:t xml:space="preserve"> у учащихся потребности в познании культурно-исторических ценностей, стимулирование творческой активности;</w:t>
      </w:r>
    </w:p>
    <w:p w:rsidR="00B5212B" w:rsidRPr="001862AC" w:rsidRDefault="00B5212B" w:rsidP="00B5212B">
      <w:r w:rsidRPr="001862AC">
        <w:t>· </w:t>
      </w:r>
      <w:r>
        <w:t>познакомить</w:t>
      </w:r>
      <w:r w:rsidRPr="001862AC">
        <w:t xml:space="preserve"> учащихся школы</w:t>
      </w:r>
      <w:r>
        <w:t xml:space="preserve"> </w:t>
      </w:r>
      <w:proofErr w:type="gramStart"/>
      <w:r>
        <w:t>с</w:t>
      </w:r>
      <w:proofErr w:type="gramEnd"/>
      <w:r w:rsidRPr="001862AC">
        <w:t xml:space="preserve"> славны</w:t>
      </w:r>
      <w:r>
        <w:t>ми</w:t>
      </w:r>
      <w:r w:rsidRPr="001862AC">
        <w:t xml:space="preserve"> боевы</w:t>
      </w:r>
      <w:r>
        <w:t>ми</w:t>
      </w:r>
      <w:r w:rsidRPr="001862AC">
        <w:t xml:space="preserve"> традици</w:t>
      </w:r>
      <w:r>
        <w:t>ями</w:t>
      </w:r>
      <w:r w:rsidRPr="001862AC">
        <w:t xml:space="preserve"> Русской и Советской Армии, пример</w:t>
      </w:r>
      <w:r>
        <w:t>ами</w:t>
      </w:r>
      <w:r w:rsidRPr="001862AC">
        <w:t xml:space="preserve"> мужества и героизма защитников Отечества и их истоков;</w:t>
      </w:r>
    </w:p>
    <w:p w:rsidR="00B5212B" w:rsidRPr="001862AC" w:rsidRDefault="00B5212B" w:rsidP="00B5212B">
      <w:r w:rsidRPr="001862AC">
        <w:t>· воспит</w:t>
      </w:r>
      <w:r>
        <w:t>ывать</w:t>
      </w:r>
      <w:r w:rsidRPr="001862AC">
        <w:t xml:space="preserve"> у молодежи готовности к защите Родины и службе в Вооруженных Силах Российской Федерации;</w:t>
      </w:r>
    </w:p>
    <w:p w:rsidR="00B5212B" w:rsidRPr="001862AC" w:rsidRDefault="00B5212B" w:rsidP="00B5212B">
      <w:r>
        <w:t xml:space="preserve">· воспитывать </w:t>
      </w:r>
      <w:r w:rsidRPr="001862AC">
        <w:t>уважительно</w:t>
      </w:r>
      <w:r>
        <w:t>е</w:t>
      </w:r>
      <w:r w:rsidRPr="001862AC">
        <w:t xml:space="preserve"> отношени</w:t>
      </w:r>
      <w:r>
        <w:t>е</w:t>
      </w:r>
      <w:r w:rsidRPr="001862AC">
        <w:t xml:space="preserve"> к Конституции и другим законам Российской Федерации.</w:t>
      </w:r>
    </w:p>
    <w:p w:rsidR="00B5212B" w:rsidRDefault="00B5212B" w:rsidP="00B5212B">
      <w:pPr>
        <w:jc w:val="center"/>
        <w:rPr>
          <w:b/>
          <w:sz w:val="28"/>
          <w:szCs w:val="28"/>
        </w:rPr>
      </w:pPr>
    </w:p>
    <w:p w:rsidR="00B5212B" w:rsidRDefault="00B5212B" w:rsidP="00B5212B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154"/>
        <w:gridCol w:w="900"/>
        <w:gridCol w:w="1502"/>
        <w:gridCol w:w="2634"/>
      </w:tblGrid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Pr="00377874" w:rsidRDefault="00B5212B" w:rsidP="00B5212B">
            <w:pPr>
              <w:jc w:val="center"/>
              <w:rPr>
                <w:b/>
              </w:rPr>
            </w:pPr>
            <w:r w:rsidRPr="00377874">
              <w:rPr>
                <w:b/>
              </w:rPr>
              <w:t>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jc w:val="center"/>
              <w:rPr>
                <w:b/>
              </w:rPr>
            </w:pPr>
            <w:r w:rsidRPr="00377874">
              <w:rPr>
                <w:b/>
              </w:rPr>
              <w:t>Мероприятия</w:t>
            </w:r>
          </w:p>
          <w:p w:rsidR="00B5212B" w:rsidRPr="00377874" w:rsidRDefault="00B5212B" w:rsidP="00B5212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Pr="00377874" w:rsidRDefault="00B5212B" w:rsidP="00B5212B">
            <w:pPr>
              <w:jc w:val="center"/>
              <w:rPr>
                <w:b/>
              </w:rPr>
            </w:pPr>
            <w:r w:rsidRPr="00377874">
              <w:rPr>
                <w:b/>
              </w:rPr>
              <w:t>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Pr="00377874" w:rsidRDefault="00B5212B" w:rsidP="00B5212B">
            <w:pPr>
              <w:jc w:val="center"/>
              <w:rPr>
                <w:b/>
              </w:rPr>
            </w:pPr>
            <w:r w:rsidRPr="00377874">
              <w:rPr>
                <w:b/>
              </w:rPr>
              <w:t>Сроки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Pr="00377874" w:rsidRDefault="00B5212B" w:rsidP="00B5212B">
            <w:pPr>
              <w:jc w:val="center"/>
              <w:rPr>
                <w:b/>
              </w:rPr>
            </w:pPr>
            <w:r w:rsidRPr="00377874">
              <w:rPr>
                <w:b/>
              </w:rPr>
              <w:t>Ответственные</w:t>
            </w:r>
          </w:p>
        </w:tc>
      </w:tr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rPr>
                <w:b/>
              </w:rPr>
            </w:pPr>
            <w:r>
              <w:rPr>
                <w:b/>
              </w:rPr>
              <w:t>Знаменательные даты</w:t>
            </w:r>
          </w:p>
          <w:p w:rsidR="00B5212B" w:rsidRDefault="00B5212B" w:rsidP="00B5212B">
            <w:pPr>
              <w:rPr>
                <w:b/>
                <w:i/>
              </w:rPr>
            </w:pPr>
          </w:p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>День пожилых людей.</w:t>
            </w:r>
          </w:p>
          <w:p w:rsidR="00B5212B" w:rsidRDefault="00B5212B" w:rsidP="00B5212B">
            <w:r>
              <w:t>- Операция школьной детской</w:t>
            </w:r>
          </w:p>
          <w:p w:rsidR="00B5212B" w:rsidRDefault="00B5212B" w:rsidP="00B5212B">
            <w:r>
              <w:t>общественной организации</w:t>
            </w:r>
          </w:p>
          <w:p w:rsidR="00B5212B" w:rsidRDefault="00B5212B" w:rsidP="00B5212B">
            <w:r>
              <w:t xml:space="preserve">«МИР» </w:t>
            </w:r>
          </w:p>
          <w:p w:rsidR="00B5212B" w:rsidRDefault="00B5212B" w:rsidP="00B5212B">
            <w:r>
              <w:t xml:space="preserve"> «Открытка для бабушки».</w:t>
            </w:r>
          </w:p>
          <w:p w:rsidR="00B5212B" w:rsidRDefault="00B5212B" w:rsidP="00B5212B">
            <w:r>
              <w:t>- Поздравление ветеранов труда, тружеников тыла.</w:t>
            </w:r>
          </w:p>
          <w:p w:rsidR="00B5212B" w:rsidRDefault="00B5212B" w:rsidP="00B5212B"/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>День учителя.</w:t>
            </w:r>
          </w:p>
          <w:p w:rsidR="00B5212B" w:rsidRDefault="00B5212B" w:rsidP="00B5212B">
            <w:r>
              <w:t>Поздравление работающих педагогов и ветеранов педагогического труда.</w:t>
            </w:r>
          </w:p>
          <w:p w:rsidR="00B5212B" w:rsidRDefault="00B5212B" w:rsidP="00B5212B"/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>День конституции</w:t>
            </w:r>
          </w:p>
          <w:p w:rsidR="00B5212B" w:rsidRPr="008E4CCF" w:rsidRDefault="00B5212B" w:rsidP="00B5212B">
            <w:r w:rsidRPr="008E4CCF">
              <w:t>Общешкольная линейка</w:t>
            </w:r>
            <w:r>
              <w:t>,</w:t>
            </w:r>
          </w:p>
          <w:p w:rsidR="00B5212B" w:rsidRPr="00583361" w:rsidRDefault="00B5212B" w:rsidP="00B5212B">
            <w:r>
              <w:t>о</w:t>
            </w:r>
            <w:r w:rsidRPr="00583361">
              <w:t>ткрытые уроки государственности и мероприятия, посвященные Российской Конституции</w:t>
            </w:r>
          </w:p>
          <w:p w:rsidR="00B5212B" w:rsidRDefault="00B5212B" w:rsidP="00B5212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5212B" w:rsidRDefault="00B5212B" w:rsidP="00B5212B">
            <w:pPr>
              <w:rPr>
                <w:b/>
                <w:i/>
              </w:rPr>
            </w:pPr>
            <w:r>
              <w:rPr>
                <w:shd w:val="clear" w:color="auto" w:fill="FFFFFF"/>
              </w:rPr>
              <w:t xml:space="preserve"> </w:t>
            </w:r>
            <w:r w:rsidRPr="00583361">
              <w:rPr>
                <w:b/>
                <w:i/>
              </w:rPr>
              <w:t>«По страницам истории российской арм</w:t>
            </w:r>
            <w:proofErr w:type="gramStart"/>
            <w:r w:rsidRPr="00583361">
              <w:rPr>
                <w:b/>
                <w:i/>
              </w:rPr>
              <w:t>ии и ее</w:t>
            </w:r>
            <w:proofErr w:type="gramEnd"/>
            <w:r w:rsidRPr="00583361">
              <w:rPr>
                <w:b/>
                <w:i/>
              </w:rPr>
              <w:t xml:space="preserve"> славных боевых побед» Дни воинской славы, посвященные памятным датам</w:t>
            </w:r>
          </w:p>
          <w:p w:rsidR="00B5212B" w:rsidRPr="00583361" w:rsidRDefault="00B5212B" w:rsidP="00B5212B">
            <w:pPr>
              <w:rPr>
                <w:b/>
                <w:i/>
              </w:rPr>
            </w:pPr>
          </w:p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>День защитника Отечества.</w:t>
            </w:r>
          </w:p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>Месячник военно-патриотического воспитания.</w:t>
            </w:r>
          </w:p>
          <w:p w:rsidR="00B5212B" w:rsidRDefault="00B5212B" w:rsidP="00B5212B">
            <w:pPr>
              <w:rPr>
                <w:b/>
                <w:i/>
              </w:rPr>
            </w:pP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- Военно-спортивные мероприятия, посвященные Дню защитника Отечества: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- Классные часы, посвященные</w:t>
            </w:r>
          </w:p>
          <w:p w:rsidR="00B5212B" w:rsidRDefault="00B5212B" w:rsidP="00B5212B">
            <w:r>
              <w:t>военной тематике.</w:t>
            </w:r>
          </w:p>
          <w:p w:rsidR="00B5212B" w:rsidRDefault="00B5212B" w:rsidP="00B5212B"/>
          <w:p w:rsidR="00B5212B" w:rsidRDefault="00B5212B" w:rsidP="00B5212B">
            <w:r>
              <w:t>- Участие в митинге и возложении к обелиску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- Экскурсии в  школьную краеведческую комнату.</w:t>
            </w:r>
          </w:p>
          <w:p w:rsidR="00B5212B" w:rsidRDefault="00B5212B" w:rsidP="00B5212B"/>
          <w:p w:rsidR="00B5212B" w:rsidRDefault="00B5212B" w:rsidP="00B5212B">
            <w:pPr>
              <w:rPr>
                <w:b/>
                <w:i/>
              </w:rPr>
            </w:pPr>
            <w:r>
              <w:t xml:space="preserve">-Уроки мужества </w:t>
            </w:r>
          </w:p>
          <w:p w:rsidR="00B5212B" w:rsidRDefault="00B5212B" w:rsidP="00B5212B">
            <w:pPr>
              <w:rPr>
                <w:b/>
                <w:i/>
              </w:rPr>
            </w:pPr>
          </w:p>
          <w:p w:rsidR="00B5212B" w:rsidRDefault="00B5212B" w:rsidP="00B5212B">
            <w:pPr>
              <w:rPr>
                <w:b/>
                <w:i/>
              </w:rPr>
            </w:pPr>
          </w:p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>День Победы.</w:t>
            </w:r>
          </w:p>
          <w:p w:rsidR="00B5212B" w:rsidRDefault="00B5212B" w:rsidP="00B5212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5212B" w:rsidRPr="001862AC" w:rsidRDefault="00B5212B" w:rsidP="00B5212B">
            <w:r w:rsidRPr="001862AC">
              <w:t>-Проведение уроков Мужества, посвященных</w:t>
            </w:r>
            <w:r>
              <w:t xml:space="preserve"> 70 –</w:t>
            </w:r>
            <w:proofErr w:type="spellStart"/>
            <w:r>
              <w:t>летию</w:t>
            </w:r>
            <w:proofErr w:type="spellEnd"/>
            <w:r>
              <w:t xml:space="preserve"> Победы в </w:t>
            </w:r>
            <w:proofErr w:type="spellStart"/>
            <w:r>
              <w:t>ВОв</w:t>
            </w:r>
            <w:proofErr w:type="spellEnd"/>
          </w:p>
          <w:p w:rsidR="00B5212B" w:rsidRDefault="00B5212B" w:rsidP="00B5212B">
            <w:r>
              <w:t>- «Галерея ветеранов», экскурсии в музеи</w:t>
            </w:r>
          </w:p>
          <w:p w:rsidR="00B5212B" w:rsidRDefault="00B5212B" w:rsidP="00B5212B"/>
          <w:p w:rsidR="00B5212B" w:rsidRDefault="00B5212B" w:rsidP="00B5212B">
            <w:r>
              <w:t>- Участие в праздничном митинге.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- Конкурс рисунков ко Дню Победы.</w:t>
            </w:r>
          </w:p>
          <w:p w:rsidR="00B5212B" w:rsidRDefault="00B5212B" w:rsidP="00B5212B"/>
          <w:p w:rsidR="00B5212B" w:rsidRDefault="00B5212B" w:rsidP="00B5212B"/>
          <w:p w:rsidR="00B5212B" w:rsidRPr="00801B36" w:rsidRDefault="00B5212B" w:rsidP="00B5212B">
            <w:r w:rsidRPr="00801B36">
              <w:t>Участие во Всероссийских молодежно-патриотических акциях «Георгиевская ленточка» под девизом «Мы помним, мы гордимся»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День памяти. Дата начала </w:t>
            </w:r>
            <w:proofErr w:type="spellStart"/>
            <w:r>
              <w:rPr>
                <w:b/>
                <w:i/>
              </w:rPr>
              <w:t>ВОв</w:t>
            </w:r>
            <w:proofErr w:type="spellEnd"/>
            <w:r>
              <w:rPr>
                <w:b/>
                <w:i/>
              </w:rPr>
              <w:t>.</w:t>
            </w:r>
          </w:p>
          <w:p w:rsidR="00B5212B" w:rsidRDefault="00B5212B" w:rsidP="00B5212B">
            <w:r>
              <w:t>- Возложение цветов к обелиску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5-8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5-9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5-9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1-8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Сентябрь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1.10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5.10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12.12.</w:t>
            </w:r>
          </w:p>
          <w:p w:rsidR="00B5212B" w:rsidRDefault="00B5212B" w:rsidP="00B5212B">
            <w:r>
              <w:t>10.12.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17-21.02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16-20.02</w:t>
            </w:r>
          </w:p>
          <w:p w:rsidR="00B5212B" w:rsidRDefault="00B5212B" w:rsidP="00B5212B">
            <w:r>
              <w:t>16-20.02</w:t>
            </w:r>
          </w:p>
          <w:p w:rsidR="00B5212B" w:rsidRDefault="00B5212B" w:rsidP="00B5212B">
            <w:r>
              <w:t>16-20.02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16-20.02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02-20.02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2-20.02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 w:rsidRPr="005B3455">
              <w:t>В течение года</w:t>
            </w:r>
          </w:p>
          <w:p w:rsidR="00B5212B" w:rsidRDefault="00B5212B" w:rsidP="00B5212B"/>
          <w:p w:rsidR="00B5212B" w:rsidRDefault="00B5212B" w:rsidP="00B5212B">
            <w:r>
              <w:t>февраль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04-08.05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9 мая</w:t>
            </w:r>
          </w:p>
          <w:p w:rsidR="00B5212B" w:rsidRDefault="00B5212B" w:rsidP="00B5212B"/>
          <w:p w:rsidR="00B5212B" w:rsidRDefault="00B5212B" w:rsidP="00B5212B">
            <w:r>
              <w:t>До 4  мая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22.06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Pr="005B3455" w:rsidRDefault="00B5212B" w:rsidP="00B5212B">
            <w:r w:rsidRPr="005B3455">
              <w:lastRenderedPageBreak/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</w:p>
          <w:p w:rsidR="00B5212B" w:rsidRDefault="00B5212B" w:rsidP="00B5212B">
            <w:r>
              <w:t xml:space="preserve">Классные </w:t>
            </w:r>
          </w:p>
          <w:p w:rsidR="00B5212B" w:rsidRDefault="00B5212B" w:rsidP="00B5212B">
            <w:r>
              <w:t>руководители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Pr="005B3455" w:rsidRDefault="00B5212B" w:rsidP="00B5212B">
            <w:r w:rsidRPr="005B3455">
              <w:t xml:space="preserve"> 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 xml:space="preserve">, библиотекарь,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рук-ли</w:t>
            </w:r>
            <w:proofErr w:type="spellEnd"/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Классные руководители,</w:t>
            </w:r>
          </w:p>
          <w:p w:rsidR="00B5212B" w:rsidRDefault="00B5212B" w:rsidP="00B5212B">
            <w:r>
              <w:t xml:space="preserve"> </w:t>
            </w:r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Pr="005B3455" w:rsidRDefault="00B5212B" w:rsidP="00B5212B">
            <w:r>
              <w:t>Данилов А.В.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Классные руководители,</w:t>
            </w:r>
          </w:p>
          <w:p w:rsidR="00B5212B" w:rsidRDefault="00B5212B" w:rsidP="00B5212B">
            <w:r>
              <w:t xml:space="preserve"> </w:t>
            </w:r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Default="00B5212B" w:rsidP="00B5212B">
            <w:r>
              <w:t>Данилов А.</w:t>
            </w:r>
            <w:proofErr w:type="gramStart"/>
            <w:r>
              <w:t>В</w:t>
            </w:r>
            <w:proofErr w:type="gramEnd"/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. Классные руководители,</w:t>
            </w:r>
          </w:p>
          <w:p w:rsidR="00B5212B" w:rsidRDefault="00B5212B" w:rsidP="00B5212B">
            <w:r>
              <w:t xml:space="preserve"> </w:t>
            </w:r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Классные руководители</w:t>
            </w:r>
          </w:p>
          <w:p w:rsidR="00B5212B" w:rsidRDefault="00B5212B" w:rsidP="00B5212B"/>
          <w:p w:rsidR="00B5212B" w:rsidRPr="005B3455" w:rsidRDefault="00B5212B" w:rsidP="00B5212B">
            <w:r>
              <w:t>Данилов А.В.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 xml:space="preserve">Классные </w:t>
            </w:r>
          </w:p>
          <w:p w:rsidR="00B5212B" w:rsidRDefault="00B5212B" w:rsidP="00B5212B">
            <w:r>
              <w:t>руководители</w:t>
            </w:r>
          </w:p>
          <w:p w:rsidR="00B5212B" w:rsidRDefault="00B5212B" w:rsidP="00B5212B"/>
          <w:p w:rsidR="00B5212B" w:rsidRDefault="00B5212B" w:rsidP="00B5212B">
            <w:r>
              <w:t xml:space="preserve">Классные </w:t>
            </w:r>
          </w:p>
          <w:p w:rsidR="00B5212B" w:rsidRDefault="00B5212B" w:rsidP="00B5212B">
            <w:r>
              <w:t>руководители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Default="00B5212B" w:rsidP="00B5212B">
            <w:r>
              <w:t>Классные руководители</w:t>
            </w:r>
          </w:p>
          <w:p w:rsidR="00B5212B" w:rsidRPr="005B3455" w:rsidRDefault="00B5212B" w:rsidP="00B5212B">
            <w:r>
              <w:t>Данилов А.В.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Default="00B5212B" w:rsidP="00B5212B">
            <w:r>
              <w:t>Унжакова О.В.</w:t>
            </w:r>
          </w:p>
          <w:p w:rsidR="00B5212B" w:rsidRDefault="00B5212B" w:rsidP="00B5212B"/>
          <w:p w:rsidR="00B5212B" w:rsidRDefault="00B5212B" w:rsidP="00B5212B"/>
        </w:tc>
      </w:tr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lastRenderedPageBreak/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rPr>
                <w:b/>
              </w:rPr>
            </w:pPr>
            <w:r>
              <w:rPr>
                <w:b/>
              </w:rPr>
              <w:t>Шефская работа.</w:t>
            </w:r>
          </w:p>
          <w:p w:rsidR="00B5212B" w:rsidRDefault="00B5212B" w:rsidP="00B5212B"/>
          <w:p w:rsidR="00B5212B" w:rsidRDefault="00B5212B" w:rsidP="00B5212B">
            <w:r>
              <w:t>Оказание помощи подшефным ветеранам с. Дубровное членами школьной детской организации «МИР».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5-9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 xml:space="preserve"> </w:t>
            </w:r>
          </w:p>
          <w:p w:rsidR="00B5212B" w:rsidRDefault="00B5212B" w:rsidP="00B5212B"/>
          <w:p w:rsidR="00B5212B" w:rsidRDefault="00B5212B" w:rsidP="00B5212B">
            <w:r>
              <w:t>в течение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 xml:space="preserve"> </w:t>
            </w:r>
          </w:p>
          <w:p w:rsidR="00B5212B" w:rsidRDefault="00B5212B" w:rsidP="00B5212B"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Default="00B5212B" w:rsidP="00B5212B"/>
          <w:p w:rsidR="00B5212B" w:rsidRDefault="00B5212B" w:rsidP="00B5212B">
            <w:r>
              <w:t>Классные руководители</w:t>
            </w:r>
          </w:p>
        </w:tc>
      </w:tr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rPr>
                <w:b/>
              </w:rPr>
            </w:pPr>
            <w:r>
              <w:rPr>
                <w:b/>
              </w:rPr>
              <w:t>Работа школьной библиотеки.</w:t>
            </w:r>
          </w:p>
          <w:p w:rsidR="00B5212B" w:rsidRDefault="00B5212B" w:rsidP="00B5212B"/>
          <w:p w:rsidR="00B5212B" w:rsidRDefault="00B5212B" w:rsidP="00B5212B">
            <w:r>
              <w:t>- Оформление сменных выставок книг на патриотическую тематику.</w:t>
            </w:r>
          </w:p>
          <w:p w:rsidR="00B5212B" w:rsidRDefault="00B5212B" w:rsidP="00B5212B"/>
          <w:p w:rsidR="00B5212B" w:rsidRDefault="00B5212B" w:rsidP="00B5212B">
            <w:r>
              <w:t>- Проведение библиографических уроков к знаменательным датам.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>1-9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года </w:t>
            </w:r>
          </w:p>
          <w:p w:rsidR="00B5212B" w:rsidRDefault="00B5212B" w:rsidP="00B5212B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/>
          <w:p w:rsidR="00B5212B" w:rsidRDefault="00B5212B" w:rsidP="00B5212B">
            <w:r>
              <w:t xml:space="preserve">Библиотекарь </w:t>
            </w:r>
          </w:p>
        </w:tc>
      </w:tr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rPr>
                <w:b/>
              </w:rPr>
              <w:t>Работа  школьной краеведческой комнаты</w:t>
            </w:r>
          </w:p>
          <w:p w:rsidR="00B5212B" w:rsidRDefault="00B5212B" w:rsidP="00B5212B">
            <w:r>
              <w:t>-«Галерея ветеранов», (экскурсии)</w:t>
            </w:r>
          </w:p>
          <w:p w:rsidR="00B5212B" w:rsidRDefault="00B5212B" w:rsidP="00B5212B">
            <w:r>
              <w:t xml:space="preserve">-Сбор краеведческого материала для музея (задания по классам).  </w:t>
            </w:r>
          </w:p>
          <w:p w:rsidR="00B5212B" w:rsidRDefault="00B5212B" w:rsidP="00B5212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>
            <w:r>
              <w:t>1-9</w:t>
            </w:r>
          </w:p>
          <w:p w:rsidR="00B5212B" w:rsidRDefault="00B5212B" w:rsidP="00B5212B"/>
          <w:p w:rsidR="00B5212B" w:rsidRDefault="00B5212B" w:rsidP="00B5212B">
            <w:r>
              <w:t>5-8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>
            <w:r>
              <w:t>Февраль-май</w:t>
            </w:r>
          </w:p>
          <w:p w:rsidR="00B5212B" w:rsidRDefault="00B5212B" w:rsidP="00B5212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/>
          <w:p w:rsidR="00B5212B" w:rsidRDefault="00B5212B" w:rsidP="00B5212B"/>
          <w:p w:rsidR="00B5212B" w:rsidRDefault="00B5212B" w:rsidP="00B5212B">
            <w:r w:rsidRPr="005B3455"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</w:p>
          <w:p w:rsidR="00B5212B" w:rsidRDefault="00B5212B" w:rsidP="00B5212B"/>
          <w:p w:rsidR="00B5212B" w:rsidRDefault="00B5212B" w:rsidP="00B5212B"/>
          <w:p w:rsidR="00B5212B" w:rsidRDefault="00B5212B" w:rsidP="00B5212B"/>
        </w:tc>
      </w:tr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 xml:space="preserve">5.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rPr>
                <w:b/>
              </w:rPr>
            </w:pPr>
            <w:r>
              <w:rPr>
                <w:b/>
              </w:rPr>
              <w:t xml:space="preserve">Работа по уборке обелиска и сквера воинов, погибших в годы </w:t>
            </w:r>
            <w:proofErr w:type="spellStart"/>
            <w:r>
              <w:rPr>
                <w:b/>
              </w:rPr>
              <w:t>ВОв</w:t>
            </w:r>
            <w:proofErr w:type="spell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Дубровного.</w:t>
            </w:r>
          </w:p>
          <w:p w:rsidR="00B5212B" w:rsidRDefault="00B5212B" w:rsidP="00B5212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7-9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сентябрь, май, июнь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B5212B" w:rsidTr="00B521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rPr>
                <w:b/>
              </w:rPr>
            </w:pPr>
            <w:r>
              <w:rPr>
                <w:b/>
              </w:rPr>
              <w:t>Проектная деятельности и научно-</w:t>
            </w:r>
            <w:r>
              <w:rPr>
                <w:b/>
              </w:rPr>
              <w:lastRenderedPageBreak/>
              <w:t>исследовательская работа патриотической направленности</w:t>
            </w:r>
          </w:p>
          <w:p w:rsidR="00B5212B" w:rsidRDefault="00B5212B" w:rsidP="00B5212B"/>
          <w:p w:rsidR="00B5212B" w:rsidRPr="00B75175" w:rsidRDefault="00B5212B" w:rsidP="00B5212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lastRenderedPageBreak/>
              <w:t>1-9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r w:rsidRPr="005B3455">
              <w:lastRenderedPageBreak/>
              <w:t>Зам</w:t>
            </w:r>
            <w:proofErr w:type="gramStart"/>
            <w:r w:rsidRPr="005B3455">
              <w:t>.д</w:t>
            </w:r>
            <w:proofErr w:type="gramEnd"/>
            <w:r w:rsidRPr="005B3455">
              <w:t>иректора по ВР</w:t>
            </w:r>
            <w:r>
              <w:t>,</w:t>
            </w:r>
          </w:p>
          <w:p w:rsidR="00B5212B" w:rsidRDefault="00B5212B" w:rsidP="00B5212B"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</w:tbl>
    <w:p w:rsidR="00B5212B" w:rsidRDefault="00B5212B" w:rsidP="00B521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:rsidR="00B5212B" w:rsidRPr="00A32CDA" w:rsidRDefault="00B5212B" w:rsidP="00B5212B">
      <w:r>
        <w:rPr>
          <w:b/>
          <w:sz w:val="32"/>
          <w:szCs w:val="32"/>
        </w:rPr>
        <w:t xml:space="preserve">       </w:t>
      </w:r>
      <w:proofErr w:type="gramStart"/>
      <w:r>
        <w:rPr>
          <w:lang w:val="en-US"/>
        </w:rPr>
        <w:t>P</w:t>
      </w:r>
      <w:r w:rsidRPr="00A32CDA">
        <w:t>.</w:t>
      </w:r>
      <w:r>
        <w:rPr>
          <w:lang w:val="en-US"/>
        </w:rPr>
        <w:t>S</w:t>
      </w:r>
      <w:r w:rsidRPr="00A32CDA">
        <w:t xml:space="preserve">. </w:t>
      </w:r>
      <w:r>
        <w:t>В плане возможны изменения.</w:t>
      </w:r>
      <w:proofErr w:type="gramEnd"/>
    </w:p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Default="00B5212B" w:rsidP="00B5212B"/>
    <w:p w:rsidR="00B5212B" w:rsidRPr="00B5212B" w:rsidRDefault="00B5212B" w:rsidP="00B52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12.2 </w:t>
      </w:r>
      <w:r w:rsidRPr="005B3455">
        <w:rPr>
          <w:rFonts w:ascii="Times New Roman" w:hAnsi="Times New Roman" w:cs="Times New Roman"/>
          <w:b/>
          <w:sz w:val="24"/>
          <w:szCs w:val="24"/>
        </w:rPr>
        <w:t>План мероприятий, направленных на профилактику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455">
        <w:rPr>
          <w:rFonts w:ascii="Times New Roman" w:hAnsi="Times New Roman" w:cs="Times New Roman"/>
          <w:b/>
          <w:sz w:val="24"/>
          <w:szCs w:val="24"/>
        </w:rPr>
        <w:t xml:space="preserve">наркомании, алкоголизма, </w:t>
      </w:r>
      <w:proofErr w:type="spellStart"/>
      <w:r w:rsidRPr="005B3455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5B3455">
        <w:rPr>
          <w:rFonts w:ascii="Times New Roman" w:hAnsi="Times New Roman" w:cs="Times New Roman"/>
          <w:b/>
          <w:sz w:val="24"/>
          <w:szCs w:val="24"/>
        </w:rPr>
        <w:t xml:space="preserve"> и употребления ПАВ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МКОУ «Дубровинская ООШ»  </w:t>
      </w:r>
      <w:r w:rsidRPr="005B345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345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B34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5B34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57"/>
        <w:gridCol w:w="4070"/>
        <w:gridCol w:w="2363"/>
        <w:gridCol w:w="2381"/>
      </w:tblGrid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34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3455">
              <w:rPr>
                <w:b/>
                <w:sz w:val="24"/>
                <w:szCs w:val="24"/>
              </w:rPr>
              <w:t>/</w:t>
            </w:r>
            <w:proofErr w:type="spellStart"/>
            <w:r w:rsidRPr="005B34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0" w:type="dxa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5212B" w:rsidRPr="005B3455" w:rsidTr="00B5212B">
        <w:tc>
          <w:tcPr>
            <w:tcW w:w="9571" w:type="dxa"/>
            <w:gridSpan w:val="4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>Организационная работа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1.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Изучение нормативных документов  по   профилактике  наркомании, алкоголизма, </w:t>
            </w:r>
            <w:proofErr w:type="spellStart"/>
            <w:r w:rsidRPr="005B3455">
              <w:rPr>
                <w:sz w:val="24"/>
                <w:szCs w:val="24"/>
              </w:rPr>
              <w:t>табакокурения</w:t>
            </w:r>
            <w:proofErr w:type="spellEnd"/>
            <w:r w:rsidRPr="005B3455">
              <w:rPr>
                <w:sz w:val="24"/>
                <w:szCs w:val="24"/>
              </w:rPr>
              <w:t xml:space="preserve"> и употребления  ПАВ: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·         администрацией  школы,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·         классными руководителями,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·         учащимися.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классные руководители, социальный педагог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2.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Утверждение состава и плана работы школьного Совета профилактики правонарушений и безнадзорности несовершеннолетних.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Организационная работа по подготовке документации для проведения добровольного тестирования обучающихся на предмет употребления наркотических средств.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Организация взаимодействия администрации школы с КДН 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</w:t>
            </w: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4.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Оформление наглядной агитации: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- о вреде употребления наркотических, психотропных средств, алкоголизма;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- о местах оказания квалифицированной помощи учащимися, родителям, по вопросам, связанных с употреблением наркотических и токсических средств, телефон доверия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5.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Привлечение учащихся к культурно - </w:t>
            </w:r>
            <w:proofErr w:type="spellStart"/>
            <w:r w:rsidRPr="005B3455">
              <w:rPr>
                <w:sz w:val="24"/>
                <w:szCs w:val="24"/>
              </w:rPr>
              <w:t>досуговой</w:t>
            </w:r>
            <w:proofErr w:type="spellEnd"/>
            <w:r w:rsidRPr="005B3455">
              <w:rPr>
                <w:sz w:val="24"/>
                <w:szCs w:val="24"/>
              </w:rPr>
              <w:t xml:space="preserve"> деятельности (кружки, секции).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руководители, педагоги доп</w:t>
            </w:r>
            <w:proofErr w:type="gramStart"/>
            <w:r w:rsidRPr="005B3455">
              <w:rPr>
                <w:sz w:val="24"/>
                <w:szCs w:val="24"/>
              </w:rPr>
              <w:t>.о</w:t>
            </w:r>
            <w:proofErr w:type="gramEnd"/>
            <w:r w:rsidRPr="005B3455">
              <w:rPr>
                <w:sz w:val="24"/>
                <w:szCs w:val="24"/>
              </w:rPr>
              <w:t>бразования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6.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Составление социальных паспортов  школы  и классов с целью получения необходимой информации о детях, обучающихся в школе.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 xml:space="preserve">иректора по ВР, классные руководители, </w:t>
            </w:r>
            <w:r w:rsidRPr="005B3455"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классные руководители, социальный педагог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8.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Организация рейдов в места проведения досуга молодежи с целью предупреждения и выявления фактов незаконного употребления, хранения и сбыта наркотических средств и психотропных веществ, а также  выявления  лиц, склоняющих несовершеннолетних к употреблению наркотиков.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классные руководители, социальный педагог</w:t>
            </w: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9.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Организация ежедневного </w:t>
            </w:r>
            <w:proofErr w:type="gramStart"/>
            <w:r w:rsidRPr="005B3455">
              <w:rPr>
                <w:sz w:val="24"/>
                <w:szCs w:val="24"/>
              </w:rPr>
              <w:t>контроля за</w:t>
            </w:r>
            <w:proofErr w:type="gramEnd"/>
            <w:r w:rsidRPr="005B3455">
              <w:rPr>
                <w:sz w:val="24"/>
                <w:szCs w:val="24"/>
              </w:rPr>
              <w:t xml:space="preserve"> пропусками уроков учащимися, посещения учащимися школьных и классных мероприятий.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10.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Организация помощи в дальнейшем определении (обучения, трудоустройстве) учащихся из неблагополучных семей 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Апрель, май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Классный руководитель 9 класса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11.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Организация методической помощи классным руководителям в  работе  с подростками, склонными к </w:t>
            </w:r>
            <w:proofErr w:type="spellStart"/>
            <w:r w:rsidRPr="005B3455">
              <w:rPr>
                <w:sz w:val="24"/>
                <w:szCs w:val="24"/>
              </w:rPr>
              <w:t>девиантному</w:t>
            </w:r>
            <w:proofErr w:type="spellEnd"/>
            <w:r w:rsidRPr="005B3455">
              <w:rPr>
                <w:sz w:val="24"/>
                <w:szCs w:val="24"/>
              </w:rPr>
              <w:t xml:space="preserve"> поведению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социальный педагог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9571" w:type="dxa"/>
            <w:gridSpan w:val="4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B3455">
              <w:rPr>
                <w:b/>
                <w:sz w:val="24"/>
                <w:szCs w:val="24"/>
              </w:rPr>
              <w:t>Лекционно</w:t>
            </w:r>
            <w:proofErr w:type="spellEnd"/>
            <w:r w:rsidRPr="005B3455">
              <w:rPr>
                <w:b/>
                <w:sz w:val="24"/>
                <w:szCs w:val="24"/>
              </w:rPr>
              <w:t xml:space="preserve"> - просветительская</w:t>
            </w:r>
            <w:proofErr w:type="gramEnd"/>
            <w:r w:rsidRPr="005B3455">
              <w:rPr>
                <w:b/>
                <w:sz w:val="24"/>
                <w:szCs w:val="24"/>
              </w:rPr>
              <w:t xml:space="preserve"> работа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1.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Беседы фельдшера Дубровинского </w:t>
            </w:r>
            <w:proofErr w:type="spellStart"/>
            <w:r w:rsidRPr="005B3455">
              <w:rPr>
                <w:sz w:val="24"/>
                <w:szCs w:val="24"/>
              </w:rPr>
              <w:t>ФАПа</w:t>
            </w:r>
            <w:proofErr w:type="spellEnd"/>
            <w:r w:rsidRPr="005B3455">
              <w:rPr>
                <w:sz w:val="24"/>
                <w:szCs w:val="24"/>
              </w:rPr>
              <w:t xml:space="preserve"> с учащимися 7-9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5B3455">
              <w:rPr>
                <w:sz w:val="24"/>
                <w:szCs w:val="24"/>
              </w:rPr>
              <w:t>ств ср</w:t>
            </w:r>
            <w:proofErr w:type="gramEnd"/>
            <w:r w:rsidRPr="005B3455">
              <w:rPr>
                <w:sz w:val="24"/>
                <w:szCs w:val="24"/>
              </w:rPr>
              <w:t>еди несовершеннолетних).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фельдшер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2.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Подготовка и распространение специальных материалов </w:t>
            </w:r>
            <w:proofErr w:type="spellStart"/>
            <w:r w:rsidRPr="005B3455">
              <w:rPr>
                <w:sz w:val="24"/>
                <w:szCs w:val="24"/>
              </w:rPr>
              <w:t>антинаркотической</w:t>
            </w:r>
            <w:proofErr w:type="spellEnd"/>
            <w:r w:rsidRPr="005B3455">
              <w:rPr>
                <w:sz w:val="24"/>
                <w:szCs w:val="24"/>
              </w:rPr>
              <w:t xml:space="preserve"> направленности: буклеты, брошюры, социальная реклама.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Проведение лекций, бесед  по   профилактике   наркомании,  </w:t>
            </w:r>
            <w:proofErr w:type="spellStart"/>
            <w:r w:rsidRPr="005B3455">
              <w:rPr>
                <w:sz w:val="24"/>
                <w:szCs w:val="24"/>
              </w:rPr>
              <w:t>табакокурения</w:t>
            </w:r>
            <w:proofErr w:type="spellEnd"/>
            <w:r w:rsidRPr="005B3455">
              <w:rPr>
                <w:sz w:val="24"/>
                <w:szCs w:val="24"/>
              </w:rPr>
              <w:t xml:space="preserve">  и алкоголизма с учащимися 1 – 9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spellEnd"/>
            <w:r w:rsidRPr="005B3455">
              <w:rPr>
                <w:sz w:val="24"/>
                <w:szCs w:val="24"/>
              </w:rPr>
              <w:t>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Согласно плану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gramStart"/>
            <w:r w:rsidRPr="005B3455">
              <w:rPr>
                <w:sz w:val="24"/>
                <w:szCs w:val="24"/>
              </w:rPr>
              <w:t>.р</w:t>
            </w:r>
            <w:proofErr w:type="gramEnd"/>
            <w:r w:rsidRPr="005B3455">
              <w:rPr>
                <w:sz w:val="24"/>
                <w:szCs w:val="24"/>
              </w:rPr>
              <w:t>ук</w:t>
            </w:r>
            <w:proofErr w:type="spellEnd"/>
            <w:r w:rsidRPr="005B3455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</w:t>
            </w: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Совещание при заместителе директора по ВР с освещением вопросов, направленных на профилактику употребления учащимися вредных веществ.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5.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Книжная выставка в библиотеке на тему «Все о вреде наркотиков»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январь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Библиотекарь 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9571" w:type="dxa"/>
            <w:gridSpan w:val="4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</w:p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>Воспитательная работа с учащимися</w:t>
            </w:r>
          </w:p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Проведение тематических классных часов, бесед по вопросам здорового образа жизни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Согласно  плану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gramStart"/>
            <w:r w:rsidRPr="005B3455">
              <w:rPr>
                <w:sz w:val="24"/>
                <w:szCs w:val="24"/>
              </w:rPr>
              <w:t>.р</w:t>
            </w:r>
            <w:proofErr w:type="gramEnd"/>
            <w:r w:rsidRPr="005B3455">
              <w:rPr>
                <w:sz w:val="24"/>
                <w:szCs w:val="24"/>
              </w:rPr>
              <w:t>ук</w:t>
            </w:r>
            <w:proofErr w:type="spellEnd"/>
            <w:r w:rsidRPr="005B3455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Тематические классные часы, беседы по профилактике вредных привычек, правонарушений и преступлений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Согласно  плану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gramStart"/>
            <w:r w:rsidRPr="005B3455">
              <w:rPr>
                <w:sz w:val="24"/>
                <w:szCs w:val="24"/>
              </w:rPr>
              <w:t>.р</w:t>
            </w:r>
            <w:proofErr w:type="gramEnd"/>
            <w:r w:rsidRPr="005B3455">
              <w:rPr>
                <w:sz w:val="24"/>
                <w:szCs w:val="24"/>
              </w:rPr>
              <w:t>ук</w:t>
            </w:r>
            <w:proofErr w:type="spellEnd"/>
            <w:r w:rsidRPr="005B3455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Беседа с учащимися8- 9 класса о проведении добровольного тестирования на предмет употребления наркотических средств и на профилактику наркомании в целом. 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spellEnd"/>
            <w:r w:rsidRPr="005B3455">
              <w:rPr>
                <w:sz w:val="24"/>
                <w:szCs w:val="24"/>
              </w:rPr>
              <w:t xml:space="preserve">. рук. 8-9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spellEnd"/>
            <w:r w:rsidRPr="005B3455">
              <w:rPr>
                <w:sz w:val="24"/>
                <w:szCs w:val="24"/>
              </w:rPr>
              <w:t>.,</w:t>
            </w: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Просмотр видеофильмов учащимися 1 – 9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spellEnd"/>
            <w:r w:rsidRPr="005B3455">
              <w:rPr>
                <w:sz w:val="24"/>
                <w:szCs w:val="24"/>
              </w:rPr>
              <w:t xml:space="preserve">., направленных на профилактику наркомании, алкоголизма, </w:t>
            </w:r>
            <w:proofErr w:type="spellStart"/>
            <w:r w:rsidRPr="005B3455">
              <w:rPr>
                <w:sz w:val="24"/>
                <w:szCs w:val="24"/>
              </w:rPr>
              <w:t>табакокурения</w:t>
            </w:r>
            <w:proofErr w:type="spellEnd"/>
            <w:r w:rsidRPr="005B3455">
              <w:rPr>
                <w:sz w:val="24"/>
                <w:szCs w:val="24"/>
              </w:rPr>
              <w:t xml:space="preserve"> и употребления ПАВ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Проведение анкетирования учащихся 6 - 9 классов с целью выявления отношения детей разного возраста </w:t>
            </w:r>
            <w:proofErr w:type="gramStart"/>
            <w:r w:rsidRPr="005B3455">
              <w:rPr>
                <w:sz w:val="24"/>
                <w:szCs w:val="24"/>
              </w:rPr>
              <w:t>к</w:t>
            </w:r>
            <w:proofErr w:type="gramEnd"/>
            <w:r w:rsidRPr="005B3455">
              <w:rPr>
                <w:sz w:val="24"/>
                <w:szCs w:val="24"/>
              </w:rPr>
              <w:t xml:space="preserve"> ПАВ.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Согласно плану работы социального педагога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социальный педагог</w:t>
            </w: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День Здоровья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880633">
              <w:rPr>
                <w:sz w:val="24"/>
                <w:szCs w:val="24"/>
                <w:highlight w:val="yellow"/>
              </w:rPr>
              <w:t>Октябрь, декабрь</w:t>
            </w:r>
            <w:r>
              <w:rPr>
                <w:sz w:val="24"/>
                <w:szCs w:val="24"/>
              </w:rPr>
              <w:t>, март, май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B3455">
              <w:rPr>
                <w:sz w:val="24"/>
                <w:szCs w:val="24"/>
              </w:rPr>
              <w:t>СПИДом</w:t>
            </w:r>
            <w:proofErr w:type="spellEnd"/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декабрь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Акция «Мы предпочитаем активный отдых!»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январь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Акция «Вместе против наркотиков!»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март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Презентации творческих работ учащихся «Мое будущее – в моих руках», «В XXI век – без наркотиков», «Молодежь против наркомании», «Здорово быть здоровым» и т.д.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март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Конкурс рисунков на асфальте среди учащихся 1 – 4 классов на тему «Наша дорога только к здоровью»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апрель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Зам. директора по ВР, классные руководители 1 – 4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spellEnd"/>
            <w:r w:rsidRPr="005B3455">
              <w:rPr>
                <w:sz w:val="24"/>
                <w:szCs w:val="24"/>
              </w:rPr>
              <w:t>.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Организация лагеря дневного пребывания с вовлечением учащихся «группы риска», детей, проживающих в неблагополучных семьях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Каникулярные периоды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</w:t>
            </w:r>
            <w:proofErr w:type="gramStart"/>
            <w:r w:rsidRPr="005B3455">
              <w:rPr>
                <w:sz w:val="24"/>
                <w:szCs w:val="24"/>
              </w:rPr>
              <w:t>.д</w:t>
            </w:r>
            <w:proofErr w:type="gramEnd"/>
            <w:r w:rsidRPr="005B3455">
              <w:rPr>
                <w:sz w:val="24"/>
                <w:szCs w:val="24"/>
              </w:rPr>
              <w:t>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Участие во всероссийских, областных, районных мероприятиях, направленных на профилактику вредных привычек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Беседы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фельдшер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9571" w:type="dxa"/>
            <w:gridSpan w:val="4"/>
          </w:tcPr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  <w:r w:rsidRPr="005B3455">
              <w:rPr>
                <w:b/>
                <w:sz w:val="24"/>
                <w:szCs w:val="24"/>
              </w:rPr>
              <w:t>Работа с родителями</w:t>
            </w:r>
          </w:p>
          <w:p w:rsidR="00B5212B" w:rsidRPr="005B3455" w:rsidRDefault="00B5212B" w:rsidP="00B521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Консультации для родителей на темы: «Подросток и алкоголизм», «Подросток и наркотики», «Влияние табака на организм подростка». 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Согласно плану работы социального педагога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Соц. педагог</w:t>
            </w: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Классное  родительское собрание, освещение вопроса: «Организация добровольного тестирования учащихся 8-9 классов на предмет употребления наркотических средств»</w:t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5B3455">
              <w:rPr>
                <w:sz w:val="24"/>
                <w:szCs w:val="24"/>
              </w:rPr>
              <w:t>кл</w:t>
            </w:r>
            <w:proofErr w:type="gramStart"/>
            <w:r w:rsidRPr="005B3455">
              <w:rPr>
                <w:sz w:val="24"/>
                <w:szCs w:val="24"/>
              </w:rPr>
              <w:t>.р</w:t>
            </w:r>
            <w:proofErr w:type="gramEnd"/>
            <w:r w:rsidRPr="005B3455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Общешкольные и классные родительские собрания, направленные на формирование потребности в ЗОЖ, профилактику употребления наркотических средств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Согласно тематике общешкольных и классных родительских собраний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 xml:space="preserve">Привлечение родителей к проведению общешкольных и классных мероприятий, направленных на профилактику употребления вредных веществ и </w:t>
            </w:r>
            <w:r w:rsidRPr="005B3455">
              <w:rPr>
                <w:sz w:val="24"/>
                <w:szCs w:val="24"/>
              </w:rPr>
              <w:lastRenderedPageBreak/>
              <w:t>потребности к ЗОЖ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lastRenderedPageBreak/>
              <w:t>В течение года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Собеседование с учащимися «группы риска» и их родителями по вопросу летней занятости</w:t>
            </w:r>
            <w:r w:rsidRPr="005B3455">
              <w:rPr>
                <w:sz w:val="24"/>
                <w:szCs w:val="24"/>
              </w:rPr>
              <w:tab/>
            </w: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апрель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Беседы с родителями о проблемах токсикомании с разъяснением признаков токсического отравления газом из газовых баллончиков и его тяжких последствиях для жизни и здоровья детей, об ответственности их за жизнь и здоровье детей.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май</w:t>
            </w: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5B3455" w:rsidTr="00B5212B">
        <w:tc>
          <w:tcPr>
            <w:tcW w:w="757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70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Рейды в семьи учащихся, состоящих на  учете.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Согласно плану работы Совета профилактики</w:t>
            </w:r>
            <w:r w:rsidRPr="005B3455">
              <w:rPr>
                <w:sz w:val="24"/>
                <w:szCs w:val="24"/>
              </w:rPr>
              <w:tab/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5212B" w:rsidRPr="005B3455" w:rsidRDefault="00B5212B" w:rsidP="00B5212B">
            <w:pPr>
              <w:rPr>
                <w:sz w:val="24"/>
                <w:szCs w:val="24"/>
              </w:rPr>
            </w:pPr>
            <w:r w:rsidRPr="005B3455">
              <w:rPr>
                <w:sz w:val="24"/>
                <w:szCs w:val="24"/>
              </w:rPr>
              <w:t>Зам. директора по ВР, классные руководители</w:t>
            </w:r>
          </w:p>
          <w:p w:rsidR="00B5212B" w:rsidRPr="005B3455" w:rsidRDefault="00B5212B" w:rsidP="00B5212B">
            <w:pPr>
              <w:rPr>
                <w:sz w:val="24"/>
                <w:szCs w:val="24"/>
              </w:rPr>
            </w:pPr>
          </w:p>
        </w:tc>
      </w:tr>
    </w:tbl>
    <w:p w:rsidR="00B5212B" w:rsidRPr="00A32CDA" w:rsidRDefault="00B5212B" w:rsidP="00B5212B">
      <w:pPr>
        <w:rPr>
          <w:rFonts w:ascii="Times New Roman" w:hAnsi="Times New Roman" w:cs="Times New Roman"/>
          <w:sz w:val="24"/>
          <w:szCs w:val="24"/>
        </w:rPr>
      </w:pPr>
    </w:p>
    <w:p w:rsidR="00B5212B" w:rsidRPr="00B5212B" w:rsidRDefault="00B5212B" w:rsidP="00B521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2C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2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плане возможны изменения.</w:t>
      </w:r>
      <w:proofErr w:type="gramEnd"/>
    </w:p>
    <w:p w:rsidR="00B5212B" w:rsidRDefault="00B5212B" w:rsidP="00B52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12B">
        <w:rPr>
          <w:rFonts w:ascii="Times New Roman" w:hAnsi="Times New Roman" w:cs="Times New Roman"/>
          <w:b/>
        </w:rPr>
        <w:t>12.3.</w:t>
      </w:r>
      <w:r w:rsidRPr="00B521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предупреждению детского дорожно-транспортного травматизма</w:t>
      </w:r>
    </w:p>
    <w:tbl>
      <w:tblPr>
        <w:tblStyle w:val="a3"/>
        <w:tblW w:w="0" w:type="auto"/>
        <w:tblLook w:val="04A0"/>
      </w:tblPr>
      <w:tblGrid>
        <w:gridCol w:w="790"/>
        <w:gridCol w:w="3689"/>
        <w:gridCol w:w="2238"/>
        <w:gridCol w:w="2275"/>
      </w:tblGrid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5212B" w:rsidTr="00B5212B">
        <w:trPr>
          <w:trHeight w:val="146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Организационно-методическая работа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вопросов профилактики детского дорожно-транспортного травматизма на совещании при директоре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тематических круглых столов, семинаров-совещаний по вопросам профилактики детского дорожно-транспортного травматизма в учебном процессе и внеклассных мероприятиях с приглашением сотрудников ГИББД.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акции «Внимани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дети!» в преддверии школьных каникул(проведение бесед, инструктажей)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 август-сентябрь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и практических занятий по безопасности дорожного движения с детьми и их родителями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практической помощи классным руководителям в </w:t>
            </w:r>
            <w:r>
              <w:rPr>
                <w:sz w:val="24"/>
                <w:szCs w:val="24"/>
              </w:rPr>
              <w:lastRenderedPageBreak/>
              <w:t>подготовке и проведении утренников, викторин, праздников по ППД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безопасных маршрутов движения учащихся из дома в школу и обратно, проведение практических занятий с детьми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брошюр, плакатов, листовок, памяток по безопасности дорожного движения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«Весёлый светофор»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Информационно-аналитическая работа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работы по профилактике детского дорожно-транспортного травматизма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Работа с учащимися школы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«Внимание – дети!» (классные часы, викторины, встречи с сотрудниками ГИБДД)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сентябрь, 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РАСПРОСТРАНЕНИЕ СРЕДИ УЧАЩИХСЯ ШКОЛЫ ПАМЯТОК «Безопасный маршрут» (дорога с обозначением безопасного пути по дороге в школу и из неё), «Памятка пешехода»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праздника  по  ПДД («Посвящение в пешеходы) среди учащихся 1-хклассов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5212B" w:rsidRDefault="00B5212B" w:rsidP="00B52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линейки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«Причины ДТП среди учащихся» с приглашением сотрудников ГИБДД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по профилактике ДДТТ (1-9кл.)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беседы для детей с </w:t>
            </w:r>
            <w:proofErr w:type="gramStart"/>
            <w:r>
              <w:rPr>
                <w:sz w:val="24"/>
                <w:szCs w:val="24"/>
              </w:rPr>
              <w:t>ослабленными</w:t>
            </w:r>
            <w:proofErr w:type="gramEnd"/>
            <w:r>
              <w:rPr>
                <w:sz w:val="24"/>
                <w:szCs w:val="24"/>
              </w:rPr>
              <w:t xml:space="preserve"> памятью и вниманием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«Безопасность на дорогах», «Моя улица»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учителя начальных классов</w:t>
            </w:r>
          </w:p>
        </w:tc>
      </w:tr>
      <w:tr w:rsidR="00B5212B" w:rsidTr="00B5212B">
        <w:trPr>
          <w:trHeight w:val="11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общешкольной олимпиады по ПДД среди учащихся 5-8 классов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оказанию первой медицинской помощи при травмах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«Безопасное колесо» (5-7 классы)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B5212B" w:rsidTr="00B5212B">
        <w:trPr>
          <w:trHeight w:val="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тематических стенгазет, листовок, направленных на профилактику ДДТТ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272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Работа с </w:t>
            </w:r>
            <w:proofErr w:type="spellStart"/>
            <w:r>
              <w:rPr>
                <w:b/>
                <w:sz w:val="24"/>
                <w:szCs w:val="24"/>
              </w:rPr>
              <w:t>педколлективом</w:t>
            </w:r>
            <w:proofErr w:type="spellEnd"/>
          </w:p>
        </w:tc>
      </w:tr>
      <w:tr w:rsidR="00B5212B" w:rsidTr="00B5212B">
        <w:trPr>
          <w:trHeight w:val="83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директоре, включающий вопрос «План профилактики ДДТТ»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5212B" w:rsidTr="00B5212B">
        <w:trPr>
          <w:trHeight w:val="195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классных руководителей, включающий вопрос «Организация работы классного руководителя по профилактике ДДТТ в классном коллективе»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83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инструкции по безопасности при перевозке детей автотранспортом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13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зам</w:t>
            </w:r>
            <w:proofErr w:type="gramEnd"/>
            <w:r>
              <w:rPr>
                <w:sz w:val="24"/>
                <w:szCs w:val="24"/>
              </w:rPr>
              <w:t>. директоре по ВР «Профилактика ДДТТ и безопасность ребенка в школе и после уроков»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5212B" w:rsidTr="00B5212B">
        <w:trPr>
          <w:trHeight w:val="166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научно-методической литературы и периодической печати по вопросам профилактики ДДТТ, оформление книжной выставки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B5212B" w:rsidTr="00B5212B">
        <w:trPr>
          <w:trHeight w:val="272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с родителями</w:t>
            </w:r>
          </w:p>
        </w:tc>
      </w:tr>
      <w:tr w:rsidR="00B5212B" w:rsidTr="00B5212B">
        <w:trPr>
          <w:trHeight w:val="13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 «Сотрудничество школы и родителей по предотвращению ДДТТ»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</w:p>
        </w:tc>
      </w:tr>
      <w:tr w:rsidR="00B5212B" w:rsidTr="00B5212B">
        <w:trPr>
          <w:trHeight w:val="11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тематических родительских собраний по профилактике ДДТТ»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212B" w:rsidTr="00B5212B">
        <w:trPr>
          <w:trHeight w:val="83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 с ослабленным вниманием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B5212B" w:rsidTr="00B5212B">
        <w:trPr>
          <w:trHeight w:val="272"/>
        </w:trPr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Участие в районных и  областных массовых мероприятиях</w:t>
            </w:r>
          </w:p>
        </w:tc>
      </w:tr>
      <w:tr w:rsidR="00B5212B" w:rsidTr="00B5212B">
        <w:trPr>
          <w:trHeight w:val="83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«Безопасность детей в наших руках»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</w:p>
        </w:tc>
      </w:tr>
      <w:tr w:rsidR="00B5212B" w:rsidTr="00B5212B">
        <w:trPr>
          <w:trHeight w:val="11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– соревновании отрядов ЮИД «Безопасное колесо – 2015»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А.В.</w:t>
            </w:r>
          </w:p>
          <w:p w:rsidR="00B5212B" w:rsidRDefault="00B5212B" w:rsidP="00B521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212B" w:rsidRPr="00B5212B" w:rsidRDefault="00B5212B" w:rsidP="00B5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Р.S.  В плане возможны изменения.</w:t>
      </w:r>
    </w:p>
    <w:p w:rsidR="00B5212B" w:rsidRPr="00A57F35" w:rsidRDefault="00B5212B" w:rsidP="00B52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3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A57F35">
        <w:rPr>
          <w:rFonts w:ascii="Times New Roman" w:eastAsia="Times New Roman" w:hAnsi="Times New Roman" w:cs="Times New Roman"/>
          <w:b/>
          <w:sz w:val="24"/>
          <w:szCs w:val="24"/>
        </w:rPr>
        <w:t>«Правила безопасного поведения на железнодорожном транспорте и железной дороге»</w:t>
      </w:r>
    </w:p>
    <w:tbl>
      <w:tblPr>
        <w:tblW w:w="0" w:type="auto"/>
        <w:shd w:val="clear" w:color="auto" w:fill="FFFFFF"/>
        <w:tblLook w:val="04A0"/>
      </w:tblPr>
      <w:tblGrid>
        <w:gridCol w:w="447"/>
        <w:gridCol w:w="3868"/>
        <w:gridCol w:w="1088"/>
        <w:gridCol w:w="1735"/>
        <w:gridCol w:w="2307"/>
      </w:tblGrid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7F3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57F3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57F3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(Ф.И.О. должность)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Приглашенные гости (Ф.И.О. должность)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Тематические беседы «Правила безопасного поведения на железнодорожном транспорте и железной дороге»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Школьный конкурс уголков по ПДД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Видео-лекторий «Железнодорожный транспорт»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A57F35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57F35">
              <w:rPr>
                <w:rFonts w:ascii="Times New Roman" w:eastAsia="Times New Roman" w:hAnsi="Times New Roman" w:cs="Times New Roman"/>
              </w:rPr>
              <w:t>едагог</w:t>
            </w:r>
          </w:p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 Бурова О.Н.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Знакомство с профессиями на железной дороге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Представители организаций ж/</w:t>
            </w:r>
            <w:proofErr w:type="spellStart"/>
            <w:r w:rsidRPr="00A57F35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57F35">
              <w:rPr>
                <w:rFonts w:ascii="Times New Roman" w:eastAsia="Times New Roman" w:hAnsi="Times New Roman" w:cs="Times New Roman"/>
              </w:rPr>
              <w:t>, учебных заведений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Конкурс рисунков «Я и железная дорога!»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 зам. </w:t>
            </w:r>
            <w:proofErr w:type="spellStart"/>
            <w:r w:rsidRPr="00A57F35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A57F35">
              <w:rPr>
                <w:rFonts w:ascii="Times New Roman" w:eastAsia="Times New Roman" w:hAnsi="Times New Roman" w:cs="Times New Roman"/>
              </w:rPr>
              <w:t xml:space="preserve">. по ВР </w:t>
            </w:r>
          </w:p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7F35">
              <w:rPr>
                <w:rFonts w:ascii="Times New Roman" w:eastAsia="Times New Roman" w:hAnsi="Times New Roman" w:cs="Times New Roman"/>
              </w:rPr>
              <w:t>Уткова</w:t>
            </w:r>
            <w:proofErr w:type="spellEnd"/>
            <w:r w:rsidRPr="00A57F35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Показ презентации «Детям о правилах поведения на железнодорожном транспорте».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A57F35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A57F35">
              <w:rPr>
                <w:rFonts w:ascii="Times New Roman" w:eastAsia="Times New Roman" w:hAnsi="Times New Roman" w:cs="Times New Roman"/>
              </w:rPr>
              <w:t xml:space="preserve">. по ВР </w:t>
            </w:r>
          </w:p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57F35">
              <w:rPr>
                <w:rFonts w:ascii="Times New Roman" w:eastAsia="Times New Roman" w:hAnsi="Times New Roman" w:cs="Times New Roman"/>
              </w:rPr>
              <w:t>Уткова</w:t>
            </w:r>
            <w:proofErr w:type="spellEnd"/>
            <w:r w:rsidRPr="00A57F35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Инструктажи учащихся по безопасности вблизи железной дороги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5212B" w:rsidRPr="00A57F35" w:rsidTr="00B5212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Родительский лекторий «Осторожно! Железная дорога»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150" w:line="293" w:lineRule="atLeast"/>
              <w:rPr>
                <w:rFonts w:ascii="Times New Roman" w:eastAsia="Times New Roman" w:hAnsi="Times New Roman" w:cs="Times New Roman"/>
              </w:rPr>
            </w:pPr>
            <w:r w:rsidRPr="00A57F3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212B" w:rsidRPr="00A57F35" w:rsidRDefault="00B5212B" w:rsidP="00B521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5212B" w:rsidRDefault="00B5212B" w:rsidP="00B5212B">
      <w:pPr>
        <w:rPr>
          <w:rFonts w:ascii="Times New Roman" w:hAnsi="Times New Roman" w:cs="Times New Roman"/>
          <w:sz w:val="24"/>
          <w:szCs w:val="24"/>
        </w:rPr>
      </w:pPr>
    </w:p>
    <w:p w:rsidR="00B5212B" w:rsidRPr="00B5212B" w:rsidRDefault="00B5212B" w:rsidP="00B5212B">
      <w:pPr>
        <w:rPr>
          <w:rFonts w:ascii="Times New Roman" w:hAnsi="Times New Roman" w:cs="Times New Roman"/>
          <w:sz w:val="24"/>
          <w:szCs w:val="24"/>
        </w:rPr>
      </w:pPr>
      <w:r w:rsidRPr="00B5212B">
        <w:rPr>
          <w:rFonts w:ascii="Times New Roman" w:hAnsi="Times New Roman" w:cs="Times New Roman"/>
          <w:sz w:val="24"/>
          <w:szCs w:val="24"/>
        </w:rPr>
        <w:t>12.</w:t>
      </w:r>
      <w:r w:rsidR="006B694A">
        <w:rPr>
          <w:rFonts w:ascii="Times New Roman" w:hAnsi="Times New Roman" w:cs="Times New Roman"/>
          <w:sz w:val="24"/>
          <w:szCs w:val="24"/>
        </w:rPr>
        <w:t>4</w:t>
      </w:r>
      <w:r w:rsidRPr="00B5212B">
        <w:rPr>
          <w:rFonts w:ascii="Times New Roman" w:hAnsi="Times New Roman" w:cs="Times New Roman"/>
          <w:sz w:val="24"/>
          <w:szCs w:val="24"/>
        </w:rPr>
        <w:t>.</w:t>
      </w:r>
      <w:r w:rsidRPr="00B5212B">
        <w:rPr>
          <w:rFonts w:ascii="Times New Roman" w:hAnsi="Times New Roman" w:cs="Times New Roman"/>
          <w:b/>
          <w:sz w:val="24"/>
          <w:szCs w:val="24"/>
        </w:rPr>
        <w:t xml:space="preserve"> План работы</w:t>
      </w:r>
      <w:r w:rsidRPr="00B5212B">
        <w:rPr>
          <w:rFonts w:ascii="Times New Roman" w:hAnsi="Times New Roman" w:cs="Times New Roman"/>
          <w:sz w:val="24"/>
          <w:szCs w:val="24"/>
        </w:rPr>
        <w:t xml:space="preserve"> </w:t>
      </w:r>
      <w:r w:rsidRPr="00B5212B">
        <w:rPr>
          <w:rFonts w:ascii="Times New Roman" w:hAnsi="Times New Roman" w:cs="Times New Roman"/>
          <w:b/>
          <w:sz w:val="24"/>
          <w:szCs w:val="24"/>
        </w:rPr>
        <w:t>по профилактике преступлений и правонарушений среди учащихся ОУ.</w:t>
      </w:r>
      <w:r w:rsidRPr="00B5212B">
        <w:rPr>
          <w:rFonts w:ascii="Times New Roman" w:hAnsi="Times New Roman" w:cs="Times New Roman"/>
          <w:sz w:val="24"/>
          <w:szCs w:val="24"/>
        </w:rPr>
        <w:t xml:space="preserve"> </w:t>
      </w:r>
      <w:r w:rsidRPr="00B5212B">
        <w:rPr>
          <w:rFonts w:ascii="Times New Roman" w:hAnsi="Times New Roman" w:cs="Times New Roman"/>
          <w:b/>
          <w:sz w:val="24"/>
          <w:szCs w:val="24"/>
        </w:rPr>
        <w:t>Просветительская работа по профилактике правонарушений с родителями учащихся ОУ</w:t>
      </w:r>
    </w:p>
    <w:p w:rsidR="00B5212B" w:rsidRDefault="00B5212B" w:rsidP="00B52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2313"/>
        <w:gridCol w:w="3174"/>
        <w:gridCol w:w="1796"/>
        <w:gridCol w:w="2288"/>
      </w:tblGrid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E222EB" w:rsidTr="00B5212B">
        <w:tc>
          <w:tcPr>
            <w:tcW w:w="2313" w:type="dxa"/>
          </w:tcPr>
          <w:p w:rsidR="00B5212B" w:rsidRPr="00964CA8" w:rsidRDefault="00B5212B" w:rsidP="00B5212B">
            <w:pPr>
              <w:rPr>
                <w:b/>
                <w:sz w:val="24"/>
                <w:szCs w:val="24"/>
              </w:rPr>
            </w:pPr>
            <w:r w:rsidRPr="00964CA8">
              <w:rPr>
                <w:b/>
                <w:sz w:val="24"/>
                <w:szCs w:val="24"/>
              </w:rPr>
              <w:t>Направление работы</w:t>
            </w:r>
            <w:r w:rsidRPr="00964CA8">
              <w:rPr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B5212B" w:rsidRPr="00964CA8" w:rsidRDefault="00B5212B" w:rsidP="00B5212B">
            <w:pPr>
              <w:rPr>
                <w:b/>
                <w:sz w:val="24"/>
                <w:szCs w:val="24"/>
              </w:rPr>
            </w:pPr>
            <w:r w:rsidRPr="00964CA8">
              <w:rPr>
                <w:b/>
                <w:sz w:val="24"/>
                <w:szCs w:val="24"/>
              </w:rPr>
              <w:t>Мероприятия</w:t>
            </w:r>
            <w:r w:rsidRPr="00964CA8">
              <w:rPr>
                <w:b/>
                <w:sz w:val="24"/>
                <w:szCs w:val="24"/>
              </w:rPr>
              <w:tab/>
            </w:r>
          </w:p>
        </w:tc>
        <w:tc>
          <w:tcPr>
            <w:tcW w:w="1796" w:type="dxa"/>
          </w:tcPr>
          <w:p w:rsidR="00B5212B" w:rsidRPr="00964CA8" w:rsidRDefault="00B5212B" w:rsidP="00B5212B">
            <w:pPr>
              <w:rPr>
                <w:b/>
                <w:sz w:val="24"/>
                <w:szCs w:val="24"/>
              </w:rPr>
            </w:pPr>
            <w:r w:rsidRPr="00964CA8">
              <w:rPr>
                <w:b/>
                <w:sz w:val="24"/>
                <w:szCs w:val="24"/>
              </w:rPr>
              <w:t>Сроки</w:t>
            </w:r>
            <w:r w:rsidRPr="00964CA8">
              <w:rPr>
                <w:b/>
                <w:sz w:val="24"/>
                <w:szCs w:val="24"/>
              </w:rPr>
              <w:tab/>
            </w:r>
          </w:p>
        </w:tc>
        <w:tc>
          <w:tcPr>
            <w:tcW w:w="2288" w:type="dxa"/>
          </w:tcPr>
          <w:p w:rsidR="00B5212B" w:rsidRPr="00964CA8" w:rsidRDefault="00B5212B" w:rsidP="00B5212B">
            <w:pPr>
              <w:rPr>
                <w:b/>
                <w:sz w:val="24"/>
                <w:szCs w:val="24"/>
              </w:rPr>
            </w:pPr>
            <w:r w:rsidRPr="00964CA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AD26B2">
              <w:rPr>
                <w:b/>
                <w:sz w:val="24"/>
                <w:szCs w:val="24"/>
              </w:rPr>
              <w:t>Работа с нормативными и руководящими документами. Правовой всеобуч</w:t>
            </w:r>
            <w:r w:rsidRPr="00877076">
              <w:rPr>
                <w:sz w:val="24"/>
                <w:szCs w:val="24"/>
              </w:rPr>
              <w:t xml:space="preserve"> (индивидуальная и групповая форма)</w:t>
            </w:r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1.Встречи с работниками правоохранительных органов.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2. Изучение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— Закона РФ "Об образовании",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— Ф. З. "Об основах системы профилактики безнадзорности и правонарушений несовершеннолетних"№ 120 от 02.06.1999г.,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— Конвенц</w:t>
            </w:r>
            <w:proofErr w:type="gramStart"/>
            <w:r w:rsidRPr="00877076">
              <w:rPr>
                <w:sz w:val="24"/>
                <w:szCs w:val="24"/>
              </w:rPr>
              <w:t>ии ОО</w:t>
            </w:r>
            <w:proofErr w:type="gramEnd"/>
            <w:r w:rsidRPr="00877076">
              <w:rPr>
                <w:sz w:val="24"/>
                <w:szCs w:val="24"/>
              </w:rPr>
              <w:t>Н "О правах ребенка",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— Семейный кодекс РФ: ст.19-39 (обязанности родителей, насилие над детьми),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—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года</w:t>
            </w:r>
            <w:r w:rsidRPr="00877076">
              <w:rPr>
                <w:sz w:val="24"/>
                <w:szCs w:val="24"/>
              </w:rPr>
              <w:tab/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E222EB" w:rsidTr="00B5212B">
        <w:tc>
          <w:tcPr>
            <w:tcW w:w="2313" w:type="dxa"/>
          </w:tcPr>
          <w:p w:rsidR="00B5212B" w:rsidRPr="00AD26B2" w:rsidRDefault="00B5212B" w:rsidP="00B5212B">
            <w:pPr>
              <w:rPr>
                <w:b/>
                <w:sz w:val="24"/>
                <w:szCs w:val="24"/>
              </w:rPr>
            </w:pPr>
            <w:r w:rsidRPr="00AD26B2">
              <w:rPr>
                <w:b/>
                <w:sz w:val="24"/>
                <w:szCs w:val="24"/>
              </w:rPr>
              <w:t xml:space="preserve">Организация взаимодействия администрации школы </w:t>
            </w:r>
            <w:proofErr w:type="gramStart"/>
            <w:r w:rsidRPr="00AD26B2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877076">
              <w:rPr>
                <w:sz w:val="24"/>
                <w:szCs w:val="24"/>
              </w:rPr>
              <w:t xml:space="preserve">классными руководителями,  </w:t>
            </w:r>
            <w:proofErr w:type="spellStart"/>
            <w:r w:rsidRPr="00877076">
              <w:rPr>
                <w:sz w:val="24"/>
                <w:szCs w:val="24"/>
              </w:rPr>
              <w:t>методобъединениями</w:t>
            </w:r>
            <w:proofErr w:type="spellEnd"/>
            <w:r w:rsidRPr="00877076">
              <w:rPr>
                <w:sz w:val="24"/>
                <w:szCs w:val="24"/>
              </w:rPr>
              <w:t xml:space="preserve">,  педсоветом, 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инспектором по делам несовершеннолетних,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специалистами органа опеки и попечительства при МУ "Отдел образования Администрации Варгашинского  района".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года</w:t>
            </w:r>
            <w:r w:rsidRPr="00877076">
              <w:rPr>
                <w:sz w:val="24"/>
                <w:szCs w:val="24"/>
              </w:rPr>
              <w:tab/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</w:tr>
      <w:tr w:rsidR="00B5212B" w:rsidRPr="00E222EB" w:rsidTr="00B5212B">
        <w:tc>
          <w:tcPr>
            <w:tcW w:w="2313" w:type="dxa"/>
          </w:tcPr>
          <w:p w:rsidR="00B5212B" w:rsidRPr="00AD26B2" w:rsidRDefault="00B5212B" w:rsidP="00B5212B">
            <w:pPr>
              <w:rPr>
                <w:b/>
                <w:sz w:val="24"/>
                <w:szCs w:val="24"/>
              </w:rPr>
            </w:pPr>
            <w:r w:rsidRPr="00AD26B2">
              <w:rPr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b/>
                <w:sz w:val="24"/>
                <w:szCs w:val="24"/>
              </w:rPr>
            </w:pPr>
            <w:r w:rsidRPr="00877076">
              <w:rPr>
                <w:b/>
                <w:sz w:val="24"/>
                <w:szCs w:val="24"/>
              </w:rPr>
              <w:t>Начальная школа: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индивидуальные профилактические и разъяснительные беседы,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классные часы о воспитании личности в коллективе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классные часы правовой направленности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года</w:t>
            </w:r>
            <w:r w:rsidRPr="00877076">
              <w:rPr>
                <w:sz w:val="24"/>
                <w:szCs w:val="24"/>
              </w:rPr>
              <w:tab/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учителя начальной школы, соц. педагог, зам. по ВР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  <w:r w:rsidRPr="00877076">
              <w:rPr>
                <w:b/>
                <w:sz w:val="24"/>
                <w:szCs w:val="24"/>
              </w:rPr>
              <w:t xml:space="preserve"> школа: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индивидуальные разъяснительные и профилактические беседы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классные часы о воспитании личности в коллективе 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классные часы правовой направленности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индивидуальные и групповые психологические консультации, опросы, семинары.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 года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"</w:t>
            </w:r>
            <w:r w:rsidRPr="00877076">
              <w:rPr>
                <w:b/>
                <w:sz w:val="24"/>
                <w:szCs w:val="24"/>
              </w:rPr>
              <w:t>Трудные</w:t>
            </w:r>
            <w:proofErr w:type="gramStart"/>
            <w:r w:rsidRPr="00877076">
              <w:rPr>
                <w:b/>
                <w:sz w:val="24"/>
                <w:szCs w:val="24"/>
              </w:rPr>
              <w:t>"п</w:t>
            </w:r>
            <w:proofErr w:type="gramEnd"/>
            <w:r w:rsidRPr="00877076">
              <w:rPr>
                <w:b/>
                <w:sz w:val="24"/>
                <w:szCs w:val="24"/>
              </w:rPr>
              <w:t>одростки</w:t>
            </w:r>
            <w:r w:rsidRPr="00877076">
              <w:rPr>
                <w:sz w:val="24"/>
                <w:szCs w:val="24"/>
              </w:rPr>
              <w:t>: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оформление картотеки,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подбор документов на учащихся для предоставления в комиссию по делам несовершеннолетних,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 и т. д.),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877076">
              <w:rPr>
                <w:sz w:val="24"/>
                <w:szCs w:val="24"/>
              </w:rPr>
              <w:t>табакокурения</w:t>
            </w:r>
            <w:proofErr w:type="spellEnd"/>
            <w:r w:rsidRPr="00877076">
              <w:rPr>
                <w:sz w:val="24"/>
                <w:szCs w:val="24"/>
              </w:rPr>
              <w:t>, наркомании, токсикомании,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посещение уроков с целью контроля за дисциплиной и успеваемостью "трудных</w:t>
            </w:r>
            <w:proofErr w:type="gramStart"/>
            <w:r w:rsidRPr="00877076">
              <w:rPr>
                <w:sz w:val="24"/>
                <w:szCs w:val="24"/>
              </w:rPr>
              <w:t>"п</w:t>
            </w:r>
            <w:proofErr w:type="gramEnd"/>
            <w:r w:rsidRPr="00877076">
              <w:rPr>
                <w:sz w:val="24"/>
                <w:szCs w:val="24"/>
              </w:rPr>
              <w:t>одростков,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посещение учащихся на дому,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беседы с родителями.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 года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Сентябрь-октябрь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Опекаемые дети: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оформление картотеки,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вовлечение во внеурочную учебно-познавательную деятельность (во внеклассные мероприятия, в работу кружков, секций и т. д.),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индивидуальные разъяснительные и профилактические беседы по предотвращению </w:t>
            </w:r>
            <w:r w:rsidRPr="00877076">
              <w:rPr>
                <w:sz w:val="24"/>
                <w:szCs w:val="24"/>
              </w:rPr>
              <w:lastRenderedPageBreak/>
              <w:t xml:space="preserve">правонарушений, алкоголизма, </w:t>
            </w:r>
            <w:proofErr w:type="spellStart"/>
            <w:r w:rsidRPr="00877076">
              <w:rPr>
                <w:sz w:val="24"/>
                <w:szCs w:val="24"/>
              </w:rPr>
              <w:t>табакокурения</w:t>
            </w:r>
            <w:proofErr w:type="spellEnd"/>
            <w:r w:rsidRPr="00877076">
              <w:rPr>
                <w:sz w:val="24"/>
                <w:szCs w:val="24"/>
              </w:rPr>
              <w:t>, наркомании, токсикомании,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посещение на дому с целью </w:t>
            </w:r>
            <w:proofErr w:type="gramStart"/>
            <w:r w:rsidRPr="00877076">
              <w:rPr>
                <w:sz w:val="24"/>
                <w:szCs w:val="24"/>
              </w:rPr>
              <w:t>составления актов обследования условий проживания</w:t>
            </w:r>
            <w:proofErr w:type="gramEnd"/>
            <w:r w:rsidRPr="00877076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lastRenderedPageBreak/>
              <w:t>В течение года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 года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2 раза в год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174" w:type="dxa"/>
          </w:tcPr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rPr>
                <w:b/>
              </w:rPr>
              <w:t>Родительские собрания:</w:t>
            </w:r>
          </w:p>
          <w:p w:rsidR="00B5212B" w:rsidRPr="00877076" w:rsidRDefault="00B5212B" w:rsidP="00B5212B">
            <w:pPr>
              <w:pStyle w:val="a4"/>
              <w:numPr>
                <w:ilvl w:val="0"/>
                <w:numId w:val="47"/>
              </w:numPr>
              <w:ind w:left="-45"/>
            </w:pPr>
            <w:r w:rsidRPr="00877076">
              <w:t>общешкольное собрание по вопросу</w:t>
            </w:r>
          </w:p>
          <w:p w:rsidR="00B5212B" w:rsidRPr="00877076" w:rsidRDefault="00B5212B" w:rsidP="00B5212B">
            <w:pPr>
              <w:ind w:left="-45"/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 "Ответственность родителей за ненадлежащее воспитание и обучение детей"</w:t>
            </w:r>
          </w:p>
          <w:p w:rsidR="00B5212B" w:rsidRPr="00877076" w:rsidRDefault="00B5212B" w:rsidP="00B5212B">
            <w:pPr>
              <w:pStyle w:val="a4"/>
              <w:numPr>
                <w:ilvl w:val="0"/>
                <w:numId w:val="46"/>
              </w:numPr>
              <w:ind w:left="-45"/>
            </w:pPr>
            <w:r w:rsidRPr="00877076">
              <w:t>проведение анкеты-опроса среди родителей "Система работы школы по предупреждению правонарушений",</w:t>
            </w:r>
          </w:p>
          <w:p w:rsidR="00B5212B" w:rsidRPr="00877076" w:rsidRDefault="00B5212B" w:rsidP="00B5212B">
            <w:pPr>
              <w:pStyle w:val="a4"/>
              <w:numPr>
                <w:ilvl w:val="0"/>
                <w:numId w:val="46"/>
              </w:numPr>
              <w:ind w:left="-45"/>
            </w:pPr>
            <w:r w:rsidRPr="00877076">
              <w:t>"Занятость детей "группы риска</w:t>
            </w:r>
            <w:proofErr w:type="gramStart"/>
            <w:r w:rsidRPr="00877076">
              <w:t>"в</w:t>
            </w:r>
            <w:proofErr w:type="gramEnd"/>
            <w:r w:rsidRPr="00877076">
              <w:t xml:space="preserve"> кружках, секциях",</w:t>
            </w:r>
          </w:p>
          <w:p w:rsidR="00B5212B" w:rsidRPr="00877076" w:rsidRDefault="00B5212B" w:rsidP="00B5212B">
            <w:pPr>
              <w:pStyle w:val="a4"/>
              <w:numPr>
                <w:ilvl w:val="0"/>
                <w:numId w:val="46"/>
              </w:numPr>
              <w:ind w:left="-45"/>
            </w:pPr>
            <w:r w:rsidRPr="00877076">
              <w:t>"Готовность родителей к кризисам своих детей"</w:t>
            </w:r>
          </w:p>
          <w:p w:rsidR="00B5212B" w:rsidRPr="00877076" w:rsidRDefault="00B5212B" w:rsidP="00B5212B">
            <w:pPr>
              <w:ind w:left="-45"/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ind w:left="-45"/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(5-8 классы).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Сентябрь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Ноябрь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Январь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Март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rPr>
                <w:b/>
              </w:rPr>
              <w:t xml:space="preserve">Неблагополучные семьи и семьи, дети которых </w:t>
            </w:r>
            <w:proofErr w:type="gramStart"/>
            <w:r w:rsidRPr="00877076">
              <w:rPr>
                <w:b/>
              </w:rPr>
              <w:t>стоят на учете</w:t>
            </w:r>
            <w:proofErr w:type="gramEnd"/>
            <w:r w:rsidRPr="00877076">
              <w:rPr>
                <w:b/>
              </w:rPr>
              <w:t xml:space="preserve"> в КДН: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оформление картотеки по неблагополучным семьям,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проведение педсоветов,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встречи и беседы с инспектором по делам несовершеннолетних,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подбор литературы для родителей,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проведение рейдов в семьи,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подбор документов на семьи для предоставления в комиссию по делам несовершеннолетних,</w:t>
            </w:r>
          </w:p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t>индивидуальные беседы, консультации.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Администрация школы, соц. педагог, зам. по ВР, классные руководители</w:t>
            </w:r>
          </w:p>
        </w:tc>
      </w:tr>
      <w:tr w:rsidR="00B5212B" w:rsidRPr="00E222EB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Мониторинги, обследования</w:t>
            </w:r>
          </w:p>
        </w:tc>
        <w:tc>
          <w:tcPr>
            <w:tcW w:w="3174" w:type="dxa"/>
          </w:tcPr>
          <w:p w:rsidR="00B5212B" w:rsidRPr="00877076" w:rsidRDefault="00B5212B" w:rsidP="00B5212B">
            <w:pPr>
              <w:pStyle w:val="a4"/>
              <w:ind w:left="-45"/>
            </w:pPr>
            <w:r w:rsidRPr="00877076">
              <w:t>"Занятость детей и подростков в свободное от уроков время"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lastRenderedPageBreak/>
              <w:t>"Подросток и вредные привычки"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"Уровень тревожности"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"Уровень агрессии"</w:t>
            </w:r>
          </w:p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t>"Подросток и его профессиональные интересы"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lastRenderedPageBreak/>
              <w:t>Сентябрь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Ноябрь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lastRenderedPageBreak/>
              <w:t>Декабрь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Март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Май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lastRenderedPageBreak/>
              <w:t xml:space="preserve">Администрация школы, соц. педагог, зам. по ВР, </w:t>
            </w:r>
            <w:r w:rsidRPr="00877076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5212B" w:rsidRPr="00877076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lastRenderedPageBreak/>
              <w:t>Наглядная агитация</w:t>
            </w:r>
          </w:p>
        </w:tc>
        <w:tc>
          <w:tcPr>
            <w:tcW w:w="3174" w:type="dxa"/>
          </w:tcPr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rPr>
                <w:b/>
              </w:rPr>
              <w:t>Выставки тематической литературы: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"Права человека и права ребенка",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"Предупреждение вредных привычек у подростков".</w:t>
            </w:r>
          </w:p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rPr>
                <w:b/>
              </w:rPr>
              <w:t>Оформление тематических стендов: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"Подросток вышел на улицу"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"Молодежный экстремизм: формы проявления, профилактика"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"Толерантность в правовом государстве".</w:t>
            </w:r>
          </w:p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rPr>
                <w:b/>
              </w:rPr>
              <w:t>Конкурсы плакатов и рисунков: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"Наша Родина — Россия!"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"Я выбираю жизнь!"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"Вредным привычкам — НЕТ!"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Октябрь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Май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Сентябрь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Декабрь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Апрель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Декабрь 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Февраль</w:t>
            </w:r>
          </w:p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Май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Администрация школы, зам. по ВР, классные руководители, библиотекарь, учитель </w:t>
            </w:r>
            <w:proofErr w:type="gramStart"/>
            <w:r w:rsidRPr="00877076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B5212B" w:rsidRPr="00877076" w:rsidTr="00B5212B">
        <w:tc>
          <w:tcPr>
            <w:tcW w:w="2313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 xml:space="preserve">Общее руководство и </w:t>
            </w:r>
            <w:proofErr w:type="gramStart"/>
            <w:r w:rsidRPr="00877076">
              <w:rPr>
                <w:sz w:val="24"/>
                <w:szCs w:val="24"/>
              </w:rPr>
              <w:t>контроль за</w:t>
            </w:r>
            <w:proofErr w:type="gramEnd"/>
            <w:r w:rsidRPr="00877076">
              <w:rPr>
                <w:sz w:val="24"/>
                <w:szCs w:val="24"/>
              </w:rPr>
              <w:t xml:space="preserve"> работой </w:t>
            </w:r>
            <w:proofErr w:type="spellStart"/>
            <w:r w:rsidRPr="00877076">
              <w:rPr>
                <w:sz w:val="24"/>
                <w:szCs w:val="24"/>
              </w:rPr>
              <w:t>пед</w:t>
            </w:r>
            <w:proofErr w:type="spellEnd"/>
            <w:r w:rsidRPr="00877076">
              <w:rPr>
                <w:sz w:val="24"/>
                <w:szCs w:val="24"/>
              </w:rPr>
              <w:t>. коллектива по правовым вопросам</w:t>
            </w:r>
          </w:p>
        </w:tc>
        <w:tc>
          <w:tcPr>
            <w:tcW w:w="3174" w:type="dxa"/>
          </w:tcPr>
          <w:p w:rsidR="00B5212B" w:rsidRPr="00877076" w:rsidRDefault="00B5212B" w:rsidP="00B5212B">
            <w:pPr>
              <w:pStyle w:val="a4"/>
              <w:ind w:left="-45"/>
            </w:pPr>
            <w:r w:rsidRPr="00877076">
              <w:t>Помощь и проведение тематических классных часов правовой тематики.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Беседы с классными руководителями 1 — 9 классов. Темы: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Причины отклонений в поведении "трудных" учащихся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Воспитание личности в коллективе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Неблагополучные условия семейного воспитания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Взаимодействие семьи и школы</w:t>
            </w:r>
          </w:p>
          <w:p w:rsidR="00B5212B" w:rsidRPr="00877076" w:rsidRDefault="00B5212B" w:rsidP="00B5212B">
            <w:pPr>
              <w:pStyle w:val="a4"/>
              <w:ind w:left="-45"/>
            </w:pPr>
            <w:r w:rsidRPr="00877076">
              <w:t>Работа с семьями повышенной конфликтности</w:t>
            </w:r>
          </w:p>
          <w:p w:rsidR="00B5212B" w:rsidRPr="00877076" w:rsidRDefault="00B5212B" w:rsidP="00B5212B">
            <w:pPr>
              <w:pStyle w:val="a4"/>
              <w:ind w:left="-45"/>
              <w:rPr>
                <w:b/>
              </w:rPr>
            </w:pPr>
            <w:r w:rsidRPr="00877076">
              <w:t>Детская агрессия</w:t>
            </w:r>
          </w:p>
        </w:tc>
        <w:tc>
          <w:tcPr>
            <w:tcW w:w="1796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</w:tcPr>
          <w:p w:rsidR="00B5212B" w:rsidRPr="00877076" w:rsidRDefault="00B5212B" w:rsidP="00B5212B">
            <w:pPr>
              <w:rPr>
                <w:sz w:val="24"/>
                <w:szCs w:val="24"/>
              </w:rPr>
            </w:pPr>
            <w:r w:rsidRPr="00877076">
              <w:rPr>
                <w:sz w:val="24"/>
                <w:szCs w:val="24"/>
              </w:rPr>
              <w:t>Соц. педагог</w:t>
            </w:r>
          </w:p>
        </w:tc>
      </w:tr>
    </w:tbl>
    <w:p w:rsidR="00B5212B" w:rsidRPr="00B5212B" w:rsidRDefault="00B5212B" w:rsidP="00B5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12B" w:rsidRDefault="00B5212B" w:rsidP="00B5212B"/>
    <w:p w:rsidR="00B5212B" w:rsidRDefault="00B5212B" w:rsidP="00B5212B"/>
    <w:p w:rsidR="00B5212B" w:rsidRDefault="00B5212B" w:rsidP="00B5212B"/>
    <w:p w:rsidR="006B694A" w:rsidRDefault="006B694A" w:rsidP="006B694A">
      <w:pPr>
        <w:rPr>
          <w:b/>
        </w:rPr>
      </w:pPr>
      <w:r>
        <w:lastRenderedPageBreak/>
        <w:t xml:space="preserve">12.5. </w:t>
      </w:r>
      <w:r w:rsidRPr="00221B95">
        <w:rPr>
          <w:b/>
        </w:rPr>
        <w:t>ПЛАН МЕРОПРИЯТИЙ ПО ПРОФИЛАКТИКЕ</w:t>
      </w:r>
      <w:r>
        <w:rPr>
          <w:b/>
        </w:rPr>
        <w:t xml:space="preserve"> </w:t>
      </w:r>
      <w:r w:rsidRPr="00221B95">
        <w:rPr>
          <w:b/>
        </w:rPr>
        <w:t>ЭКСТРЕМИЗМА И ЭТНОСЕПАРАТИЗМА.</w:t>
      </w:r>
    </w:p>
    <w:p w:rsidR="006B694A" w:rsidRPr="00221B95" w:rsidRDefault="006B694A" w:rsidP="006B694A">
      <w:pPr>
        <w:rPr>
          <w:b/>
        </w:rPr>
      </w:pPr>
      <w:r>
        <w:rPr>
          <w:b/>
        </w:rPr>
        <w:t xml:space="preserve">          </w:t>
      </w:r>
      <w:r w:rsidRPr="00221B95">
        <w:rPr>
          <w:b/>
        </w:rPr>
        <w:t>ФОРМИРОВАНИЕ ТОЛЕРАНТНОСТИ</w:t>
      </w:r>
      <w:r>
        <w:rPr>
          <w:b/>
        </w:rPr>
        <w:t xml:space="preserve"> НА 2016 – 2017 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</w:p>
    <w:p w:rsidR="006B694A" w:rsidRPr="00221B95" w:rsidRDefault="006B694A" w:rsidP="006B694A"/>
    <w:p w:rsidR="006B694A" w:rsidRPr="00221B95" w:rsidRDefault="006B694A" w:rsidP="006B694A">
      <w:r w:rsidRPr="00221B95">
        <w:t>РАБОТА С ПЕДАГОГАМИ.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364"/>
        <w:gridCol w:w="2329"/>
        <w:gridCol w:w="2383"/>
      </w:tblGrid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 w:rsidRPr="00221B95">
              <w:t>№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221B95">
              <w:t xml:space="preserve">МЕРОПРИЯТИЕ 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СРОКИ</w:t>
            </w:r>
          </w:p>
        </w:tc>
        <w:tc>
          <w:tcPr>
            <w:tcW w:w="2383" w:type="dxa"/>
          </w:tcPr>
          <w:p w:rsidR="006B694A" w:rsidRPr="00221B95" w:rsidRDefault="006B694A" w:rsidP="006B694A">
            <w:r w:rsidRPr="00221B95">
              <w:t>ОТВЕТСТВЕННЫЙ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 w:rsidRPr="00221B95">
              <w:t>1.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221B95">
              <w:t>Ознакомление с планом мероприятий по профилактике экстремизма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Сентябрь</w:t>
            </w:r>
          </w:p>
        </w:tc>
        <w:tc>
          <w:tcPr>
            <w:tcW w:w="2383" w:type="dxa"/>
          </w:tcPr>
          <w:p w:rsidR="006B694A" w:rsidRPr="00221B95" w:rsidRDefault="006B694A" w:rsidP="006B694A">
            <w:r w:rsidRPr="00221B95">
              <w:t>ЗАМ. директора по ВР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2</w:t>
            </w:r>
          </w:p>
        </w:tc>
        <w:tc>
          <w:tcPr>
            <w:tcW w:w="4364" w:type="dxa"/>
          </w:tcPr>
          <w:p w:rsidR="006B694A" w:rsidRDefault="006B694A" w:rsidP="006B694A">
            <w:pPr>
              <w:rPr>
                <w:color w:val="222222"/>
              </w:rPr>
            </w:pPr>
            <w:r>
              <w:t xml:space="preserve">- </w:t>
            </w:r>
            <w:r w:rsidRPr="00022C35">
              <w:rPr>
                <w:color w:val="222222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  <w:p w:rsidR="006B694A" w:rsidRDefault="006B694A" w:rsidP="006B694A">
            <w:pPr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022C35">
              <w:rPr>
                <w:color w:val="222222"/>
              </w:rPr>
              <w:t>Осмотр здания, территории, спортивных площадок на предмет обнаружения подозрительных предметов</w:t>
            </w:r>
          </w:p>
          <w:p w:rsidR="006B694A" w:rsidRPr="00221B95" w:rsidRDefault="006B694A" w:rsidP="006B694A">
            <w:r>
              <w:rPr>
                <w:color w:val="222222"/>
              </w:rPr>
              <w:t xml:space="preserve">- </w:t>
            </w:r>
            <w:r w:rsidRPr="00022C35">
              <w:rPr>
                <w:color w:val="222222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29" w:type="dxa"/>
          </w:tcPr>
          <w:p w:rsidR="006B694A" w:rsidRPr="00221B95" w:rsidRDefault="006B694A" w:rsidP="006B694A">
            <w:r>
              <w:t xml:space="preserve">Ежедневно </w:t>
            </w:r>
          </w:p>
        </w:tc>
        <w:tc>
          <w:tcPr>
            <w:tcW w:w="2383" w:type="dxa"/>
          </w:tcPr>
          <w:p w:rsidR="006B694A" w:rsidRPr="00221B95" w:rsidRDefault="006B694A" w:rsidP="006B694A">
            <w:r>
              <w:t>Дежурный администратор, завхоз, сторожа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3.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221B95">
              <w:t>Рассмотрение вопросов, связанных с экстремизмом на совещаниях, МО, производственных совещаниях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В течение года</w:t>
            </w:r>
          </w:p>
        </w:tc>
        <w:tc>
          <w:tcPr>
            <w:tcW w:w="2383" w:type="dxa"/>
          </w:tcPr>
          <w:p w:rsidR="006B694A" w:rsidRPr="00221B95" w:rsidRDefault="006B694A" w:rsidP="006B694A">
            <w:r w:rsidRPr="00221B95">
              <w:t>Администрация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4.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022C35">
              <w:rPr>
                <w:color w:val="222222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329" w:type="dxa"/>
          </w:tcPr>
          <w:p w:rsidR="006B694A" w:rsidRPr="00221B95" w:rsidRDefault="006B694A" w:rsidP="006B694A">
            <w:r>
              <w:t>Ситуационно</w:t>
            </w:r>
          </w:p>
        </w:tc>
        <w:tc>
          <w:tcPr>
            <w:tcW w:w="2383" w:type="dxa"/>
          </w:tcPr>
          <w:p w:rsidR="006B694A" w:rsidRPr="00221B95" w:rsidRDefault="006B694A" w:rsidP="006B694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УВР, завхоз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Default="006B694A" w:rsidP="006B694A">
            <w:r>
              <w:t>5.</w:t>
            </w:r>
          </w:p>
        </w:tc>
        <w:tc>
          <w:tcPr>
            <w:tcW w:w="4364" w:type="dxa"/>
          </w:tcPr>
          <w:p w:rsidR="006B694A" w:rsidRPr="00022C35" w:rsidRDefault="006B694A" w:rsidP="006B694A">
            <w:pPr>
              <w:rPr>
                <w:color w:val="222222"/>
              </w:rPr>
            </w:pPr>
            <w:r w:rsidRPr="00022C35">
              <w:rPr>
                <w:color w:val="222222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329" w:type="dxa"/>
          </w:tcPr>
          <w:p w:rsidR="006B694A" w:rsidRDefault="006B694A" w:rsidP="006B694A">
            <w:r>
              <w:t>Ситуационно</w:t>
            </w:r>
          </w:p>
        </w:tc>
        <w:tc>
          <w:tcPr>
            <w:tcW w:w="2383" w:type="dxa"/>
          </w:tcPr>
          <w:p w:rsidR="006B694A" w:rsidRDefault="006B694A" w:rsidP="006B694A">
            <w:r>
              <w:t>Директор, заместитель директора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Default="006B694A" w:rsidP="006B694A">
            <w:r>
              <w:t>6.</w:t>
            </w:r>
          </w:p>
        </w:tc>
        <w:tc>
          <w:tcPr>
            <w:tcW w:w="4364" w:type="dxa"/>
          </w:tcPr>
          <w:p w:rsidR="006B694A" w:rsidRPr="00022C35" w:rsidRDefault="006B694A" w:rsidP="006B694A">
            <w:pPr>
              <w:rPr>
                <w:color w:val="222222"/>
              </w:rPr>
            </w:pPr>
            <w:r w:rsidRPr="00022C35">
              <w:rPr>
                <w:color w:val="222222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329" w:type="dxa"/>
          </w:tcPr>
          <w:p w:rsidR="006B694A" w:rsidRDefault="006B694A" w:rsidP="006B694A">
            <w:r>
              <w:t>Ситуационно</w:t>
            </w:r>
          </w:p>
        </w:tc>
        <w:tc>
          <w:tcPr>
            <w:tcW w:w="2383" w:type="dxa"/>
          </w:tcPr>
          <w:p w:rsidR="006B694A" w:rsidRDefault="006B694A" w:rsidP="006B694A">
            <w:r>
              <w:t>Назначенные лица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7.</w:t>
            </w:r>
          </w:p>
        </w:tc>
        <w:tc>
          <w:tcPr>
            <w:tcW w:w="4364" w:type="dxa"/>
          </w:tcPr>
          <w:p w:rsidR="006B694A" w:rsidRPr="00221B95" w:rsidRDefault="006B694A" w:rsidP="006B694A">
            <w:r>
              <w:t xml:space="preserve">Инструктаж сотрудников школы  и педагогов по противодействию </w:t>
            </w:r>
            <w:r>
              <w:lastRenderedPageBreak/>
              <w:t>экстремизму и терроризму</w:t>
            </w:r>
          </w:p>
        </w:tc>
        <w:tc>
          <w:tcPr>
            <w:tcW w:w="2329" w:type="dxa"/>
          </w:tcPr>
          <w:p w:rsidR="006B694A" w:rsidRPr="00221B95" w:rsidRDefault="006B694A" w:rsidP="006B694A">
            <w:r>
              <w:lastRenderedPageBreak/>
              <w:t>Два раза в год</w:t>
            </w:r>
          </w:p>
        </w:tc>
        <w:tc>
          <w:tcPr>
            <w:tcW w:w="2383" w:type="dxa"/>
          </w:tcPr>
          <w:p w:rsidR="006B694A" w:rsidRPr="00221B95" w:rsidRDefault="006B694A" w:rsidP="006B694A">
            <w:r>
              <w:t>Директор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lastRenderedPageBreak/>
              <w:t>8.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221B95">
              <w:t>Накопление методического материала по противодействию экстремизму.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В течение года</w:t>
            </w:r>
          </w:p>
        </w:tc>
        <w:tc>
          <w:tcPr>
            <w:tcW w:w="2383" w:type="dxa"/>
          </w:tcPr>
          <w:p w:rsidR="006B694A" w:rsidRPr="00221B95" w:rsidRDefault="006B694A" w:rsidP="006B694A">
            <w:r w:rsidRPr="00221B95">
              <w:t>Зам. директора по ВР, классные руководители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9.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221B95">
              <w:t>Изучение педагогами нормативных документов по противодействию экстремизму.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Сентябрь</w:t>
            </w:r>
          </w:p>
        </w:tc>
        <w:tc>
          <w:tcPr>
            <w:tcW w:w="2383" w:type="dxa"/>
          </w:tcPr>
          <w:p w:rsidR="006B694A" w:rsidRPr="00221B95" w:rsidRDefault="006B694A" w:rsidP="006B694A">
            <w:r w:rsidRPr="00221B95">
              <w:t>Администрация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10.</w:t>
            </w:r>
          </w:p>
        </w:tc>
        <w:tc>
          <w:tcPr>
            <w:tcW w:w="4364" w:type="dxa"/>
          </w:tcPr>
          <w:p w:rsidR="006B694A" w:rsidRPr="00221B95" w:rsidRDefault="006B694A" w:rsidP="006B694A">
            <w:r w:rsidRPr="00221B95">
              <w:t>Семинар для классных руководителей «Толерантность учителя»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Ноябрь</w:t>
            </w:r>
          </w:p>
        </w:tc>
        <w:tc>
          <w:tcPr>
            <w:tcW w:w="2383" w:type="dxa"/>
          </w:tcPr>
          <w:p w:rsidR="006B694A" w:rsidRPr="00221B95" w:rsidRDefault="006B694A" w:rsidP="006B694A">
            <w:r w:rsidRPr="00221B95">
              <w:t>Зам. директора по ВР</w:t>
            </w:r>
          </w:p>
        </w:tc>
      </w:tr>
      <w:tr w:rsidR="006B694A" w:rsidRPr="00221B95" w:rsidTr="006B694A">
        <w:tc>
          <w:tcPr>
            <w:tcW w:w="495" w:type="dxa"/>
          </w:tcPr>
          <w:p w:rsidR="006B694A" w:rsidRPr="00221B95" w:rsidRDefault="006B694A" w:rsidP="006B694A">
            <w:r>
              <w:t>11.</w:t>
            </w:r>
          </w:p>
        </w:tc>
        <w:tc>
          <w:tcPr>
            <w:tcW w:w="4364" w:type="dxa"/>
          </w:tcPr>
          <w:p w:rsidR="006B694A" w:rsidRPr="00221B95" w:rsidRDefault="006B694A" w:rsidP="006B694A">
            <w:r>
              <w:t>Участие в районных</w:t>
            </w:r>
            <w:r w:rsidRPr="00221B95">
              <w:t xml:space="preserve"> мероприятиях для педагогов по профилактике экстремизма</w:t>
            </w:r>
          </w:p>
        </w:tc>
        <w:tc>
          <w:tcPr>
            <w:tcW w:w="2329" w:type="dxa"/>
          </w:tcPr>
          <w:p w:rsidR="006B694A" w:rsidRPr="00221B95" w:rsidRDefault="006B694A" w:rsidP="006B694A">
            <w:r w:rsidRPr="00221B95">
              <w:t>В течение года</w:t>
            </w:r>
          </w:p>
        </w:tc>
        <w:tc>
          <w:tcPr>
            <w:tcW w:w="2383" w:type="dxa"/>
          </w:tcPr>
          <w:p w:rsidR="006B694A" w:rsidRPr="00221B95" w:rsidRDefault="006B694A" w:rsidP="006B694A">
            <w:r>
              <w:t>Педагогический</w:t>
            </w:r>
            <w:r w:rsidRPr="00221B95">
              <w:t xml:space="preserve"> состав</w:t>
            </w:r>
          </w:p>
        </w:tc>
      </w:tr>
    </w:tbl>
    <w:p w:rsidR="006B694A" w:rsidRPr="00221B95" w:rsidRDefault="006B694A" w:rsidP="006B694A">
      <w:pPr>
        <w:ind w:left="360"/>
      </w:pPr>
    </w:p>
    <w:p w:rsidR="006B694A" w:rsidRPr="00221B95" w:rsidRDefault="006B694A" w:rsidP="006B694A">
      <w:r w:rsidRPr="00221B95">
        <w:t xml:space="preserve">   </w:t>
      </w:r>
    </w:p>
    <w:p w:rsidR="006B694A" w:rsidRPr="00221B95" w:rsidRDefault="006B694A" w:rsidP="006B694A">
      <w:pPr>
        <w:spacing w:after="0" w:line="240" w:lineRule="auto"/>
        <w:ind w:left="360"/>
      </w:pPr>
      <w:r w:rsidRPr="00221B95"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 w:rsidRPr="00221B95">
              <w:t>1.</w:t>
            </w:r>
          </w:p>
        </w:tc>
        <w:tc>
          <w:tcPr>
            <w:tcW w:w="4317" w:type="dxa"/>
          </w:tcPr>
          <w:p w:rsidR="006B694A" w:rsidRPr="00221B95" w:rsidRDefault="006B694A" w:rsidP="00D52286">
            <w:r w:rsidRPr="00221B95">
              <w:t>Рассмотрение на родительских собраниях, вопросов связанных с противодействием экстремизму:</w:t>
            </w:r>
          </w:p>
          <w:p w:rsidR="006B694A" w:rsidRPr="00221B95" w:rsidRDefault="006B694A" w:rsidP="00D52286">
            <w:r w:rsidRPr="00221B95">
              <w:t>«Проблемы нетерпимости и экстремизма в подростковой среде»</w:t>
            </w:r>
          </w:p>
          <w:p w:rsidR="006B694A" w:rsidRPr="00221B95" w:rsidRDefault="006B694A" w:rsidP="00D52286">
            <w:r w:rsidRPr="00221B95">
              <w:t>«Воспитание гражданского долга у подростков»</w:t>
            </w:r>
          </w:p>
          <w:p w:rsidR="006B694A" w:rsidRDefault="006B694A" w:rsidP="00D52286">
            <w:r w:rsidRPr="00221B95">
              <w:t>«Воспитание человечности у подростков»</w:t>
            </w:r>
          </w:p>
          <w:p w:rsidR="006B694A" w:rsidRPr="00221B95" w:rsidRDefault="006B694A" w:rsidP="00D52286">
            <w:r w:rsidRPr="00221B95">
              <w:t xml:space="preserve">«Толерантность: терпение и самоуважение» </w:t>
            </w:r>
          </w:p>
          <w:p w:rsidR="006B694A" w:rsidRPr="00221B95" w:rsidRDefault="006B694A" w:rsidP="00D52286">
            <w:r w:rsidRPr="00221B95">
              <w:t>« Проявление толерантности в семье»</w:t>
            </w:r>
          </w:p>
        </w:tc>
        <w:tc>
          <w:tcPr>
            <w:tcW w:w="2393" w:type="dxa"/>
          </w:tcPr>
          <w:p w:rsidR="006B694A" w:rsidRPr="00221B95" w:rsidRDefault="006B694A" w:rsidP="00D52286">
            <w:r w:rsidRPr="00221B95">
              <w:t>В течение года</w:t>
            </w:r>
          </w:p>
          <w:p w:rsidR="006B694A" w:rsidRPr="00221B95" w:rsidRDefault="006B694A" w:rsidP="00D52286">
            <w:r w:rsidRPr="00221B95">
              <w:t xml:space="preserve"> </w:t>
            </w:r>
          </w:p>
        </w:tc>
        <w:tc>
          <w:tcPr>
            <w:tcW w:w="2393" w:type="dxa"/>
          </w:tcPr>
          <w:p w:rsidR="006B694A" w:rsidRPr="00221B95" w:rsidRDefault="006B694A" w:rsidP="00D52286">
            <w:r w:rsidRPr="00221B95">
              <w:t>Зам. директора по ВР, классные руководители</w:t>
            </w:r>
          </w:p>
        </w:tc>
      </w:tr>
    </w:tbl>
    <w:p w:rsidR="006B694A" w:rsidRPr="00221B95" w:rsidRDefault="006B694A" w:rsidP="006B694A">
      <w:pPr>
        <w:ind w:left="360"/>
      </w:pPr>
    </w:p>
    <w:p w:rsidR="006B694A" w:rsidRPr="00221B95" w:rsidRDefault="006B694A" w:rsidP="006B694A">
      <w:pPr>
        <w:spacing w:after="0" w:line="240" w:lineRule="auto"/>
        <w:ind w:left="720"/>
      </w:pPr>
      <w:r w:rsidRPr="00221B95">
        <w:t>РАБОТА С УЧАЩИМИСЯ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87"/>
        <w:gridCol w:w="2382"/>
        <w:gridCol w:w="2386"/>
      </w:tblGrid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 w:rsidRPr="00221B95">
              <w:t>1.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Сентябрь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ВР, классные руководители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 w:rsidRPr="00221B95">
              <w:t>2.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Проведение тематических классных часов и часов общения с целью противодействия экстремизма и формированию толерантности у учащихся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Классные руководители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 w:rsidRPr="00221B95">
              <w:t>3.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 xml:space="preserve">Уроки по основам правовых знаний, направленных на формирование </w:t>
            </w:r>
            <w:r w:rsidRPr="00221B95">
              <w:lastRenderedPageBreak/>
              <w:t>толерантных установок у учащихся.</w:t>
            </w:r>
          </w:p>
          <w:p w:rsidR="006B694A" w:rsidRPr="00221B95" w:rsidRDefault="006B694A" w:rsidP="00D52286">
            <w:r w:rsidRPr="00221B95">
              <w:t>Ответственность за участие в группировках, разжигающих национальную рознь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lastRenderedPageBreak/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>
              <w:t>Учитель истории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lastRenderedPageBreak/>
              <w:t>4.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022C35">
              <w:rPr>
                <w:color w:val="222222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382" w:type="dxa"/>
          </w:tcPr>
          <w:p w:rsidR="006B694A" w:rsidRPr="00221B95" w:rsidRDefault="006B694A" w:rsidP="00D52286">
            <w:r>
              <w:t>Ситуационно</w:t>
            </w:r>
          </w:p>
        </w:tc>
        <w:tc>
          <w:tcPr>
            <w:tcW w:w="2386" w:type="dxa"/>
          </w:tcPr>
          <w:p w:rsidR="006B694A" w:rsidRPr="00221B95" w:rsidRDefault="006B694A" w:rsidP="00D52286">
            <w:r>
              <w:t>Классный руководитель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5.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022C35">
              <w:rPr>
                <w:color w:val="222222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382" w:type="dxa"/>
          </w:tcPr>
          <w:p w:rsidR="006B694A" w:rsidRPr="00221B95" w:rsidRDefault="006B694A" w:rsidP="00D52286">
            <w:r>
              <w:t>Ситуационно</w:t>
            </w:r>
          </w:p>
        </w:tc>
        <w:tc>
          <w:tcPr>
            <w:tcW w:w="2386" w:type="dxa"/>
          </w:tcPr>
          <w:p w:rsidR="006B694A" w:rsidRPr="00221B95" w:rsidRDefault="006B694A" w:rsidP="00D52286">
            <w:r>
              <w:t>Назначенные лица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6.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Благотворительные акции «Дети детям»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7.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Мероприятия по изучению культуры и традиций других народов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ВР, классные руководители</w:t>
            </w:r>
          </w:p>
          <w:p w:rsidR="006B694A" w:rsidRPr="00221B95" w:rsidRDefault="006B694A" w:rsidP="00D52286"/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8.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 xml:space="preserve">Конкурс проектных работ 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май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9.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022C35">
              <w:rPr>
                <w:color w:val="222222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382" w:type="dxa"/>
          </w:tcPr>
          <w:p w:rsidR="006B694A" w:rsidRPr="00221B95" w:rsidRDefault="006B694A" w:rsidP="00D52286">
            <w:r>
              <w:t>январь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10.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022C35">
              <w:rPr>
                <w:color w:val="222222"/>
              </w:rPr>
              <w:t>Проведение плановой эвакуации учащихся</w:t>
            </w:r>
          </w:p>
        </w:tc>
        <w:tc>
          <w:tcPr>
            <w:tcW w:w="2382" w:type="dxa"/>
          </w:tcPr>
          <w:p w:rsidR="006B694A" w:rsidRPr="00221B95" w:rsidRDefault="006B694A" w:rsidP="00D52286">
            <w:r>
              <w:t>2  раза в год</w:t>
            </w:r>
          </w:p>
        </w:tc>
        <w:tc>
          <w:tcPr>
            <w:tcW w:w="2386" w:type="dxa"/>
          </w:tcPr>
          <w:p w:rsidR="006B694A" w:rsidRPr="00221B95" w:rsidRDefault="006B694A" w:rsidP="00D52286">
            <w:r>
              <w:t>Учитель ОБЖ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11.</w:t>
            </w:r>
          </w:p>
        </w:tc>
        <w:tc>
          <w:tcPr>
            <w:tcW w:w="4287" w:type="dxa"/>
          </w:tcPr>
          <w:p w:rsidR="006B694A" w:rsidRPr="00022C35" w:rsidRDefault="006B694A" w:rsidP="00D52286">
            <w:pPr>
              <w:rPr>
                <w:color w:val="222222"/>
              </w:rPr>
            </w:pPr>
            <w:r w:rsidRPr="00022C35">
              <w:rPr>
                <w:bCs/>
                <w:color w:val="222222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2382" w:type="dxa"/>
          </w:tcPr>
          <w:p w:rsidR="006B694A" w:rsidRDefault="006B694A" w:rsidP="00D52286">
            <w:r>
              <w:t>В течение года</w:t>
            </w:r>
          </w:p>
        </w:tc>
        <w:tc>
          <w:tcPr>
            <w:tcW w:w="2386" w:type="dxa"/>
          </w:tcPr>
          <w:p w:rsidR="006B694A" w:rsidRDefault="006B694A" w:rsidP="00D52286">
            <w:r>
              <w:t>Учитель обществознания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12.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 xml:space="preserve">Выявление детей состоящих </w:t>
            </w:r>
            <w:proofErr w:type="gramStart"/>
            <w:r w:rsidRPr="00221B95">
              <w:t>в</w:t>
            </w:r>
            <w:proofErr w:type="gramEnd"/>
            <w:r w:rsidRPr="00221B95">
              <w:t xml:space="preserve"> </w:t>
            </w:r>
            <w:proofErr w:type="gramStart"/>
            <w:r w:rsidRPr="00221B95">
              <w:t>разного</w:t>
            </w:r>
            <w:proofErr w:type="gramEnd"/>
            <w:r w:rsidRPr="00221B95">
              <w:t xml:space="preserve"> рода экстремистских группировках.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>
              <w:t>Педагогический  с</w:t>
            </w:r>
            <w:r w:rsidRPr="00221B95">
              <w:t>остав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13.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Учитель ОБЖ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14.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Мероприятия, посвященные дню народного единства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ноябрь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 w:rsidRPr="00221B95">
              <w:t>1</w:t>
            </w:r>
            <w:r>
              <w:t>5.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>Мероприятия в рамках международного дня толерантности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Ноябрь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 w:rsidRPr="00221B95">
              <w:lastRenderedPageBreak/>
              <w:t>1</w:t>
            </w:r>
            <w:r>
              <w:t>6.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 xml:space="preserve">Тематические выставки </w:t>
            </w:r>
          </w:p>
        </w:tc>
        <w:tc>
          <w:tcPr>
            <w:tcW w:w="2382" w:type="dxa"/>
          </w:tcPr>
          <w:p w:rsidR="006B694A" w:rsidRPr="00221B95" w:rsidRDefault="006B694A" w:rsidP="00D52286">
            <w:r w:rsidRPr="00221B95">
              <w:t>В течение года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Библиотекарь,</w:t>
            </w:r>
          </w:p>
          <w:p w:rsidR="006B694A" w:rsidRPr="00221B95" w:rsidRDefault="006B694A" w:rsidP="00D52286">
            <w:r w:rsidRPr="00221B95">
              <w:t>Зам. директора по ВР</w:t>
            </w:r>
          </w:p>
        </w:tc>
      </w:tr>
      <w:tr w:rsidR="006B694A" w:rsidRPr="00221B95" w:rsidTr="00D52286">
        <w:tc>
          <w:tcPr>
            <w:tcW w:w="516" w:type="dxa"/>
          </w:tcPr>
          <w:p w:rsidR="006B694A" w:rsidRPr="00221B95" w:rsidRDefault="006B694A" w:rsidP="00D52286">
            <w:r>
              <w:t>17</w:t>
            </w:r>
          </w:p>
        </w:tc>
        <w:tc>
          <w:tcPr>
            <w:tcW w:w="4287" w:type="dxa"/>
          </w:tcPr>
          <w:p w:rsidR="006B694A" w:rsidRPr="00221B95" w:rsidRDefault="006B694A" w:rsidP="00D52286">
            <w:r w:rsidRPr="00221B95">
              <w:t xml:space="preserve">Мероприятия, посвященные </w:t>
            </w:r>
            <w:r>
              <w:t>Дню солидарности в борьбе с терроризмом</w:t>
            </w:r>
          </w:p>
        </w:tc>
        <w:tc>
          <w:tcPr>
            <w:tcW w:w="2382" w:type="dxa"/>
          </w:tcPr>
          <w:p w:rsidR="006B694A" w:rsidRPr="00221B95" w:rsidRDefault="006B694A" w:rsidP="00D52286">
            <w:r>
              <w:t>3 сентября</w:t>
            </w:r>
          </w:p>
        </w:tc>
        <w:tc>
          <w:tcPr>
            <w:tcW w:w="2386" w:type="dxa"/>
          </w:tcPr>
          <w:p w:rsidR="006B694A" w:rsidRPr="00221B95" w:rsidRDefault="006B694A" w:rsidP="00D52286">
            <w:r w:rsidRPr="00221B95">
              <w:t>Зам. директора по ВР, классные руководители</w:t>
            </w:r>
          </w:p>
          <w:p w:rsidR="006B694A" w:rsidRPr="00221B95" w:rsidRDefault="006B694A" w:rsidP="00D52286"/>
        </w:tc>
      </w:tr>
    </w:tbl>
    <w:p w:rsidR="006B694A" w:rsidRPr="00221B95" w:rsidRDefault="006B694A" w:rsidP="006B694A">
      <w:pPr>
        <w:ind w:left="360"/>
      </w:pPr>
      <w:r w:rsidRPr="00221B95">
        <w:t xml:space="preserve"> </w:t>
      </w:r>
    </w:p>
    <w:p w:rsidR="006B694A" w:rsidRPr="006B694A" w:rsidRDefault="006B694A" w:rsidP="006B694A">
      <w:pPr>
        <w:jc w:val="center"/>
      </w:pPr>
      <w:r w:rsidRPr="006B694A">
        <w:t>ВОСПИТАТЕЛЬНЫЕ МЕРОПРИЯТИЯ ПО ПРОФИЛАКТИКЕ</w:t>
      </w:r>
    </w:p>
    <w:p w:rsidR="006B694A" w:rsidRPr="006B694A" w:rsidRDefault="006B694A" w:rsidP="006B694A">
      <w:pPr>
        <w:jc w:val="center"/>
      </w:pPr>
      <w:r w:rsidRPr="006B694A">
        <w:t>ЭКСТРЕМИЗМА И ЭТНОСЕПАРАТИЗМА К МЕСЯЧНИКУ</w:t>
      </w:r>
    </w:p>
    <w:p w:rsidR="006B694A" w:rsidRPr="006B694A" w:rsidRDefault="006B694A" w:rsidP="006B694A">
      <w:pPr>
        <w:jc w:val="center"/>
      </w:pPr>
      <w:r w:rsidRPr="006B694A">
        <w:t>ФОРМИРОВАНИЯ ТОЛЕРАТНОСТИ (НОЯБРЬ)</w:t>
      </w:r>
    </w:p>
    <w:p w:rsidR="006B694A" w:rsidRPr="00221B95" w:rsidRDefault="006B694A" w:rsidP="006B69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736"/>
        <w:gridCol w:w="3118"/>
      </w:tblGrid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pPr>
              <w:jc w:val="center"/>
            </w:pPr>
            <w:r w:rsidRPr="00221B95">
              <w:t>№</w:t>
            </w:r>
          </w:p>
        </w:tc>
        <w:tc>
          <w:tcPr>
            <w:tcW w:w="5736" w:type="dxa"/>
          </w:tcPr>
          <w:p w:rsidR="006B694A" w:rsidRPr="00221B95" w:rsidRDefault="006B694A" w:rsidP="00D52286">
            <w:pPr>
              <w:jc w:val="center"/>
            </w:pPr>
            <w:r w:rsidRPr="00221B95">
              <w:t>МЕРОПРИЯТИЕ</w:t>
            </w:r>
          </w:p>
        </w:tc>
        <w:tc>
          <w:tcPr>
            <w:tcW w:w="3118" w:type="dxa"/>
          </w:tcPr>
          <w:p w:rsidR="006B694A" w:rsidRPr="00221B95" w:rsidRDefault="006B694A" w:rsidP="00D52286">
            <w:pPr>
              <w:jc w:val="center"/>
            </w:pPr>
            <w:r w:rsidRPr="00221B95">
              <w:t>ОТВЕТСТВЕННЫЕ</w:t>
            </w:r>
          </w:p>
        </w:tc>
      </w:tr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 w:rsidRPr="00221B95">
              <w:t>1.</w:t>
            </w:r>
          </w:p>
        </w:tc>
        <w:tc>
          <w:tcPr>
            <w:tcW w:w="5736" w:type="dxa"/>
          </w:tcPr>
          <w:p w:rsidR="006B694A" w:rsidRPr="00221B95" w:rsidRDefault="006B694A" w:rsidP="00D52286">
            <w:r w:rsidRPr="00221B95">
              <w:t>Классные часы и часы общения:</w:t>
            </w:r>
          </w:p>
          <w:p w:rsidR="006B694A" w:rsidRPr="00221B95" w:rsidRDefault="006B694A" w:rsidP="00D52286">
            <w:r w:rsidRPr="00221B95">
              <w:t>«Экстремизм и патриотизм», «Все мы разные, но все равные», «Дети разных народов, мы мечтою о дружбе живем», «Что значит уважать другого»</w:t>
            </w:r>
            <w:r>
              <w:t>….</w:t>
            </w:r>
          </w:p>
          <w:p w:rsidR="006B694A" w:rsidRPr="00221B95" w:rsidRDefault="006B694A" w:rsidP="00D52286">
            <w:r w:rsidRPr="00221B95">
              <w:t>(1-</w:t>
            </w:r>
            <w:r>
              <w:t>9</w:t>
            </w:r>
            <w:r w:rsidRPr="00221B95">
              <w:t xml:space="preserve"> класс)</w:t>
            </w:r>
          </w:p>
        </w:tc>
        <w:tc>
          <w:tcPr>
            <w:tcW w:w="3118" w:type="dxa"/>
          </w:tcPr>
          <w:p w:rsidR="006B694A" w:rsidRPr="00221B95" w:rsidRDefault="006B694A" w:rsidP="00D52286">
            <w:r w:rsidRPr="00221B95">
              <w:t>Классные руководители</w:t>
            </w:r>
          </w:p>
        </w:tc>
      </w:tr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 w:rsidRPr="00221B95">
              <w:t>2.</w:t>
            </w:r>
          </w:p>
        </w:tc>
        <w:tc>
          <w:tcPr>
            <w:tcW w:w="5736" w:type="dxa"/>
          </w:tcPr>
          <w:p w:rsidR="006B694A" w:rsidRPr="00221B95" w:rsidRDefault="006B694A" w:rsidP="00D52286">
            <w:r>
              <w:t>Родительское собрание «Проблемы экстремизма в подростковой среде»</w:t>
            </w:r>
          </w:p>
        </w:tc>
        <w:tc>
          <w:tcPr>
            <w:tcW w:w="3118" w:type="dxa"/>
          </w:tcPr>
          <w:p w:rsidR="006B694A" w:rsidRPr="00221B95" w:rsidRDefault="006B694A" w:rsidP="00D52286">
            <w:r w:rsidRPr="00221B95">
              <w:t>Классные руководители</w:t>
            </w:r>
          </w:p>
        </w:tc>
      </w:tr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>
              <w:t>3</w:t>
            </w:r>
            <w:r w:rsidRPr="00221B95">
              <w:t>.</w:t>
            </w:r>
          </w:p>
        </w:tc>
        <w:tc>
          <w:tcPr>
            <w:tcW w:w="5736" w:type="dxa"/>
          </w:tcPr>
          <w:p w:rsidR="006B694A" w:rsidRPr="00221B95" w:rsidRDefault="006B694A" w:rsidP="00D52286">
            <w:r>
              <w:t xml:space="preserve"> Интеллектуальная игра  </w:t>
            </w:r>
            <w:r w:rsidRPr="00221B95">
              <w:t xml:space="preserve">«Делами добрыми </w:t>
            </w:r>
            <w:proofErr w:type="gramStart"/>
            <w:r w:rsidRPr="00221B95">
              <w:t>едины</w:t>
            </w:r>
            <w:proofErr w:type="gramEnd"/>
            <w:r w:rsidRPr="00221B95">
              <w:t>»</w:t>
            </w:r>
          </w:p>
          <w:p w:rsidR="006B694A" w:rsidRPr="00221B95" w:rsidRDefault="006B694A" w:rsidP="00D52286">
            <w:r>
              <w:t>8</w:t>
            </w:r>
            <w:r w:rsidRPr="00221B95">
              <w:t>-</w:t>
            </w:r>
            <w:r>
              <w:t>9</w:t>
            </w:r>
            <w:r w:rsidRPr="00221B95">
              <w:t xml:space="preserve"> класс</w:t>
            </w:r>
          </w:p>
        </w:tc>
        <w:tc>
          <w:tcPr>
            <w:tcW w:w="3118" w:type="dxa"/>
          </w:tcPr>
          <w:p w:rsidR="006B694A" w:rsidRPr="00221B95" w:rsidRDefault="006B694A" w:rsidP="00D52286">
            <w:proofErr w:type="spellStart"/>
            <w:r>
              <w:t>Уткова</w:t>
            </w:r>
            <w:proofErr w:type="spellEnd"/>
            <w:r>
              <w:t xml:space="preserve"> Е.В.</w:t>
            </w:r>
          </w:p>
        </w:tc>
      </w:tr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>
              <w:t>4</w:t>
            </w:r>
            <w:r w:rsidRPr="00221B95">
              <w:t>.</w:t>
            </w:r>
          </w:p>
        </w:tc>
        <w:tc>
          <w:tcPr>
            <w:tcW w:w="5736" w:type="dxa"/>
          </w:tcPr>
          <w:p w:rsidR="006B694A" w:rsidRPr="00221B95" w:rsidRDefault="006B694A" w:rsidP="00D52286">
            <w:r w:rsidRPr="00221B95">
              <w:t>Фотоконкурс «</w:t>
            </w:r>
            <w:r>
              <w:t>Любимый уголок моего села</w:t>
            </w:r>
            <w:r w:rsidRPr="00221B95">
              <w:t>»</w:t>
            </w:r>
          </w:p>
        </w:tc>
        <w:tc>
          <w:tcPr>
            <w:tcW w:w="3118" w:type="dxa"/>
          </w:tcPr>
          <w:p w:rsidR="006B694A" w:rsidRPr="00221B95" w:rsidRDefault="006B694A" w:rsidP="00D52286">
            <w:r>
              <w:t>Анчугова М.Н.</w:t>
            </w:r>
          </w:p>
        </w:tc>
      </w:tr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>
              <w:t>5</w:t>
            </w:r>
            <w:r w:rsidRPr="00221B95">
              <w:t>.</w:t>
            </w:r>
          </w:p>
        </w:tc>
        <w:tc>
          <w:tcPr>
            <w:tcW w:w="5736" w:type="dxa"/>
          </w:tcPr>
          <w:p w:rsidR="006B694A" w:rsidRPr="00221B95" w:rsidRDefault="006B694A" w:rsidP="00D52286">
            <w:r w:rsidRPr="00221B95">
              <w:t>Конкурс сочинений «Кого я считаю толерантным человеком»</w:t>
            </w:r>
          </w:p>
        </w:tc>
        <w:tc>
          <w:tcPr>
            <w:tcW w:w="3118" w:type="dxa"/>
          </w:tcPr>
          <w:p w:rsidR="006B694A" w:rsidRPr="00221B95" w:rsidRDefault="006B694A" w:rsidP="00D52286">
            <w:r>
              <w:t>Бурова О.Н.</w:t>
            </w:r>
          </w:p>
        </w:tc>
      </w:tr>
      <w:tr w:rsidR="006B694A" w:rsidRPr="00221B95" w:rsidTr="00D52286">
        <w:tc>
          <w:tcPr>
            <w:tcW w:w="468" w:type="dxa"/>
          </w:tcPr>
          <w:p w:rsidR="006B694A" w:rsidRPr="00221B95" w:rsidRDefault="006B694A" w:rsidP="00D52286">
            <w:r>
              <w:t>6</w:t>
            </w:r>
            <w:r w:rsidRPr="00221B95">
              <w:t>.</w:t>
            </w:r>
          </w:p>
        </w:tc>
        <w:tc>
          <w:tcPr>
            <w:tcW w:w="5736" w:type="dxa"/>
          </w:tcPr>
          <w:p w:rsidR="006B694A" w:rsidRPr="00221B95" w:rsidRDefault="006B694A" w:rsidP="00D52286">
            <w:r w:rsidRPr="00221B95">
              <w:t xml:space="preserve">Подготовка и проведение выставки </w:t>
            </w:r>
            <w:r>
              <w:t xml:space="preserve"> рисунков </w:t>
            </w:r>
            <w:r w:rsidRPr="00221B95">
              <w:t>«Россия – дом более 100 народов»</w:t>
            </w:r>
          </w:p>
        </w:tc>
        <w:tc>
          <w:tcPr>
            <w:tcW w:w="3118" w:type="dxa"/>
          </w:tcPr>
          <w:p w:rsidR="006B694A" w:rsidRPr="00221B95" w:rsidRDefault="006B694A" w:rsidP="00D52286">
            <w:r>
              <w:t>Захарова В.Л.</w:t>
            </w:r>
          </w:p>
        </w:tc>
      </w:tr>
    </w:tbl>
    <w:p w:rsidR="006B694A" w:rsidRDefault="006B694A" w:rsidP="006B694A">
      <w:pPr>
        <w:ind w:left="360"/>
      </w:pPr>
    </w:p>
    <w:p w:rsidR="005319D2" w:rsidRDefault="005319D2" w:rsidP="00531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D2" w:rsidRDefault="005319D2" w:rsidP="00531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D2" w:rsidRDefault="005319D2" w:rsidP="00531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D2" w:rsidRDefault="005319D2" w:rsidP="00531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D2" w:rsidRPr="00492CA1" w:rsidRDefault="005319D2" w:rsidP="00531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A1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суицидов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2CA1">
        <w:rPr>
          <w:rFonts w:ascii="Times New Roman" w:hAnsi="Times New Roman" w:cs="Times New Roman"/>
          <w:sz w:val="24"/>
          <w:szCs w:val="24"/>
        </w:rPr>
        <w:t xml:space="preserve"> настоящее время сохраняет свою актуальность проблема самоубий</w:t>
      </w:r>
      <w:proofErr w:type="gramStart"/>
      <w:r w:rsidRPr="00492CA1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492CA1">
        <w:rPr>
          <w:rFonts w:ascii="Times New Roman" w:hAnsi="Times New Roman" w:cs="Times New Roman"/>
          <w:sz w:val="24"/>
          <w:szCs w:val="24"/>
        </w:rPr>
        <w:t>еди несовершеннолетних, которые по-прежнему являются одной из основных причин смертности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A1">
        <w:rPr>
          <w:rFonts w:ascii="Times New Roman" w:hAnsi="Times New Roman" w:cs="Times New Roman"/>
          <w:sz w:val="24"/>
          <w:szCs w:val="24"/>
        </w:rPr>
        <w:t>В связи с этим одним из важных направлений деятельности образовательных учреждений в области охраны здоровья, формирования здорового и безопасного образа жизни обучающихся, воспитанников (далее — обучающиеся) является профилактика суицидального поведения.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 xml:space="preserve">     Результаты проведенного федеральными органами исполнительной власти и подведомственными им организациями мониторинга состояния работы по профилактике детского суицида в субъектах Российской Федерации, в том числе среди обучающихся образовательных учреждений, свидетельствуют о существовании следующих проблем в этой сфере.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 xml:space="preserve">     В ряде случаев администрация и педагогический коллектив образовательных учреждений не уделяют достаточного внимания указанным вопросам, что связано, в первую очередь, с дефицитом подготовленных кадров, владеющих технологиями оказания психолого-педагогической помощи обучающимся, оказавшимся в трудной жизненной ситуации, технологиями профилактики     суицидального     поведения.     При     этом     в     некоторых общеобразовательных учреждениях сокращаются ставки педагогов-психологов, социальных педагогов, либо в рамках оптимизации финансирования учреждения их должностные обязанности исполняются по совместительству учителями-предметниками.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 xml:space="preserve">      В ряде случаев недостаточно целенаправленно и эффективно осуществляется сотрудничество педагогического коллектива с родителями обучающихся образовательных учреждений, в том числе в части организации совместной деятельности по профилактике суицидального поведения детей.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CA1">
        <w:rPr>
          <w:rFonts w:ascii="Times New Roman" w:hAnsi="Times New Roman" w:cs="Times New Roman"/>
          <w:sz w:val="24"/>
          <w:szCs w:val="24"/>
        </w:rPr>
        <w:t xml:space="preserve"> Нуждается в совершенствовании система межведомственного взаимодействия в решении вопросов организации профилактической работы, а также взаимодействия в этом направлении с общественными и религиозными организациями. Как следствие, не обеспечивается или обеспечивается не в полной мере соблюдение предусмотренных федеральными государственными образовательными стандартами начального общего и основного общего </w:t>
      </w:r>
      <w:r w:rsidRPr="003C476E">
        <w:rPr>
          <w:rFonts w:ascii="Times New Roman" w:hAnsi="Times New Roman" w:cs="Times New Roman"/>
          <w:sz w:val="24"/>
          <w:szCs w:val="24"/>
        </w:rPr>
        <w:t xml:space="preserve">образования (приказы </w:t>
      </w:r>
      <w:proofErr w:type="spellStart"/>
      <w:r w:rsidRPr="003C47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476E">
        <w:rPr>
          <w:rFonts w:ascii="Times New Roman" w:hAnsi="Times New Roman" w:cs="Times New Roman"/>
          <w:sz w:val="24"/>
          <w:szCs w:val="24"/>
        </w:rPr>
        <w:t xml:space="preserve"> России от 6 октября 2009 г. № 373 и от 17 декабря 2010 г. № 1897)</w:t>
      </w:r>
      <w:r w:rsidRPr="00492CA1">
        <w:rPr>
          <w:rFonts w:ascii="Times New Roman" w:hAnsi="Times New Roman" w:cs="Times New Roman"/>
          <w:sz w:val="24"/>
          <w:szCs w:val="24"/>
        </w:rPr>
        <w:t xml:space="preserve"> требований к кадровым и психолого-педагогическим условиям реализации основных образовательных программ начального общего и основного общего образования, </w:t>
      </w:r>
      <w:proofErr w:type="gramStart"/>
      <w:r w:rsidRPr="00492CA1">
        <w:rPr>
          <w:rFonts w:ascii="Times New Roman" w:hAnsi="Times New Roman" w:cs="Times New Roman"/>
          <w:sz w:val="24"/>
          <w:szCs w:val="24"/>
        </w:rPr>
        <w:t>предполагающих</w:t>
      </w:r>
      <w:proofErr w:type="gramEnd"/>
      <w:r w:rsidRPr="00492CA1">
        <w:rPr>
          <w:rFonts w:ascii="Times New Roman" w:hAnsi="Times New Roman" w:cs="Times New Roman"/>
          <w:sz w:val="24"/>
          <w:szCs w:val="24"/>
        </w:rPr>
        <w:t xml:space="preserve"> в том числе укомплектованность образовательного </w:t>
      </w:r>
      <w:proofErr w:type="gramStart"/>
      <w:r w:rsidRPr="00492CA1">
        <w:rPr>
          <w:rFonts w:ascii="Times New Roman" w:hAnsi="Times New Roman" w:cs="Times New Roman"/>
          <w:sz w:val="24"/>
          <w:szCs w:val="24"/>
        </w:rPr>
        <w:t xml:space="preserve">учреждения кадрами, имеющими соответствующий уровень квалификации, учет специфики возрастного психофизического развития обучающихся,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общественности, вариативность направлений психолого-педагогического сопровождения участников образовательного процесса, а также федеральных требований к образовательным учреждениям в части охраны здоровья обучающихся, воспитанников, утвержденных приказом </w:t>
      </w:r>
      <w:proofErr w:type="spellStart"/>
      <w:r w:rsidRPr="00492C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2CA1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2106.</w:t>
      </w:r>
      <w:proofErr w:type="gramEnd"/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 xml:space="preserve">     Для преодоления сложившейся ситуации необходимо осуществить комплекс дополнительных мер, направленных на повышение эффективности деятельности по профилактике суицидального поведения </w:t>
      </w:r>
      <w:proofErr w:type="gramStart"/>
      <w:r w:rsidRPr="00492CA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92CA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lastRenderedPageBreak/>
        <w:t>Предлагаем принять ряд дополнительных мер, направленных на профилактику суицидального поведения обучающихся образовательных учреждений, в том числе: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>- включить в блок воспитательной деятельности учреждений вопросы профилактики суицидальных намерений и формирование позитивного отношения к жизни и её основным ценностям;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>- обеспечить проведение родительского всеобуча (в рамках родительских собраний), включая психолого-педагогическую и социально-правовую помощь родителям в воспитании и обеспечении безопасности детей, а также обучение родителей навыкам раннего выявления признаков суицидальных намерений;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>- разработать эффективную систему информирования родителей и обучающихся об оказании экстренной помощи с использованием современных средств коммуникации;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CA1">
        <w:rPr>
          <w:rFonts w:ascii="Times New Roman" w:hAnsi="Times New Roman" w:cs="Times New Roman"/>
          <w:sz w:val="24"/>
          <w:szCs w:val="24"/>
        </w:rPr>
        <w:t>- предусмотреть повышение квалификации педагогических работников (в том числе педагогов-психологов, социальных педагогов) по вопросам оказания психолого-педагогической помощи обучающимся, оказавшимся в трудной жизненной ситуации, психолого-педагогического сопровождения участников образовательного процесса в соответствии с федеральными государственными образовательными стандартами, а также профилактики суицидального поведения обучающихся;</w:t>
      </w:r>
      <w:proofErr w:type="gramEnd"/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>- принять меры по обеспечению образовательных учреждений квалифицированными кадрами, в том числе педагогами-психологами и социальными педагогами, в соответствии с кадровыми и психолого-педагогическими условиями реализации основных образовательных программ начального общего и основного общего образования;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>- при проведении профилактической работы использовать ресурсы образовательных учреждений для детей, нуждающихся в психолого-педагогической и медико-социальной помощи;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CA1">
        <w:rPr>
          <w:rFonts w:ascii="Times New Roman" w:hAnsi="Times New Roman" w:cs="Times New Roman"/>
          <w:sz w:val="24"/>
          <w:szCs w:val="24"/>
        </w:rPr>
        <w:t>- активизировать взаимодействие образовательных учреждений с учреждениями здравоохранения (центрами здоровья детей) в части профилактики суицидального поведения обучающихся.</w:t>
      </w:r>
    </w:p>
    <w:p w:rsidR="005319D2" w:rsidRPr="00492CA1" w:rsidRDefault="005319D2" w:rsidP="00531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D2" w:rsidRPr="00221B95" w:rsidRDefault="005319D2" w:rsidP="006B694A">
      <w:pPr>
        <w:ind w:left="360"/>
      </w:pPr>
    </w:p>
    <w:p w:rsidR="00B5212B" w:rsidRDefault="00B5212B" w:rsidP="00B5212B"/>
    <w:p w:rsidR="00B5212B" w:rsidRDefault="00B5212B" w:rsidP="00B5212B"/>
    <w:sectPr w:rsidR="00B5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62363"/>
    <w:multiLevelType w:val="hybridMultilevel"/>
    <w:tmpl w:val="80EC62E8"/>
    <w:lvl w:ilvl="0" w:tplc="44AA9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2D4A"/>
    <w:multiLevelType w:val="hybridMultilevel"/>
    <w:tmpl w:val="58D2FDF6"/>
    <w:lvl w:ilvl="0" w:tplc="58F04C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727B3"/>
    <w:multiLevelType w:val="hybridMultilevel"/>
    <w:tmpl w:val="B6E27ED6"/>
    <w:lvl w:ilvl="0" w:tplc="2E0AA42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25FB1"/>
    <w:multiLevelType w:val="hybridMultilevel"/>
    <w:tmpl w:val="83A24096"/>
    <w:lvl w:ilvl="0" w:tplc="995CD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37"/>
  </w:num>
  <w:num w:numId="4">
    <w:abstractNumId w:val="0"/>
  </w:num>
  <w:num w:numId="5">
    <w:abstractNumId w:val="33"/>
  </w:num>
  <w:num w:numId="6">
    <w:abstractNumId w:val="21"/>
  </w:num>
  <w:num w:numId="7">
    <w:abstractNumId w:val="46"/>
  </w:num>
  <w:num w:numId="8">
    <w:abstractNumId w:val="12"/>
  </w:num>
  <w:num w:numId="9">
    <w:abstractNumId w:val="35"/>
  </w:num>
  <w:num w:numId="10">
    <w:abstractNumId w:val="9"/>
  </w:num>
  <w:num w:numId="11">
    <w:abstractNumId w:val="27"/>
  </w:num>
  <w:num w:numId="12">
    <w:abstractNumId w:val="7"/>
  </w:num>
  <w:num w:numId="13">
    <w:abstractNumId w:val="16"/>
  </w:num>
  <w:num w:numId="14">
    <w:abstractNumId w:val="45"/>
  </w:num>
  <w:num w:numId="15">
    <w:abstractNumId w:val="43"/>
  </w:num>
  <w:num w:numId="16">
    <w:abstractNumId w:val="2"/>
  </w:num>
  <w:num w:numId="17">
    <w:abstractNumId w:val="40"/>
  </w:num>
  <w:num w:numId="18">
    <w:abstractNumId w:val="11"/>
  </w:num>
  <w:num w:numId="19">
    <w:abstractNumId w:val="23"/>
  </w:num>
  <w:num w:numId="20">
    <w:abstractNumId w:val="14"/>
  </w:num>
  <w:num w:numId="21">
    <w:abstractNumId w:val="6"/>
  </w:num>
  <w:num w:numId="22">
    <w:abstractNumId w:val="8"/>
  </w:num>
  <w:num w:numId="23">
    <w:abstractNumId w:val="13"/>
  </w:num>
  <w:num w:numId="24">
    <w:abstractNumId w:val="22"/>
  </w:num>
  <w:num w:numId="25">
    <w:abstractNumId w:val="24"/>
  </w:num>
  <w:num w:numId="26">
    <w:abstractNumId w:val="3"/>
  </w:num>
  <w:num w:numId="27">
    <w:abstractNumId w:val="20"/>
  </w:num>
  <w:num w:numId="28">
    <w:abstractNumId w:val="34"/>
  </w:num>
  <w:num w:numId="29">
    <w:abstractNumId w:val="42"/>
  </w:num>
  <w:num w:numId="30">
    <w:abstractNumId w:val="18"/>
  </w:num>
  <w:num w:numId="31">
    <w:abstractNumId w:val="15"/>
  </w:num>
  <w:num w:numId="32">
    <w:abstractNumId w:val="39"/>
  </w:num>
  <w:num w:numId="33">
    <w:abstractNumId w:val="31"/>
  </w:num>
  <w:num w:numId="34">
    <w:abstractNumId w:val="29"/>
  </w:num>
  <w:num w:numId="35">
    <w:abstractNumId w:val="30"/>
  </w:num>
  <w:num w:numId="36">
    <w:abstractNumId w:val="36"/>
  </w:num>
  <w:num w:numId="37">
    <w:abstractNumId w:val="44"/>
  </w:num>
  <w:num w:numId="38">
    <w:abstractNumId w:val="28"/>
  </w:num>
  <w:num w:numId="39">
    <w:abstractNumId w:val="1"/>
  </w:num>
  <w:num w:numId="40">
    <w:abstractNumId w:val="17"/>
  </w:num>
  <w:num w:numId="41">
    <w:abstractNumId w:val="47"/>
  </w:num>
  <w:num w:numId="42">
    <w:abstractNumId w:val="38"/>
  </w:num>
  <w:num w:numId="43">
    <w:abstractNumId w:val="4"/>
  </w:num>
  <w:num w:numId="44">
    <w:abstractNumId w:val="25"/>
  </w:num>
  <w:num w:numId="45">
    <w:abstractNumId w:val="32"/>
  </w:num>
  <w:num w:numId="46">
    <w:abstractNumId w:val="19"/>
  </w:num>
  <w:num w:numId="47">
    <w:abstractNumId w:val="10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5212B"/>
    <w:rsid w:val="005319D2"/>
    <w:rsid w:val="006B694A"/>
    <w:rsid w:val="00B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link w:val="20"/>
    <w:qFormat/>
    <w:rsid w:val="00B5212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B5212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B521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5212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B5212B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rsid w:val="00B5212B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B5212B"/>
    <w:rPr>
      <w:rFonts w:ascii="Times New Roman" w:eastAsia="Times New Roman" w:hAnsi="Times New Roman" w:cs="Times New Roman"/>
      <w:b/>
      <w:bCs/>
      <w:sz w:val="28"/>
      <w:szCs w:val="28"/>
      <w:lang/>
    </w:rPr>
  </w:style>
  <w:style w:type="table" w:styleId="a3">
    <w:name w:val="Table Grid"/>
    <w:basedOn w:val="a1"/>
    <w:uiPriority w:val="59"/>
    <w:rsid w:val="00B5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B5212B"/>
  </w:style>
  <w:style w:type="table" w:customStyle="1" w:styleId="12">
    <w:name w:val="Сетка таблицы1"/>
    <w:basedOn w:val="a1"/>
    <w:next w:val="a3"/>
    <w:rsid w:val="00B5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5212B"/>
    <w:rPr>
      <w:b/>
      <w:bCs/>
    </w:rPr>
  </w:style>
  <w:style w:type="paragraph" w:styleId="a6">
    <w:name w:val="Normal (Web)"/>
    <w:basedOn w:val="a"/>
    <w:rsid w:val="00B5212B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B5212B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B5212B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5212B"/>
    <w:rPr>
      <w:color w:val="0000FF"/>
      <w:u w:val="single"/>
    </w:rPr>
  </w:style>
  <w:style w:type="character" w:styleId="a8">
    <w:name w:val="FollowedHyperlink"/>
    <w:rsid w:val="00B5212B"/>
    <w:rPr>
      <w:color w:val="0000FF"/>
      <w:u w:val="single"/>
    </w:rPr>
  </w:style>
  <w:style w:type="character" w:styleId="HTML">
    <w:name w:val="HTML Cite"/>
    <w:rsid w:val="00B5212B"/>
    <w:rPr>
      <w:i/>
      <w:iCs/>
    </w:rPr>
  </w:style>
  <w:style w:type="paragraph" w:customStyle="1" w:styleId="clear">
    <w:name w:val="clear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B5212B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B521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5212B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B5212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5212B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5212B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B5212B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5212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5212B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B521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0">
    <w:name w:val="z-Начало формы Знак"/>
    <w:basedOn w:val="a0"/>
    <w:link w:val="z-"/>
    <w:rsid w:val="00B5212B"/>
    <w:rPr>
      <w:rFonts w:ascii="Arial" w:eastAsia="Times New Roman" w:hAnsi="Arial" w:cs="Times New Roman"/>
      <w:vanish/>
      <w:sz w:val="16"/>
      <w:szCs w:val="16"/>
      <w:lang/>
    </w:rPr>
  </w:style>
  <w:style w:type="paragraph" w:styleId="z-1">
    <w:name w:val="HTML Bottom of Form"/>
    <w:basedOn w:val="a"/>
    <w:next w:val="a"/>
    <w:link w:val="z-2"/>
    <w:hidden/>
    <w:rsid w:val="00B521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/>
    </w:rPr>
  </w:style>
  <w:style w:type="character" w:customStyle="1" w:styleId="z-2">
    <w:name w:val="z-Конец формы Знак"/>
    <w:basedOn w:val="a0"/>
    <w:link w:val="z-1"/>
    <w:rsid w:val="00B5212B"/>
    <w:rPr>
      <w:rFonts w:ascii="Arial" w:eastAsia="Times New Roman" w:hAnsi="Arial" w:cs="Times New Roman"/>
      <w:vanish/>
      <w:sz w:val="16"/>
      <w:szCs w:val="16"/>
      <w:lang/>
    </w:rPr>
  </w:style>
  <w:style w:type="character" w:styleId="a9">
    <w:name w:val="Emphasis"/>
    <w:qFormat/>
    <w:rsid w:val="00B5212B"/>
    <w:rPr>
      <w:i/>
      <w:iCs/>
    </w:rPr>
  </w:style>
  <w:style w:type="paragraph" w:customStyle="1" w:styleId="nocomments">
    <w:name w:val="nocomments"/>
    <w:basedOn w:val="a"/>
    <w:rsid w:val="00B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B5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сноски Знак"/>
    <w:basedOn w:val="a0"/>
    <w:link w:val="aa"/>
    <w:rsid w:val="00B5212B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footnote reference"/>
    <w:rsid w:val="00B5212B"/>
    <w:rPr>
      <w:vertAlign w:val="superscript"/>
    </w:rPr>
  </w:style>
  <w:style w:type="paragraph" w:styleId="ad">
    <w:name w:val="Balloon Text"/>
    <w:basedOn w:val="a"/>
    <w:link w:val="ae"/>
    <w:rsid w:val="00B5212B"/>
    <w:pPr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e">
    <w:name w:val="Текст выноски Знак"/>
    <w:basedOn w:val="a0"/>
    <w:link w:val="ad"/>
    <w:rsid w:val="00B5212B"/>
    <w:rPr>
      <w:rFonts w:ascii="Segoe UI" w:eastAsia="Times New Roman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8759</Words>
  <Characters>61494</Characters>
  <Application>Microsoft Office Word</Application>
  <DocSecurity>0</DocSecurity>
  <Lines>3236</Lines>
  <Paragraphs>1848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2016-09-16T09:23:00Z</dcterms:created>
  <dcterms:modified xsi:type="dcterms:W3CDTF">2016-09-16T09:56:00Z</dcterms:modified>
</cp:coreProperties>
</file>