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4B" w:rsidRPr="0085524B" w:rsidRDefault="0085524B" w:rsidP="00AD381B">
      <w:pPr>
        <w:tabs>
          <w:tab w:val="left" w:pos="142"/>
        </w:tabs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85524B">
        <w:rPr>
          <w:b/>
          <w:i/>
          <w:sz w:val="28"/>
          <w:szCs w:val="28"/>
        </w:rPr>
        <w:t>. Инспекционно - контрольная деятельность.</w:t>
      </w:r>
    </w:p>
    <w:p w:rsidR="00AD381B" w:rsidRPr="0085524B" w:rsidRDefault="00AD381B" w:rsidP="00AD381B">
      <w:pPr>
        <w:tabs>
          <w:tab w:val="left" w:pos="142"/>
        </w:tabs>
        <w:jc w:val="both"/>
      </w:pPr>
      <w:r w:rsidRPr="0085524B">
        <w:rPr>
          <w:b/>
          <w:bCs/>
          <w:u w:val="single"/>
        </w:rPr>
        <w:t xml:space="preserve">Цель контроля: </w:t>
      </w:r>
      <w:r w:rsidRPr="0085524B">
        <w:t xml:space="preserve"> обеспечить качественный уровень образования, совершенствование образовательного и воспитательного  процесса в школе  в соответствии требованиями государственного стандарта образования, с задачами программы развития школы и образовательной программы,  с учётом индивидуальных особенностей и образовательных возможностей учащихся.</w:t>
      </w:r>
    </w:p>
    <w:p w:rsidR="00AD381B" w:rsidRPr="0085524B" w:rsidRDefault="00AD381B" w:rsidP="00AD381B">
      <w:pPr>
        <w:tabs>
          <w:tab w:val="left" w:pos="142"/>
        </w:tabs>
        <w:jc w:val="both"/>
      </w:pPr>
    </w:p>
    <w:p w:rsidR="00AD381B" w:rsidRPr="0085524B" w:rsidRDefault="00AD381B" w:rsidP="00AD381B">
      <w:pPr>
        <w:tabs>
          <w:tab w:val="left" w:pos="142"/>
        </w:tabs>
        <w:jc w:val="both"/>
      </w:pPr>
      <w:r w:rsidRPr="0085524B">
        <w:rPr>
          <w:b/>
          <w:bCs/>
        </w:rPr>
        <w:tab/>
      </w:r>
      <w:r w:rsidRPr="0085524B">
        <w:rPr>
          <w:b/>
          <w:bCs/>
        </w:rPr>
        <w:tab/>
      </w:r>
      <w:r w:rsidRPr="0085524B">
        <w:rPr>
          <w:b/>
          <w:bCs/>
          <w:u w:val="single"/>
        </w:rPr>
        <w:t>Задачи контроля:</w:t>
      </w:r>
    </w:p>
    <w:p w:rsidR="00AD381B" w:rsidRPr="0085524B" w:rsidRDefault="00AD381B" w:rsidP="00AD381B">
      <w:pPr>
        <w:tabs>
          <w:tab w:val="left" w:pos="142"/>
        </w:tabs>
        <w:jc w:val="both"/>
      </w:pPr>
    </w:p>
    <w:p w:rsidR="00AD381B" w:rsidRPr="0085524B" w:rsidRDefault="00AD381B" w:rsidP="00AD381B">
      <w:pPr>
        <w:tabs>
          <w:tab w:val="left" w:pos="142"/>
        </w:tabs>
        <w:jc w:val="both"/>
      </w:pPr>
      <w:r w:rsidRPr="0085524B">
        <w:t>1.  Диагностировать состояние учебно-воспитательного п</w:t>
      </w:r>
      <w:r w:rsidR="000362DD">
        <w:t xml:space="preserve">роцесса, выявлять отклонения </w:t>
      </w:r>
      <w:r w:rsidR="000362DD">
        <w:tab/>
      </w:r>
      <w:r w:rsidRPr="0085524B">
        <w:t xml:space="preserve"> от запрограммированного результата и успехи в работе коллектива и каждого учителя.</w:t>
      </w:r>
    </w:p>
    <w:p w:rsidR="00AD381B" w:rsidRPr="0085524B" w:rsidRDefault="00AD381B" w:rsidP="00AD381B">
      <w:pPr>
        <w:tabs>
          <w:tab w:val="left" w:pos="142"/>
        </w:tabs>
        <w:jc w:val="both"/>
      </w:pPr>
      <w:r w:rsidRPr="0085524B">
        <w:t>2.  Создать благоприятные условия для развития учебно-воспитательного процесса.</w:t>
      </w:r>
    </w:p>
    <w:p w:rsidR="00AD381B" w:rsidRPr="0085524B" w:rsidRDefault="00AD381B" w:rsidP="00AD381B">
      <w:pPr>
        <w:tabs>
          <w:tab w:val="left" w:pos="142"/>
        </w:tabs>
        <w:jc w:val="both"/>
      </w:pPr>
      <w:r w:rsidRPr="0085524B">
        <w:t>3.  Стремиться к преодолению неуспеваемости, повышению качества знаний.</w:t>
      </w:r>
    </w:p>
    <w:p w:rsidR="00AD381B" w:rsidRPr="0085524B" w:rsidRDefault="00AD381B" w:rsidP="00AD381B">
      <w:pPr>
        <w:tabs>
          <w:tab w:val="left" w:pos="142"/>
        </w:tabs>
        <w:jc w:val="both"/>
      </w:pPr>
      <w:r w:rsidRPr="0085524B">
        <w:t>4. Повысить ответственность педагогов за результаты своего труда.</w:t>
      </w:r>
    </w:p>
    <w:p w:rsidR="00AD381B" w:rsidRPr="0085524B" w:rsidRDefault="00AD381B" w:rsidP="00AD381B">
      <w:pPr>
        <w:tabs>
          <w:tab w:val="left" w:pos="142"/>
        </w:tabs>
        <w:jc w:val="both"/>
      </w:pPr>
      <w:r w:rsidRPr="0085524B">
        <w:t>5. Совершенствовать систему контроля за состоянием и ведением школьной документации.</w:t>
      </w:r>
    </w:p>
    <w:p w:rsidR="00AD381B" w:rsidRPr="0085524B" w:rsidRDefault="00AD381B" w:rsidP="00AD381B">
      <w:pPr>
        <w:tabs>
          <w:tab w:val="left" w:pos="142"/>
        </w:tabs>
        <w:jc w:val="both"/>
      </w:pPr>
      <w:r w:rsidRPr="0085524B">
        <w:t>6.  Обеспечить взаимодействие управляющей и управляемой систем.</w:t>
      </w:r>
    </w:p>
    <w:p w:rsidR="00AD381B" w:rsidRPr="0085524B" w:rsidRDefault="00AD381B" w:rsidP="00AD381B">
      <w:pPr>
        <w:tabs>
          <w:tab w:val="left" w:pos="142"/>
        </w:tabs>
        <w:jc w:val="both"/>
      </w:pPr>
      <w:r w:rsidRPr="0085524B">
        <w:t>7.  Обеспечить охрану труда и здоровья учащихся в школе.</w:t>
      </w:r>
    </w:p>
    <w:p w:rsidR="00AD381B" w:rsidRPr="0085524B" w:rsidRDefault="00AD381B" w:rsidP="00AD381B">
      <w:pPr>
        <w:tabs>
          <w:tab w:val="left" w:pos="142"/>
        </w:tabs>
        <w:jc w:val="both"/>
        <w:rPr>
          <w:b/>
          <w:bCs/>
        </w:rPr>
      </w:pPr>
      <w:r w:rsidRPr="0085524B">
        <w:rPr>
          <w:b/>
          <w:bCs/>
        </w:rPr>
        <w:tab/>
      </w:r>
      <w:r w:rsidRPr="0085524B">
        <w:rPr>
          <w:b/>
          <w:bCs/>
        </w:rPr>
        <w:tab/>
      </w:r>
    </w:p>
    <w:p w:rsidR="00AD381B" w:rsidRPr="0085524B" w:rsidRDefault="00AD381B" w:rsidP="00AD381B">
      <w:pPr>
        <w:tabs>
          <w:tab w:val="left" w:pos="142"/>
        </w:tabs>
        <w:jc w:val="both"/>
      </w:pPr>
      <w:r w:rsidRPr="0085524B">
        <w:rPr>
          <w:b/>
          <w:bCs/>
        </w:rPr>
        <w:tab/>
      </w:r>
      <w:r w:rsidRPr="0085524B">
        <w:rPr>
          <w:b/>
          <w:bCs/>
        </w:rPr>
        <w:tab/>
      </w:r>
      <w:r w:rsidRPr="0085524B">
        <w:rPr>
          <w:b/>
          <w:bCs/>
          <w:u w:val="single"/>
        </w:rPr>
        <w:t xml:space="preserve">Содержание контроля: </w:t>
      </w:r>
    </w:p>
    <w:p w:rsidR="00AD381B" w:rsidRPr="0085524B" w:rsidRDefault="00AD381B" w:rsidP="00AD381B">
      <w:pPr>
        <w:tabs>
          <w:tab w:val="left" w:pos="142"/>
        </w:tabs>
        <w:jc w:val="both"/>
      </w:pPr>
      <w:r w:rsidRPr="0085524B">
        <w:t>1.  Контроль за состоянием преподавания учебных предметов.</w:t>
      </w:r>
    </w:p>
    <w:p w:rsidR="00AD381B" w:rsidRDefault="00AD381B" w:rsidP="00AD381B">
      <w:pPr>
        <w:tabs>
          <w:tab w:val="left" w:pos="142"/>
        </w:tabs>
        <w:jc w:val="both"/>
      </w:pPr>
      <w:r w:rsidRPr="0085524B">
        <w:t>2.  Состояние знаний,  умений и  навыков учащихся.</w:t>
      </w:r>
    </w:p>
    <w:p w:rsidR="000362DD" w:rsidRPr="0085524B" w:rsidRDefault="000362DD" w:rsidP="00AD381B">
      <w:pPr>
        <w:tabs>
          <w:tab w:val="left" w:pos="142"/>
        </w:tabs>
        <w:jc w:val="both"/>
      </w:pPr>
      <w:r>
        <w:t>3. Контроль за реализацией  ФГОС НООО и ФГОС ООО</w:t>
      </w:r>
    </w:p>
    <w:p w:rsidR="00AD381B" w:rsidRPr="0085524B" w:rsidRDefault="000362DD" w:rsidP="00AD381B">
      <w:pPr>
        <w:tabs>
          <w:tab w:val="left" w:pos="142"/>
        </w:tabs>
        <w:jc w:val="both"/>
      </w:pPr>
      <w:r>
        <w:t>4</w:t>
      </w:r>
      <w:r w:rsidR="00AD381B" w:rsidRPr="0085524B">
        <w:t>.  Контроль за подготовкой и проведением государственной итоговой аттестации.</w:t>
      </w:r>
    </w:p>
    <w:p w:rsidR="00AD381B" w:rsidRPr="0085524B" w:rsidRDefault="000362DD" w:rsidP="00AD381B">
      <w:pPr>
        <w:tabs>
          <w:tab w:val="left" w:pos="142"/>
        </w:tabs>
        <w:jc w:val="both"/>
      </w:pPr>
      <w:r>
        <w:t>5</w:t>
      </w:r>
      <w:r w:rsidR="00AD381B" w:rsidRPr="0085524B">
        <w:t>.  Педагогические кадры.</w:t>
      </w:r>
    </w:p>
    <w:p w:rsidR="00AD381B" w:rsidRPr="0085524B" w:rsidRDefault="000362DD" w:rsidP="00AD381B">
      <w:pPr>
        <w:tabs>
          <w:tab w:val="left" w:pos="142"/>
        </w:tabs>
        <w:jc w:val="both"/>
      </w:pPr>
      <w:r>
        <w:t>6</w:t>
      </w:r>
      <w:r w:rsidR="00AD381B" w:rsidRPr="0085524B">
        <w:t>.  Материальная база.</w:t>
      </w:r>
    </w:p>
    <w:p w:rsidR="00AD381B" w:rsidRPr="0085524B" w:rsidRDefault="000362DD" w:rsidP="00AD381B">
      <w:pPr>
        <w:tabs>
          <w:tab w:val="left" w:pos="142"/>
        </w:tabs>
        <w:jc w:val="both"/>
      </w:pPr>
      <w:r>
        <w:t>7</w:t>
      </w:r>
      <w:r w:rsidR="00AD381B" w:rsidRPr="0085524B">
        <w:t>.  Школьная документация.</w:t>
      </w:r>
    </w:p>
    <w:p w:rsidR="00AD381B" w:rsidRPr="0085524B" w:rsidRDefault="000362DD" w:rsidP="00AD381B">
      <w:pPr>
        <w:tabs>
          <w:tab w:val="left" w:pos="142"/>
        </w:tabs>
        <w:jc w:val="both"/>
      </w:pPr>
      <w:r>
        <w:t>8</w:t>
      </w:r>
      <w:r w:rsidR="00AD381B" w:rsidRPr="0085524B">
        <w:t>.  Контроль за выполнением Закона "Об образовании".</w:t>
      </w:r>
    </w:p>
    <w:p w:rsidR="00AD381B" w:rsidRPr="0085524B" w:rsidRDefault="00AD381B" w:rsidP="00AD381B">
      <w:pPr>
        <w:tabs>
          <w:tab w:val="left" w:pos="142"/>
        </w:tabs>
        <w:jc w:val="both"/>
      </w:pPr>
    </w:p>
    <w:p w:rsidR="00AD381B" w:rsidRPr="0085524B" w:rsidRDefault="00AD381B" w:rsidP="00AD381B">
      <w:pPr>
        <w:tabs>
          <w:tab w:val="left" w:pos="142"/>
        </w:tabs>
        <w:jc w:val="both"/>
      </w:pPr>
      <w:r w:rsidRPr="0085524B">
        <w:rPr>
          <w:b/>
          <w:bCs/>
        </w:rPr>
        <w:tab/>
      </w:r>
      <w:r w:rsidRPr="0085524B">
        <w:rPr>
          <w:b/>
          <w:bCs/>
        </w:rPr>
        <w:tab/>
      </w:r>
      <w:r w:rsidRPr="0085524B">
        <w:rPr>
          <w:b/>
          <w:bCs/>
          <w:u w:val="single"/>
        </w:rPr>
        <w:t>Принципы внутришкольного контроля:</w:t>
      </w:r>
    </w:p>
    <w:p w:rsidR="00AD381B" w:rsidRPr="0085524B" w:rsidRDefault="00AD381B" w:rsidP="00AD381B">
      <w:pPr>
        <w:numPr>
          <w:ilvl w:val="0"/>
          <w:numId w:val="2"/>
        </w:numPr>
        <w:tabs>
          <w:tab w:val="left" w:pos="142"/>
        </w:tabs>
        <w:jc w:val="both"/>
      </w:pPr>
      <w:r w:rsidRPr="0085524B">
        <w:t>Плановость и системность.</w:t>
      </w:r>
    </w:p>
    <w:p w:rsidR="00AD381B" w:rsidRPr="0085524B" w:rsidRDefault="00AD381B" w:rsidP="00AD381B">
      <w:pPr>
        <w:numPr>
          <w:ilvl w:val="0"/>
          <w:numId w:val="2"/>
        </w:numPr>
        <w:tabs>
          <w:tab w:val="left" w:pos="142"/>
        </w:tabs>
        <w:jc w:val="both"/>
      </w:pPr>
      <w:r w:rsidRPr="0085524B">
        <w:t>Актуальность.</w:t>
      </w:r>
    </w:p>
    <w:p w:rsidR="00AD381B" w:rsidRPr="0085524B" w:rsidRDefault="00AD381B" w:rsidP="00AD381B">
      <w:pPr>
        <w:numPr>
          <w:ilvl w:val="0"/>
          <w:numId w:val="2"/>
        </w:numPr>
        <w:tabs>
          <w:tab w:val="left" w:pos="142"/>
        </w:tabs>
        <w:jc w:val="both"/>
      </w:pPr>
      <w:r w:rsidRPr="0085524B">
        <w:t>Гласность.</w:t>
      </w:r>
    </w:p>
    <w:p w:rsidR="00AD381B" w:rsidRPr="0085524B" w:rsidRDefault="00AD381B" w:rsidP="00AD381B">
      <w:pPr>
        <w:tabs>
          <w:tab w:val="left" w:pos="142"/>
        </w:tabs>
        <w:ind w:left="360"/>
        <w:jc w:val="both"/>
      </w:pPr>
    </w:p>
    <w:p w:rsidR="00AD381B" w:rsidRPr="0085524B" w:rsidRDefault="00AD381B" w:rsidP="00AD381B">
      <w:pPr>
        <w:tabs>
          <w:tab w:val="left" w:pos="142"/>
        </w:tabs>
        <w:ind w:left="720"/>
        <w:jc w:val="both"/>
        <w:rPr>
          <w:b/>
          <w:bCs/>
        </w:rPr>
      </w:pPr>
      <w:r w:rsidRPr="0085524B">
        <w:rPr>
          <w:b/>
          <w:bCs/>
          <w:u w:val="single"/>
        </w:rPr>
        <w:t>При проведении внутришкольного контроля</w:t>
      </w:r>
    </w:p>
    <w:p w:rsidR="00AD381B" w:rsidRPr="0085524B" w:rsidRDefault="00AD381B" w:rsidP="00AD381B">
      <w:pPr>
        <w:tabs>
          <w:tab w:val="left" w:pos="142"/>
        </w:tabs>
        <w:ind w:left="720"/>
        <w:jc w:val="both"/>
      </w:pPr>
      <w:r w:rsidRPr="0085524B">
        <w:rPr>
          <w:b/>
          <w:bCs/>
        </w:rPr>
        <w:t xml:space="preserve">      </w:t>
      </w:r>
      <w:r w:rsidRPr="0085524B">
        <w:rPr>
          <w:b/>
          <w:bCs/>
          <w:u w:val="single"/>
        </w:rPr>
        <w:t>используются следующие методы:</w:t>
      </w:r>
    </w:p>
    <w:p w:rsidR="00AD381B" w:rsidRPr="0085524B" w:rsidRDefault="00AD381B" w:rsidP="00AD381B">
      <w:pPr>
        <w:tabs>
          <w:tab w:val="left" w:pos="142"/>
        </w:tabs>
        <w:jc w:val="both"/>
      </w:pPr>
    </w:p>
    <w:p w:rsidR="00AD381B" w:rsidRPr="0085524B" w:rsidRDefault="00AD381B" w:rsidP="00AD381B">
      <w:pPr>
        <w:numPr>
          <w:ilvl w:val="0"/>
          <w:numId w:val="3"/>
        </w:numPr>
        <w:tabs>
          <w:tab w:val="left" w:pos="142"/>
        </w:tabs>
        <w:jc w:val="both"/>
      </w:pPr>
      <w:r w:rsidRPr="0085524B">
        <w:t>Наблюдения.</w:t>
      </w:r>
    </w:p>
    <w:p w:rsidR="00AD381B" w:rsidRPr="0085524B" w:rsidRDefault="00AD381B" w:rsidP="00AD381B">
      <w:pPr>
        <w:numPr>
          <w:ilvl w:val="0"/>
          <w:numId w:val="3"/>
        </w:numPr>
        <w:tabs>
          <w:tab w:val="left" w:pos="142"/>
        </w:tabs>
        <w:jc w:val="both"/>
      </w:pPr>
      <w:r w:rsidRPr="0085524B">
        <w:lastRenderedPageBreak/>
        <w:t>Контрольные работы, устная проверка знаний.</w:t>
      </w:r>
    </w:p>
    <w:p w:rsidR="00AD381B" w:rsidRPr="0085524B" w:rsidRDefault="00AD381B" w:rsidP="00AD381B">
      <w:pPr>
        <w:numPr>
          <w:ilvl w:val="0"/>
          <w:numId w:val="3"/>
        </w:numPr>
        <w:tabs>
          <w:tab w:val="left" w:pos="142"/>
        </w:tabs>
        <w:jc w:val="both"/>
      </w:pPr>
      <w:r w:rsidRPr="0085524B">
        <w:t>Анализ.</w:t>
      </w:r>
    </w:p>
    <w:p w:rsidR="00AD381B" w:rsidRPr="0085524B" w:rsidRDefault="00AD381B" w:rsidP="00AD381B">
      <w:pPr>
        <w:numPr>
          <w:ilvl w:val="0"/>
          <w:numId w:val="3"/>
        </w:numPr>
        <w:tabs>
          <w:tab w:val="left" w:pos="142"/>
        </w:tabs>
        <w:jc w:val="both"/>
      </w:pPr>
      <w:r w:rsidRPr="0085524B">
        <w:t>Беседа.</w:t>
      </w:r>
    </w:p>
    <w:p w:rsidR="00AD381B" w:rsidRPr="0085524B" w:rsidRDefault="00AD381B" w:rsidP="00AD381B">
      <w:pPr>
        <w:numPr>
          <w:ilvl w:val="0"/>
          <w:numId w:val="3"/>
        </w:numPr>
        <w:tabs>
          <w:tab w:val="left" w:pos="142"/>
        </w:tabs>
        <w:jc w:val="both"/>
      </w:pPr>
      <w:r w:rsidRPr="0085524B">
        <w:t>Анкетирование, диагностические исследования</w:t>
      </w:r>
    </w:p>
    <w:p w:rsidR="00AD381B" w:rsidRPr="0085524B" w:rsidRDefault="00AD381B" w:rsidP="00AD381B">
      <w:pPr>
        <w:tabs>
          <w:tab w:val="left" w:pos="142"/>
        </w:tabs>
        <w:ind w:left="360"/>
        <w:jc w:val="both"/>
      </w:pPr>
    </w:p>
    <w:p w:rsidR="00AD381B" w:rsidRPr="0085524B" w:rsidRDefault="00AD381B" w:rsidP="00AD381B">
      <w:pPr>
        <w:tabs>
          <w:tab w:val="left" w:pos="142"/>
        </w:tabs>
        <w:ind w:left="720"/>
        <w:jc w:val="both"/>
      </w:pPr>
      <w:r w:rsidRPr="0085524B">
        <w:rPr>
          <w:b/>
          <w:bCs/>
        </w:rPr>
        <w:t>Внутришкольный контроль осуществляется:</w:t>
      </w:r>
      <w:r w:rsidRPr="0085524B">
        <w:t xml:space="preserve"> директором, заместителями</w:t>
      </w:r>
    </w:p>
    <w:p w:rsidR="00AD381B" w:rsidRPr="0085524B" w:rsidRDefault="00AD381B" w:rsidP="00AD381B">
      <w:pPr>
        <w:tabs>
          <w:tab w:val="left" w:pos="142"/>
        </w:tabs>
        <w:jc w:val="both"/>
      </w:pPr>
      <w:r w:rsidRPr="0085524B">
        <w:t>директора по учебной работе, воспитательной работе, руководителями методических объединений.</w:t>
      </w:r>
    </w:p>
    <w:p w:rsidR="00F43D5D" w:rsidRPr="0085524B" w:rsidRDefault="00F43D5D" w:rsidP="00F43D5D"/>
    <w:p w:rsidR="00F43D5D" w:rsidRPr="0085524B" w:rsidRDefault="00F43D5D" w:rsidP="00F43D5D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3"/>
        <w:gridCol w:w="142"/>
        <w:gridCol w:w="2693"/>
        <w:gridCol w:w="142"/>
        <w:gridCol w:w="1786"/>
        <w:gridCol w:w="57"/>
        <w:gridCol w:w="1880"/>
        <w:gridCol w:w="43"/>
        <w:gridCol w:w="203"/>
        <w:gridCol w:w="1237"/>
        <w:gridCol w:w="56"/>
        <w:gridCol w:w="2268"/>
        <w:gridCol w:w="16"/>
        <w:gridCol w:w="1809"/>
      </w:tblGrid>
      <w:tr w:rsidR="00F43D5D" w:rsidRPr="0085524B" w:rsidTr="00255F2F">
        <w:trPr>
          <w:cantSplit/>
          <w:trHeight w:val="1134"/>
        </w:trPr>
        <w:tc>
          <w:tcPr>
            <w:tcW w:w="426" w:type="dxa"/>
          </w:tcPr>
          <w:p w:rsidR="00F43D5D" w:rsidRPr="0085524B" w:rsidRDefault="00F43D5D" w:rsidP="00E27F8B">
            <w:pPr>
              <w:rPr>
                <w:b/>
                <w:bCs/>
                <w:spacing w:val="-3"/>
                <w:lang w:val="en-US"/>
              </w:rPr>
            </w:pPr>
            <w:r w:rsidRPr="0085524B">
              <w:rPr>
                <w:b/>
                <w:bCs/>
                <w:spacing w:val="-3"/>
                <w:lang w:val="en-US"/>
              </w:rPr>
              <w:t>N</w:t>
            </w:r>
          </w:p>
        </w:tc>
        <w:tc>
          <w:tcPr>
            <w:tcW w:w="2693" w:type="dxa"/>
          </w:tcPr>
          <w:p w:rsidR="00F43D5D" w:rsidRPr="0085524B" w:rsidRDefault="00F43D5D" w:rsidP="00E27F8B">
            <w:pPr>
              <w:rPr>
                <w:b/>
                <w:bCs/>
                <w:spacing w:val="-3"/>
              </w:rPr>
            </w:pPr>
            <w:r w:rsidRPr="0085524B">
              <w:rPr>
                <w:b/>
                <w:bCs/>
                <w:spacing w:val="-3"/>
              </w:rPr>
              <w:t>Контрольно-</w:t>
            </w:r>
          </w:p>
          <w:p w:rsidR="00F43D5D" w:rsidRPr="0085524B" w:rsidRDefault="00F43D5D" w:rsidP="00E27F8B">
            <w:pPr>
              <w:rPr>
                <w:b/>
                <w:bCs/>
                <w:spacing w:val="-3"/>
              </w:rPr>
            </w:pPr>
            <w:r w:rsidRPr="0085524B">
              <w:rPr>
                <w:b/>
                <w:bCs/>
                <w:spacing w:val="-3"/>
              </w:rPr>
              <w:t>диагностическая деятельность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pPr>
              <w:rPr>
                <w:b/>
                <w:bCs/>
                <w:spacing w:val="-3"/>
              </w:rPr>
            </w:pPr>
            <w:r w:rsidRPr="0085524B">
              <w:rPr>
                <w:b/>
                <w:bCs/>
                <w:spacing w:val="-3"/>
              </w:rPr>
              <w:t>Объект контроля</w:t>
            </w:r>
          </w:p>
        </w:tc>
        <w:tc>
          <w:tcPr>
            <w:tcW w:w="1786" w:type="dxa"/>
          </w:tcPr>
          <w:p w:rsidR="00F43D5D" w:rsidRPr="0085524B" w:rsidRDefault="00F43D5D" w:rsidP="00E27F8B">
            <w:pPr>
              <w:rPr>
                <w:b/>
                <w:bCs/>
                <w:spacing w:val="-3"/>
              </w:rPr>
            </w:pPr>
            <w:r w:rsidRPr="0085524B">
              <w:rPr>
                <w:b/>
                <w:bCs/>
                <w:spacing w:val="-3"/>
              </w:rPr>
              <w:t>Вид контроля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pPr>
              <w:rPr>
                <w:b/>
                <w:bCs/>
                <w:spacing w:val="-3"/>
              </w:rPr>
            </w:pPr>
            <w:r w:rsidRPr="0085524B">
              <w:rPr>
                <w:b/>
                <w:bCs/>
                <w:spacing w:val="-3"/>
              </w:rPr>
              <w:t>Методы контроля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rPr>
                <w:b/>
                <w:bCs/>
                <w:spacing w:val="-3"/>
              </w:rPr>
            </w:pPr>
            <w:r w:rsidRPr="0085524B">
              <w:rPr>
                <w:b/>
                <w:bCs/>
                <w:spacing w:val="-3"/>
              </w:rPr>
              <w:t>Сроки</w:t>
            </w:r>
          </w:p>
        </w:tc>
        <w:tc>
          <w:tcPr>
            <w:tcW w:w="2268" w:type="dxa"/>
          </w:tcPr>
          <w:p w:rsidR="00F43D5D" w:rsidRPr="0085524B" w:rsidRDefault="00F43D5D" w:rsidP="00E27F8B">
            <w:pPr>
              <w:rPr>
                <w:b/>
                <w:bCs/>
                <w:spacing w:val="-3"/>
              </w:rPr>
            </w:pPr>
            <w:r w:rsidRPr="0085524B">
              <w:rPr>
                <w:b/>
                <w:bCs/>
                <w:spacing w:val="-3"/>
              </w:rPr>
              <w:t>Выход на результат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pPr>
              <w:rPr>
                <w:b/>
                <w:bCs/>
                <w:spacing w:val="-3"/>
              </w:rPr>
            </w:pPr>
            <w:r w:rsidRPr="0085524B">
              <w:rPr>
                <w:b/>
                <w:bCs/>
                <w:spacing w:val="-3"/>
              </w:rPr>
              <w:t>Ответственный</w:t>
            </w:r>
          </w:p>
        </w:tc>
      </w:tr>
      <w:tr w:rsidR="00F43D5D" w:rsidRPr="0085524B" w:rsidTr="002030E8">
        <w:trPr>
          <w:cantSplit/>
          <w:trHeight w:val="267"/>
        </w:trPr>
        <w:tc>
          <w:tcPr>
            <w:tcW w:w="15451" w:type="dxa"/>
            <w:gridSpan w:val="15"/>
            <w:shd w:val="clear" w:color="auto" w:fill="BFBFBF" w:themeFill="background1" w:themeFillShade="BF"/>
          </w:tcPr>
          <w:p w:rsidR="00F43D5D" w:rsidRPr="0085524B" w:rsidRDefault="0057462C" w:rsidP="00E27F8B">
            <w:pPr>
              <w:rPr>
                <w:b/>
                <w:i/>
              </w:rPr>
            </w:pPr>
            <w:r w:rsidRPr="002030E8">
              <w:rPr>
                <w:b/>
                <w:i/>
                <w:highlight w:val="lightGray"/>
              </w:rPr>
              <w:t>СЕНТЯБРЬ</w:t>
            </w:r>
          </w:p>
        </w:tc>
      </w:tr>
      <w:tr w:rsidR="00F43D5D" w:rsidRPr="0085524B" w:rsidTr="00E27F8B">
        <w:trPr>
          <w:cantSplit/>
          <w:trHeight w:val="273"/>
        </w:trPr>
        <w:tc>
          <w:tcPr>
            <w:tcW w:w="13626" w:type="dxa"/>
            <w:gridSpan w:val="13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Реализация прав граждан на образование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/>
        </w:tc>
      </w:tr>
      <w:tr w:rsidR="00F43D5D" w:rsidRPr="0085524B" w:rsidTr="00255F2F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Расстановка кадров. Организация работы кружков. Комплектование ГПД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Учебно-воспитательный процесс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Вводный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Поверка документации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01.09-04.09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Справка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Щёколова ЕЮ. Черкащенко Уткова Е.В.</w:t>
            </w:r>
          </w:p>
        </w:tc>
      </w:tr>
      <w:tr w:rsidR="00F43D5D" w:rsidRPr="0085524B" w:rsidTr="00255F2F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2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Комплектование классов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Оценка организации классов – комплектов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Вводный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Беседы с учащимися, родителями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01.09. – 10.09.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Отчет в ОУ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Заместитель</w:t>
            </w:r>
            <w:r w:rsidRPr="0085524B">
              <w:rPr>
                <w:vanish/>
              </w:rPr>
              <w:t>аместителиЮ, Черкащенко Е.А., Анчугова М.Н.ообразования.</w:t>
            </w:r>
            <w:r w:rsidRPr="0085524B">
              <w:rPr>
                <w:vanish/>
              </w:rPr>
              <w:cr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rPr>
                <w:vanish/>
              </w:rPr>
              <w:pgNum/>
            </w:r>
            <w:r w:rsidRPr="0085524B">
              <w:t xml:space="preserve"> директора по УВР</w:t>
            </w:r>
          </w:p>
        </w:tc>
      </w:tr>
      <w:tr w:rsidR="00F43D5D" w:rsidRPr="0085524B" w:rsidTr="00255F2F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3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Проверка наличия учебников по классам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Обеспеченность учащихся учебной литературой</w:t>
            </w:r>
          </w:p>
        </w:tc>
        <w:tc>
          <w:tcPr>
            <w:tcW w:w="1786" w:type="dxa"/>
          </w:tcPr>
          <w:p w:rsidR="00F43D5D" w:rsidRPr="0085524B" w:rsidRDefault="00F43D5D" w:rsidP="00F43D5D">
            <w:pPr>
              <w:ind w:left="-84"/>
            </w:pPr>
            <w:r w:rsidRPr="0085524B">
              <w:t>Предваритель- 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Изучение картотеки выдачи учебников</w:t>
            </w:r>
          </w:p>
          <w:p w:rsidR="00F43D5D" w:rsidRPr="0085524B" w:rsidRDefault="00F43D5D" w:rsidP="00E27F8B"/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01.09. – 10.09.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Отчет зав. библиотекой на совещании при директоре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Уткова Е.В.</w:t>
            </w:r>
          </w:p>
        </w:tc>
      </w:tr>
      <w:tr w:rsidR="00F43D5D" w:rsidRPr="0085524B" w:rsidTr="00E27F8B">
        <w:trPr>
          <w:cantSplit/>
          <w:trHeight w:val="260"/>
        </w:trPr>
        <w:tc>
          <w:tcPr>
            <w:tcW w:w="15451" w:type="dxa"/>
            <w:gridSpan w:val="15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Внутришкольная документация</w:t>
            </w:r>
          </w:p>
        </w:tc>
      </w:tr>
      <w:tr w:rsidR="00F43D5D" w:rsidRPr="0085524B" w:rsidTr="00255F2F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Default="00F43D5D" w:rsidP="00E27F8B">
            <w:r w:rsidRPr="0085524B">
              <w:t>Наличие нормативно – правовой базы школы: Устава, ООП НОО, ООП ООО, локальных актов, приказов и т.д.)</w:t>
            </w:r>
          </w:p>
          <w:p w:rsidR="000362DD" w:rsidRPr="0085524B" w:rsidRDefault="000362DD" w:rsidP="00E27F8B"/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Документация по циклограмме на начало учебного года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Вводный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Изучение документации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01.09. – 10.09.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Административное совещание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Черкащенко Е.А., зам. дир. по УВР</w:t>
            </w:r>
          </w:p>
        </w:tc>
      </w:tr>
      <w:tr w:rsidR="00F43D5D" w:rsidRPr="0085524B" w:rsidTr="00255F2F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lastRenderedPageBreak/>
              <w:t>2</w:t>
            </w:r>
          </w:p>
        </w:tc>
        <w:tc>
          <w:tcPr>
            <w:tcW w:w="2693" w:type="dxa"/>
          </w:tcPr>
          <w:p w:rsidR="00F43D5D" w:rsidRPr="0085524B" w:rsidRDefault="00F43D5D" w:rsidP="000362DD">
            <w:r w:rsidRPr="0085524B">
              <w:t xml:space="preserve">Проверка </w:t>
            </w:r>
            <w:r w:rsidR="000362DD">
              <w:t>рабочих программ</w:t>
            </w:r>
            <w:r w:rsidRPr="0085524B">
              <w:t>, классных журналов</w:t>
            </w:r>
          </w:p>
        </w:tc>
        <w:tc>
          <w:tcPr>
            <w:tcW w:w="2977" w:type="dxa"/>
            <w:gridSpan w:val="3"/>
          </w:tcPr>
          <w:p w:rsidR="00F43D5D" w:rsidRPr="0085524B" w:rsidRDefault="000362DD" w:rsidP="00E27F8B">
            <w:r>
              <w:t>Рабочие программы</w:t>
            </w:r>
            <w:r w:rsidR="00F43D5D" w:rsidRPr="0085524B">
              <w:t>, классные журналы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Проверка классных журналов с 1- 9 классы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01.09. – 17.09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Совещание с учителями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Заместитель директора по УВР</w:t>
            </w:r>
          </w:p>
        </w:tc>
      </w:tr>
      <w:tr w:rsidR="00F43D5D" w:rsidRPr="0085524B" w:rsidTr="00255F2F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3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Проверка личных дел обучающихся 1- 9 классов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57462C">
            <w:r w:rsidRPr="0085524B">
              <w:t xml:space="preserve">Личные дела с 1 по </w:t>
            </w:r>
            <w:r w:rsidR="0057462C">
              <w:t>9</w:t>
            </w:r>
            <w:r w:rsidRPr="0085524B">
              <w:t>классы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Анализ документа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До 18.09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Черкащенко Е.А., классные руководители</w:t>
            </w:r>
          </w:p>
        </w:tc>
      </w:tr>
      <w:tr w:rsidR="00F43D5D" w:rsidRPr="0085524B" w:rsidTr="00255F2F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4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 xml:space="preserve">Проверка  дневников учащихся 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Правильность заполнения дневников, оформление списка учителей, расписания занятий, звонков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Предварительный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Дневники учащихся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До 30.09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Черкащенко Е.А</w:t>
            </w:r>
          </w:p>
        </w:tc>
      </w:tr>
      <w:tr w:rsidR="00F43D5D" w:rsidRPr="0085524B" w:rsidTr="00E27F8B">
        <w:trPr>
          <w:cantSplit/>
          <w:trHeight w:val="259"/>
        </w:trPr>
        <w:tc>
          <w:tcPr>
            <w:tcW w:w="15451" w:type="dxa"/>
            <w:gridSpan w:val="15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Образовательная деятельность</w:t>
            </w:r>
          </w:p>
        </w:tc>
      </w:tr>
      <w:tr w:rsidR="00F43D5D" w:rsidRPr="0085524B" w:rsidTr="00255F2F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Стартовый контроль знаний учащихся 1-9 классов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Учебно- воспитательный процесс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Срезы знаний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До 30.09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Заместители директора по УВР, ВР</w:t>
            </w:r>
          </w:p>
        </w:tc>
      </w:tr>
      <w:tr w:rsidR="00F43D5D" w:rsidRPr="0085524B" w:rsidTr="00E27F8B">
        <w:trPr>
          <w:cantSplit/>
          <w:trHeight w:val="265"/>
        </w:trPr>
        <w:tc>
          <w:tcPr>
            <w:tcW w:w="15451" w:type="dxa"/>
            <w:gridSpan w:val="15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Здоровье и здоровый образ жизни. Питание учащихся</w:t>
            </w:r>
          </w:p>
        </w:tc>
      </w:tr>
      <w:tr w:rsidR="00F43D5D" w:rsidRPr="0085524B" w:rsidTr="00255F2F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0362DD">
            <w:r w:rsidRPr="0085524B">
              <w:t xml:space="preserve">Обследование жилищно – бытовых условий учащихся 1 – </w:t>
            </w:r>
            <w:r w:rsidR="000362DD">
              <w:t>9</w:t>
            </w:r>
            <w:r w:rsidRPr="0085524B">
              <w:t xml:space="preserve"> классов 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Семьи учащихся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Наблюдение, посещение семей, беседы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Акты обследования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 xml:space="preserve">Бурова О.Н., </w:t>
            </w:r>
          </w:p>
          <w:p w:rsidR="00F43D5D" w:rsidRPr="0085524B" w:rsidRDefault="00F43D5D" w:rsidP="00E27F8B">
            <w:r w:rsidRPr="0085524B">
              <w:t>классные руководители</w:t>
            </w:r>
          </w:p>
        </w:tc>
      </w:tr>
      <w:tr w:rsidR="00F43D5D" w:rsidRPr="0085524B" w:rsidTr="00255F2F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2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 xml:space="preserve">Наличие сведений о физическом состоянии учащихся 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Медицинские карты учащихся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Листок здоровья в журнале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01.09 – 14.09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Заместители директора по УВР</w:t>
            </w:r>
          </w:p>
        </w:tc>
      </w:tr>
      <w:tr w:rsidR="00F43D5D" w:rsidRPr="0085524B" w:rsidTr="00E27F8B">
        <w:trPr>
          <w:cantSplit/>
          <w:trHeight w:val="267"/>
        </w:trPr>
        <w:tc>
          <w:tcPr>
            <w:tcW w:w="15451" w:type="dxa"/>
            <w:gridSpan w:val="15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Состояние учебно – методической работы</w:t>
            </w:r>
          </w:p>
        </w:tc>
      </w:tr>
      <w:tr w:rsidR="00F43D5D" w:rsidRPr="0085524B" w:rsidTr="00255F2F">
        <w:trPr>
          <w:cantSplit/>
          <w:trHeight w:val="412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Организация работы с одаренными детьми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Учебно-воспитательный процесс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Анкетирование, посещение уроков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4-я неделя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Методический совет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Черкащенко Е.А</w:t>
            </w:r>
          </w:p>
        </w:tc>
      </w:tr>
      <w:tr w:rsidR="00F43D5D" w:rsidRPr="0085524B" w:rsidTr="00E27F8B">
        <w:trPr>
          <w:cantSplit/>
          <w:trHeight w:val="268"/>
        </w:trPr>
        <w:tc>
          <w:tcPr>
            <w:tcW w:w="15451" w:type="dxa"/>
            <w:gridSpan w:val="15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Воспитательная работа с обучающимися и их родителями</w:t>
            </w:r>
          </w:p>
        </w:tc>
      </w:tr>
      <w:tr w:rsidR="00F43D5D" w:rsidRPr="0085524B" w:rsidTr="00255F2F">
        <w:trPr>
          <w:cantSplit/>
          <w:trHeight w:val="1134"/>
        </w:trPr>
        <w:tc>
          <w:tcPr>
            <w:tcW w:w="426" w:type="dxa"/>
          </w:tcPr>
          <w:p w:rsidR="00F43D5D" w:rsidRPr="0085524B" w:rsidRDefault="00F43D5D" w:rsidP="00E27F8B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Контроль качества планирования воспитательной работы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Содержание планов ВР.</w:t>
            </w:r>
          </w:p>
          <w:p w:rsidR="00F43D5D" w:rsidRPr="0085524B" w:rsidRDefault="00F43D5D" w:rsidP="00E27F8B">
            <w:r w:rsidRPr="0085524B">
              <w:t>Проверка соответствия содержания планов кл. рук. возрастным особенностям учащихся, актуальность решаемых задач и соответствие задачам школы, умение кл. рук. анализировать работу с классом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Анализ планов.</w:t>
            </w:r>
          </w:p>
          <w:p w:rsidR="00F43D5D" w:rsidRPr="0085524B" w:rsidRDefault="00F43D5D" w:rsidP="00E27F8B">
            <w:r w:rsidRPr="0085524B">
              <w:t>Собеседование с кл. рук.</w:t>
            </w:r>
          </w:p>
          <w:p w:rsidR="00F43D5D" w:rsidRPr="0085524B" w:rsidRDefault="00F43D5D" w:rsidP="00E27F8B"/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10.09. – 20.09.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Аналитическая справка.</w:t>
            </w:r>
          </w:p>
          <w:p w:rsidR="00F43D5D" w:rsidRPr="0085524B" w:rsidRDefault="00F43D5D" w:rsidP="00E27F8B">
            <w:r w:rsidRPr="0085524B">
              <w:t>Выступление на производственном совещании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Уткова Е.В.</w:t>
            </w:r>
          </w:p>
        </w:tc>
      </w:tr>
      <w:tr w:rsidR="00F43D5D" w:rsidRPr="0085524B" w:rsidTr="00255F2F">
        <w:trPr>
          <w:cantSplit/>
          <w:trHeight w:val="1134"/>
        </w:trPr>
        <w:tc>
          <w:tcPr>
            <w:tcW w:w="426" w:type="dxa"/>
          </w:tcPr>
          <w:p w:rsidR="00F43D5D" w:rsidRPr="0085524B" w:rsidRDefault="00F43D5D" w:rsidP="00E27F8B">
            <w:r w:rsidRPr="0085524B">
              <w:t>2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 xml:space="preserve">Контроль за работой педагогов, осуществляющих внеурочную деятельность </w:t>
            </w:r>
          </w:p>
          <w:p w:rsidR="00F43D5D" w:rsidRPr="0085524B" w:rsidRDefault="00F43D5D" w:rsidP="00E27F8B"/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Программы и тематическое планирование.</w:t>
            </w:r>
          </w:p>
          <w:p w:rsidR="00F43D5D" w:rsidRPr="0085524B" w:rsidRDefault="00F43D5D" w:rsidP="00E27F8B">
            <w:r w:rsidRPr="0085524B">
              <w:t>Проверка соответствия тематического планирования программе.</w:t>
            </w:r>
          </w:p>
          <w:p w:rsidR="00F43D5D" w:rsidRPr="0085524B" w:rsidRDefault="00F43D5D" w:rsidP="00E27F8B">
            <w:r w:rsidRPr="0085524B">
              <w:t>Комплектование, наполняемость групп.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Анализ документации.</w:t>
            </w:r>
          </w:p>
          <w:p w:rsidR="00F43D5D" w:rsidRPr="0085524B" w:rsidRDefault="00F43D5D" w:rsidP="00E27F8B">
            <w:r w:rsidRPr="0085524B">
              <w:t>Посещение</w:t>
            </w:r>
          </w:p>
          <w:p w:rsidR="00F43D5D" w:rsidRPr="0085524B" w:rsidRDefault="00F43D5D" w:rsidP="00E27F8B">
            <w:r w:rsidRPr="0085524B">
              <w:t>занятий.</w:t>
            </w:r>
          </w:p>
          <w:p w:rsidR="00F43D5D" w:rsidRPr="0085524B" w:rsidRDefault="00F43D5D" w:rsidP="00E27F8B">
            <w:r w:rsidRPr="0085524B">
              <w:t>Собеседование с педагогами и</w:t>
            </w:r>
          </w:p>
          <w:p w:rsidR="00F43D5D" w:rsidRPr="0085524B" w:rsidRDefault="00F43D5D" w:rsidP="00E27F8B">
            <w:r w:rsidRPr="0085524B">
              <w:t>учащимися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Конец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Справка</w:t>
            </w:r>
          </w:p>
          <w:p w:rsidR="00F43D5D" w:rsidRPr="0085524B" w:rsidRDefault="00F43D5D" w:rsidP="00E27F8B">
            <w:r w:rsidRPr="0085524B">
              <w:t>Составление расписания кружковых занятий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Уткова Е.В.</w:t>
            </w:r>
          </w:p>
        </w:tc>
      </w:tr>
      <w:tr w:rsidR="00F43D5D" w:rsidRPr="0085524B" w:rsidTr="00255F2F">
        <w:trPr>
          <w:cantSplit/>
          <w:trHeight w:val="1134"/>
        </w:trPr>
        <w:tc>
          <w:tcPr>
            <w:tcW w:w="426" w:type="dxa"/>
          </w:tcPr>
          <w:p w:rsidR="00F43D5D" w:rsidRPr="0085524B" w:rsidRDefault="00F43D5D" w:rsidP="00E27F8B">
            <w:r w:rsidRPr="0085524B">
              <w:t>3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Выполнение плана</w:t>
            </w:r>
          </w:p>
          <w:p w:rsidR="00F43D5D" w:rsidRPr="0085524B" w:rsidRDefault="00F43D5D" w:rsidP="00E27F8B">
            <w:r w:rsidRPr="0085524B">
              <w:t>воспитательной работы школы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Проверка выполнения плана ВР школы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Посещение мероприятий, собеседование с учащимися и педагогами.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Справки по каждому мероприятию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Уткова Е.В.</w:t>
            </w:r>
          </w:p>
        </w:tc>
      </w:tr>
      <w:tr w:rsidR="00F43D5D" w:rsidRPr="0085524B" w:rsidTr="00255F2F">
        <w:trPr>
          <w:cantSplit/>
          <w:trHeight w:val="523"/>
        </w:trPr>
        <w:tc>
          <w:tcPr>
            <w:tcW w:w="426" w:type="dxa"/>
          </w:tcPr>
          <w:p w:rsidR="00F43D5D" w:rsidRPr="0085524B" w:rsidRDefault="00F43D5D" w:rsidP="00E27F8B">
            <w:r w:rsidRPr="0085524B">
              <w:t>4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Контроль уровня воспитанности учащихся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Диагностика уровня воспитанности у учащихся 2-9классов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Анкетирова-</w:t>
            </w:r>
          </w:p>
          <w:p w:rsidR="00F43D5D" w:rsidRPr="0085524B" w:rsidRDefault="00F43D5D" w:rsidP="00E27F8B">
            <w:r w:rsidRPr="0085524B">
              <w:t>ние учащихся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3 – 4 неделя сентября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Аналитическая справка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Уткова Е.В.</w:t>
            </w:r>
          </w:p>
        </w:tc>
      </w:tr>
      <w:tr w:rsidR="00F43D5D" w:rsidRPr="0085524B" w:rsidTr="00E27F8B">
        <w:trPr>
          <w:cantSplit/>
          <w:trHeight w:val="268"/>
        </w:trPr>
        <w:tc>
          <w:tcPr>
            <w:tcW w:w="15451" w:type="dxa"/>
            <w:gridSpan w:val="15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Охрана труда</w:t>
            </w:r>
          </w:p>
        </w:tc>
      </w:tr>
      <w:tr w:rsidR="00F43D5D" w:rsidRPr="0085524B" w:rsidTr="00255F2F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 xml:space="preserve"> Работа с учителями – предметниками по организации охраны труда в кабинетах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Наличие инструкция по ТБ, наличие паспорта кабинета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Проверка документации по кабинету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01.09. – 10.09.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Совещание при директоре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Щёколова Е.Ю.</w:t>
            </w:r>
          </w:p>
        </w:tc>
      </w:tr>
      <w:tr w:rsidR="00F43D5D" w:rsidRPr="0085524B" w:rsidTr="00255F2F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F43D5D" w:rsidRPr="0085524B" w:rsidRDefault="00F43D5D" w:rsidP="00E27F8B">
            <w:r w:rsidRPr="0085524B">
              <w:t>2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 xml:space="preserve"> Инструктажи по ТБ для педагогов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Проведение инструктажей с педагогами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 xml:space="preserve">Персональный 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Проверка документации по охране труда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01.09. – 04.09.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Совещание при директоре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Заместители директора по УВР</w:t>
            </w:r>
          </w:p>
        </w:tc>
      </w:tr>
      <w:tr w:rsidR="00F43D5D" w:rsidRPr="0085524B" w:rsidTr="00255F2F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F43D5D" w:rsidRPr="0085524B" w:rsidRDefault="00F43D5D" w:rsidP="00E27F8B">
            <w:r w:rsidRPr="0085524B">
              <w:lastRenderedPageBreak/>
              <w:t>3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Проведение объектовых тренировок вывода учащихся из здания школы при ЧС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Вводный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Проверка документации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До 10.09.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План работы по объектовым тренировкам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Данилов А.В.</w:t>
            </w:r>
          </w:p>
        </w:tc>
      </w:tr>
      <w:tr w:rsidR="00F43D5D" w:rsidRPr="0085524B" w:rsidTr="00255F2F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F43D5D" w:rsidRPr="0085524B" w:rsidRDefault="00F43D5D" w:rsidP="00E27F8B">
            <w:r w:rsidRPr="0085524B">
              <w:t>4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Заключение дополнительных трудовых соглашений с педагогами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Документация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Проверка документации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4-я неделя сентября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Составление дополнительных соглашений к трудовому договору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Бурова О.Н., председатель ПК</w:t>
            </w:r>
          </w:p>
        </w:tc>
      </w:tr>
      <w:tr w:rsidR="00F43D5D" w:rsidRPr="0085524B" w:rsidTr="00E27F8B">
        <w:trPr>
          <w:cantSplit/>
          <w:trHeight w:val="334"/>
        </w:trPr>
        <w:tc>
          <w:tcPr>
            <w:tcW w:w="15451" w:type="dxa"/>
            <w:gridSpan w:val="15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Работа библиотеки</w:t>
            </w:r>
          </w:p>
        </w:tc>
      </w:tr>
      <w:tr w:rsidR="00F43D5D" w:rsidRPr="0085524B" w:rsidTr="00255F2F">
        <w:trPr>
          <w:cantSplit/>
          <w:trHeight w:val="356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Обеспечение учебниками учащихся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1-9классы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Выверка списков учащихся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До 10.09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Уткова Е.В.</w:t>
            </w:r>
          </w:p>
        </w:tc>
      </w:tr>
      <w:tr w:rsidR="00F43D5D" w:rsidRPr="0085524B" w:rsidTr="00255F2F">
        <w:trPr>
          <w:cantSplit/>
          <w:trHeight w:val="417"/>
        </w:trPr>
        <w:tc>
          <w:tcPr>
            <w:tcW w:w="426" w:type="dxa"/>
            <w:tcBorders>
              <w:bottom w:val="single" w:sz="4" w:space="0" w:color="auto"/>
            </w:tcBorders>
          </w:tcPr>
          <w:p w:rsidR="00F43D5D" w:rsidRPr="0085524B" w:rsidRDefault="00F43D5D" w:rsidP="00E27F8B">
            <w:r w:rsidRPr="0085524B">
              <w:t>2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Перерегистрация читателя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1 – 9 классы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Проверка формуляров, списков читателей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До 30.09.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Уткова Е.В.</w:t>
            </w:r>
          </w:p>
        </w:tc>
      </w:tr>
      <w:tr w:rsidR="00F43D5D" w:rsidRPr="0085524B" w:rsidTr="00E27F8B">
        <w:trPr>
          <w:cantSplit/>
          <w:trHeight w:val="260"/>
        </w:trPr>
        <w:tc>
          <w:tcPr>
            <w:tcW w:w="15451" w:type="dxa"/>
            <w:gridSpan w:val="15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Работа по подготовке к итоговой аттестации</w:t>
            </w:r>
          </w:p>
        </w:tc>
      </w:tr>
      <w:tr w:rsidR="00F43D5D" w:rsidRPr="0085524B" w:rsidTr="00255F2F">
        <w:trPr>
          <w:cantSplit/>
          <w:trHeight w:val="858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Изучение нормативной документации по ОГЭ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Пакет документов по ОГЭ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Вводный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Сбор информации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Черкащенко Е.А.</w:t>
            </w:r>
          </w:p>
          <w:p w:rsidR="00F43D5D" w:rsidRPr="0085524B" w:rsidRDefault="00F43D5D" w:rsidP="00E27F8B"/>
        </w:tc>
      </w:tr>
      <w:tr w:rsidR="00F43D5D" w:rsidRPr="0085524B" w:rsidTr="00A1418A">
        <w:trPr>
          <w:cantSplit/>
          <w:trHeight w:val="415"/>
        </w:trPr>
        <w:tc>
          <w:tcPr>
            <w:tcW w:w="15451" w:type="dxa"/>
            <w:gridSpan w:val="15"/>
            <w:shd w:val="clear" w:color="auto" w:fill="BFBFBF" w:themeFill="background1" w:themeFillShade="BF"/>
          </w:tcPr>
          <w:p w:rsidR="00F43D5D" w:rsidRPr="0085524B" w:rsidRDefault="0057462C" w:rsidP="00E27F8B">
            <w:pPr>
              <w:rPr>
                <w:b/>
                <w:i/>
              </w:rPr>
            </w:pPr>
            <w:r>
              <w:rPr>
                <w:b/>
                <w:i/>
              </w:rPr>
              <w:t>ОКТЯБРЬ</w:t>
            </w:r>
          </w:p>
        </w:tc>
      </w:tr>
      <w:tr w:rsidR="00F43D5D" w:rsidRPr="0085524B" w:rsidTr="00E27F8B">
        <w:trPr>
          <w:cantSplit/>
          <w:trHeight w:val="273"/>
        </w:trPr>
        <w:tc>
          <w:tcPr>
            <w:tcW w:w="13626" w:type="dxa"/>
            <w:gridSpan w:val="13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Реализация прав граждан на образование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/>
        </w:tc>
      </w:tr>
      <w:tr w:rsidR="00F43D5D" w:rsidRPr="0085524B" w:rsidTr="00255F2F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Контроль за посещением кружков</w:t>
            </w:r>
            <w:r w:rsidR="004F0DD1" w:rsidRPr="0085524B">
              <w:t xml:space="preserve"> и секций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Журналы кружков</w:t>
            </w:r>
            <w:r w:rsidR="004F0DD1" w:rsidRPr="0085524B">
              <w:t>, секций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Проверка журналов, посещение занятий, беседа с учащимися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F43D5D" w:rsidRPr="0085524B" w:rsidRDefault="004F0DD1" w:rsidP="00E27F8B">
            <w:r w:rsidRPr="0085524B">
              <w:t>Уткова Е.В.</w:t>
            </w:r>
          </w:p>
        </w:tc>
      </w:tr>
      <w:tr w:rsidR="00F43D5D" w:rsidRPr="0085524B" w:rsidTr="00E27F8B">
        <w:trPr>
          <w:cantSplit/>
          <w:trHeight w:val="260"/>
        </w:trPr>
        <w:tc>
          <w:tcPr>
            <w:tcW w:w="15451" w:type="dxa"/>
            <w:gridSpan w:val="15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Внутришкольная документация</w:t>
            </w:r>
          </w:p>
        </w:tc>
      </w:tr>
      <w:tr w:rsidR="00F43D5D" w:rsidRPr="0085524B" w:rsidTr="00255F2F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Контроль за ведением классных журналов, тетрадей, дневников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Правильность заполнения документации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Проверка классных журналов, тетрадей, дневников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11.10 – 22.10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Малый педсовет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Черкащенко Е.А</w:t>
            </w:r>
          </w:p>
        </w:tc>
      </w:tr>
      <w:tr w:rsidR="00F43D5D" w:rsidRPr="0085524B" w:rsidTr="00E27F8B">
        <w:trPr>
          <w:cantSplit/>
          <w:trHeight w:val="259"/>
        </w:trPr>
        <w:tc>
          <w:tcPr>
            <w:tcW w:w="15451" w:type="dxa"/>
            <w:gridSpan w:val="15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lastRenderedPageBreak/>
              <w:t>Образовательная деятельность</w:t>
            </w:r>
          </w:p>
        </w:tc>
      </w:tr>
      <w:tr w:rsidR="00F43D5D" w:rsidRPr="0085524B" w:rsidTr="00255F2F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 xml:space="preserve">Адаптация учащихся </w:t>
            </w:r>
            <w:r w:rsidR="004F0DD1" w:rsidRPr="0085524B">
              <w:t xml:space="preserve">1, </w:t>
            </w:r>
            <w:r w:rsidRPr="0085524B">
              <w:t>5 классов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t>Учебно- воспитательный процесс</w:t>
            </w:r>
          </w:p>
        </w:tc>
        <w:tc>
          <w:tcPr>
            <w:tcW w:w="1843" w:type="dxa"/>
            <w:gridSpan w:val="2"/>
          </w:tcPr>
          <w:p w:rsidR="00F43D5D" w:rsidRPr="0085524B" w:rsidRDefault="00F43D5D" w:rsidP="00E27F8B">
            <w:r w:rsidRPr="0085524B">
              <w:t>Классно-обобщающий</w:t>
            </w:r>
          </w:p>
        </w:tc>
        <w:tc>
          <w:tcPr>
            <w:tcW w:w="2126" w:type="dxa"/>
            <w:gridSpan w:val="3"/>
          </w:tcPr>
          <w:p w:rsidR="00F43D5D" w:rsidRPr="0085524B" w:rsidRDefault="00F43D5D" w:rsidP="00E27F8B">
            <w:r w:rsidRPr="0085524B">
              <w:t>Наблюдение, посещение уроков, срезы знаний, анкетирование, беседы</w:t>
            </w:r>
          </w:p>
        </w:tc>
        <w:tc>
          <w:tcPr>
            <w:tcW w:w="1293" w:type="dxa"/>
            <w:gridSpan w:val="2"/>
          </w:tcPr>
          <w:p w:rsidR="00F43D5D" w:rsidRPr="0085524B" w:rsidRDefault="00F43D5D" w:rsidP="00E27F8B">
            <w:pPr>
              <w:jc w:val="center"/>
            </w:pPr>
            <w:r w:rsidRPr="0085524B">
              <w:t>2-4 недели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Справка завуча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Черкащенко Е.А</w:t>
            </w:r>
          </w:p>
        </w:tc>
      </w:tr>
      <w:tr w:rsidR="008E1017" w:rsidRPr="0085524B" w:rsidTr="00255F2F">
        <w:trPr>
          <w:cantSplit/>
          <w:trHeight w:val="415"/>
        </w:trPr>
        <w:tc>
          <w:tcPr>
            <w:tcW w:w="426" w:type="dxa"/>
          </w:tcPr>
          <w:p w:rsidR="008E1017" w:rsidRPr="0085524B" w:rsidRDefault="008E1017" w:rsidP="00E27F8B">
            <w:r w:rsidRPr="0085524B">
              <w:t>2</w:t>
            </w:r>
          </w:p>
        </w:tc>
        <w:tc>
          <w:tcPr>
            <w:tcW w:w="2693" w:type="dxa"/>
          </w:tcPr>
          <w:p w:rsidR="008E1017" w:rsidRPr="0085524B" w:rsidRDefault="008E1017" w:rsidP="00E27F8B">
            <w:r w:rsidRPr="0085524B">
              <w:t>Работа по ликвидации академической задолженности учащихся</w:t>
            </w:r>
          </w:p>
        </w:tc>
        <w:tc>
          <w:tcPr>
            <w:tcW w:w="2977" w:type="dxa"/>
            <w:gridSpan w:val="3"/>
          </w:tcPr>
          <w:p w:rsidR="008E1017" w:rsidRPr="0085524B" w:rsidRDefault="008E1017" w:rsidP="00E27F8B">
            <w:r w:rsidRPr="0085524B">
              <w:t>Учебный процесс</w:t>
            </w:r>
          </w:p>
        </w:tc>
        <w:tc>
          <w:tcPr>
            <w:tcW w:w="1843" w:type="dxa"/>
            <w:gridSpan w:val="2"/>
          </w:tcPr>
          <w:p w:rsidR="008E1017" w:rsidRPr="0085524B" w:rsidRDefault="008E1017" w:rsidP="00E27F8B">
            <w:r w:rsidRPr="0085524B">
              <w:t>Персональный</w:t>
            </w:r>
          </w:p>
        </w:tc>
        <w:tc>
          <w:tcPr>
            <w:tcW w:w="2126" w:type="dxa"/>
            <w:gridSpan w:val="3"/>
          </w:tcPr>
          <w:p w:rsidR="008E1017" w:rsidRPr="0085524B" w:rsidRDefault="00255F2F" w:rsidP="00E27F8B">
            <w:r>
              <w:t>Консультации и ин</w:t>
            </w:r>
            <w:r w:rsidR="008E1017" w:rsidRPr="0085524B">
              <w:t>дивидуальные занятия, контрольные срезы</w:t>
            </w:r>
          </w:p>
        </w:tc>
        <w:tc>
          <w:tcPr>
            <w:tcW w:w="1293" w:type="dxa"/>
            <w:gridSpan w:val="2"/>
          </w:tcPr>
          <w:p w:rsidR="008E1017" w:rsidRPr="0085524B" w:rsidRDefault="008E1017" w:rsidP="00E27F8B">
            <w:pPr>
              <w:jc w:val="center"/>
            </w:pPr>
            <w:r w:rsidRPr="0085524B">
              <w:t>В течение четверти</w:t>
            </w:r>
          </w:p>
        </w:tc>
        <w:tc>
          <w:tcPr>
            <w:tcW w:w="2268" w:type="dxa"/>
          </w:tcPr>
          <w:p w:rsidR="008E1017" w:rsidRPr="0085524B" w:rsidRDefault="008E1017" w:rsidP="00E27F8B"/>
        </w:tc>
        <w:tc>
          <w:tcPr>
            <w:tcW w:w="1825" w:type="dxa"/>
            <w:gridSpan w:val="2"/>
          </w:tcPr>
          <w:p w:rsidR="008E1017" w:rsidRPr="0085524B" w:rsidRDefault="008E1017" w:rsidP="00E27F8B"/>
        </w:tc>
      </w:tr>
      <w:tr w:rsidR="00F43D5D" w:rsidRPr="0085524B" w:rsidTr="00255F2F">
        <w:trPr>
          <w:cantSplit/>
          <w:trHeight w:val="415"/>
        </w:trPr>
        <w:tc>
          <w:tcPr>
            <w:tcW w:w="426" w:type="dxa"/>
          </w:tcPr>
          <w:p w:rsidR="00F43D5D" w:rsidRPr="0085524B" w:rsidRDefault="008E1017" w:rsidP="00E27F8B">
            <w:r w:rsidRPr="0085524B">
              <w:t>3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Проверка уровня подготовленности учащихся 5 классов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Проведение школьных предметных олимпиад</w:t>
            </w:r>
          </w:p>
        </w:tc>
        <w:tc>
          <w:tcPr>
            <w:tcW w:w="1843" w:type="dxa"/>
            <w:gridSpan w:val="2"/>
          </w:tcPr>
          <w:p w:rsidR="00F43D5D" w:rsidRPr="0085524B" w:rsidRDefault="00F43D5D" w:rsidP="00E27F8B">
            <w:r w:rsidRPr="0085524B">
              <w:t>Фронтальный</w:t>
            </w:r>
          </w:p>
        </w:tc>
        <w:tc>
          <w:tcPr>
            <w:tcW w:w="2126" w:type="dxa"/>
            <w:gridSpan w:val="3"/>
          </w:tcPr>
          <w:p w:rsidR="00F43D5D" w:rsidRPr="0085524B" w:rsidRDefault="00F43D5D" w:rsidP="00E27F8B">
            <w:r w:rsidRPr="0085524B">
              <w:t>Классный обобщающий контроль</w:t>
            </w:r>
          </w:p>
        </w:tc>
        <w:tc>
          <w:tcPr>
            <w:tcW w:w="1293" w:type="dxa"/>
            <w:gridSpan w:val="2"/>
          </w:tcPr>
          <w:p w:rsidR="00F43D5D" w:rsidRPr="0085524B" w:rsidRDefault="00F43D5D" w:rsidP="00E27F8B">
            <w:pPr>
              <w:jc w:val="center"/>
            </w:pPr>
            <w:r w:rsidRPr="0085524B">
              <w:t>11.10-22.10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Малый педсовет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Черкащенко Е.А</w:t>
            </w:r>
          </w:p>
        </w:tc>
      </w:tr>
      <w:tr w:rsidR="00F43D5D" w:rsidRPr="0085524B" w:rsidTr="00E27F8B">
        <w:trPr>
          <w:cantSplit/>
          <w:trHeight w:val="265"/>
        </w:trPr>
        <w:tc>
          <w:tcPr>
            <w:tcW w:w="15451" w:type="dxa"/>
            <w:gridSpan w:val="15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Здоровье и здоровый образ жизни. Питание учащихся</w:t>
            </w:r>
          </w:p>
        </w:tc>
      </w:tr>
      <w:tr w:rsidR="00F43D5D" w:rsidRPr="0085524B" w:rsidTr="00255F2F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Контроль за работой ГПД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Учебно – воспитательный процесс</w:t>
            </w:r>
          </w:p>
        </w:tc>
        <w:tc>
          <w:tcPr>
            <w:tcW w:w="1843" w:type="dxa"/>
            <w:gridSpan w:val="2"/>
          </w:tcPr>
          <w:p w:rsidR="00F43D5D" w:rsidRPr="0085524B" w:rsidRDefault="00F43D5D" w:rsidP="00E27F8B">
            <w:r w:rsidRPr="0085524B">
              <w:t>Тематический</w:t>
            </w:r>
          </w:p>
        </w:tc>
        <w:tc>
          <w:tcPr>
            <w:tcW w:w="2126" w:type="dxa"/>
            <w:gridSpan w:val="3"/>
          </w:tcPr>
          <w:p w:rsidR="00F43D5D" w:rsidRPr="0085524B" w:rsidRDefault="00F43D5D" w:rsidP="00E27F8B">
            <w:r w:rsidRPr="0085524B">
              <w:t>Посещение занятий, проверка документации</w:t>
            </w:r>
          </w:p>
        </w:tc>
        <w:tc>
          <w:tcPr>
            <w:tcW w:w="1293" w:type="dxa"/>
            <w:gridSpan w:val="2"/>
          </w:tcPr>
          <w:p w:rsidR="00F43D5D" w:rsidRPr="0085524B" w:rsidRDefault="00F43D5D" w:rsidP="00E27F8B">
            <w:pPr>
              <w:jc w:val="center"/>
            </w:pPr>
            <w:r w:rsidRPr="0085524B">
              <w:t>01.10-08.10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Аналитическая справка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Черкащенко Е.А.</w:t>
            </w:r>
          </w:p>
        </w:tc>
      </w:tr>
      <w:tr w:rsidR="00F43D5D" w:rsidRPr="0085524B" w:rsidTr="00255F2F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2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Состояние преподавания физкультуры и ОБЖ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Учебно – воспитательный процесс</w:t>
            </w:r>
          </w:p>
        </w:tc>
        <w:tc>
          <w:tcPr>
            <w:tcW w:w="1843" w:type="dxa"/>
            <w:gridSpan w:val="2"/>
          </w:tcPr>
          <w:p w:rsidR="00F43D5D" w:rsidRPr="0085524B" w:rsidRDefault="00F43D5D" w:rsidP="00E27F8B">
            <w:r w:rsidRPr="0085524B">
              <w:t>Тематический</w:t>
            </w:r>
          </w:p>
        </w:tc>
        <w:tc>
          <w:tcPr>
            <w:tcW w:w="2126" w:type="dxa"/>
            <w:gridSpan w:val="3"/>
          </w:tcPr>
          <w:p w:rsidR="00F43D5D" w:rsidRPr="0085524B" w:rsidRDefault="00F43D5D" w:rsidP="00E27F8B">
            <w:r w:rsidRPr="0085524B">
              <w:t>Посещение занятий</w:t>
            </w:r>
          </w:p>
        </w:tc>
        <w:tc>
          <w:tcPr>
            <w:tcW w:w="1293" w:type="dxa"/>
            <w:gridSpan w:val="2"/>
          </w:tcPr>
          <w:p w:rsidR="00F43D5D" w:rsidRPr="0085524B" w:rsidRDefault="00F43D5D" w:rsidP="00E27F8B">
            <w:pPr>
              <w:jc w:val="center"/>
            </w:pPr>
            <w:r w:rsidRPr="0085524B">
              <w:t>11.10 -22.10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Аналитическая справка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Черкащенко Е.А</w:t>
            </w:r>
          </w:p>
        </w:tc>
      </w:tr>
      <w:tr w:rsidR="00F43D5D" w:rsidRPr="0085524B" w:rsidTr="00255F2F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3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Организация горячего питания учащихся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Работа пищеблока</w:t>
            </w:r>
          </w:p>
        </w:tc>
        <w:tc>
          <w:tcPr>
            <w:tcW w:w="1843" w:type="dxa"/>
            <w:gridSpan w:val="2"/>
          </w:tcPr>
          <w:p w:rsidR="00F43D5D" w:rsidRPr="0085524B" w:rsidRDefault="00F43D5D" w:rsidP="00E27F8B">
            <w:r w:rsidRPr="0085524B">
              <w:t>Персональный</w:t>
            </w:r>
          </w:p>
        </w:tc>
        <w:tc>
          <w:tcPr>
            <w:tcW w:w="2126" w:type="dxa"/>
            <w:gridSpan w:val="3"/>
          </w:tcPr>
          <w:p w:rsidR="00F43D5D" w:rsidRPr="0085524B" w:rsidRDefault="00F43D5D" w:rsidP="00E27F8B">
            <w:r w:rsidRPr="0085524B">
              <w:t>Беседы, проверка документации</w:t>
            </w:r>
          </w:p>
        </w:tc>
        <w:tc>
          <w:tcPr>
            <w:tcW w:w="1293" w:type="dxa"/>
            <w:gridSpan w:val="2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 xml:space="preserve">Отчет 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Щёколова Е.Ю.</w:t>
            </w:r>
          </w:p>
        </w:tc>
      </w:tr>
      <w:tr w:rsidR="00F43D5D" w:rsidRPr="0085524B" w:rsidTr="00255F2F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4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Деятельность Совета профилактик</w:t>
            </w:r>
            <w:r w:rsidR="004F0DD1" w:rsidRPr="0085524B">
              <w:t>и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Документация</w:t>
            </w:r>
          </w:p>
        </w:tc>
        <w:tc>
          <w:tcPr>
            <w:tcW w:w="1843" w:type="dxa"/>
            <w:gridSpan w:val="2"/>
          </w:tcPr>
          <w:p w:rsidR="00F43D5D" w:rsidRPr="0085524B" w:rsidRDefault="00F43D5D" w:rsidP="00E27F8B">
            <w:r w:rsidRPr="0085524B">
              <w:t>Тематический</w:t>
            </w:r>
          </w:p>
        </w:tc>
        <w:tc>
          <w:tcPr>
            <w:tcW w:w="2126" w:type="dxa"/>
            <w:gridSpan w:val="3"/>
          </w:tcPr>
          <w:p w:rsidR="00F43D5D" w:rsidRPr="0085524B" w:rsidRDefault="00F43D5D" w:rsidP="00E27F8B">
            <w:r w:rsidRPr="0085524B">
              <w:t>Беседы с учащимися, проверка документации</w:t>
            </w:r>
          </w:p>
        </w:tc>
        <w:tc>
          <w:tcPr>
            <w:tcW w:w="1293" w:type="dxa"/>
            <w:gridSpan w:val="2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План работы с учащимися «группы риска»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 xml:space="preserve">Черкащенко Е.А., </w:t>
            </w:r>
            <w:r w:rsidR="004F0DD1" w:rsidRPr="0085524B">
              <w:t>Уткова Е.В</w:t>
            </w:r>
            <w:r w:rsidRPr="0085524B">
              <w:t>.</w:t>
            </w:r>
          </w:p>
        </w:tc>
      </w:tr>
      <w:tr w:rsidR="00F43D5D" w:rsidRPr="0085524B" w:rsidTr="00E27F8B">
        <w:trPr>
          <w:cantSplit/>
          <w:trHeight w:val="280"/>
        </w:trPr>
        <w:tc>
          <w:tcPr>
            <w:tcW w:w="15451" w:type="dxa"/>
            <w:gridSpan w:val="15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 xml:space="preserve"> Состояние преподавания учебных предметов и выполнение  обязательного минимума содержания образования</w:t>
            </w:r>
          </w:p>
        </w:tc>
      </w:tr>
      <w:tr w:rsidR="00F43D5D" w:rsidRPr="0085524B" w:rsidTr="00E27F8B">
        <w:trPr>
          <w:cantSplit/>
          <w:trHeight w:val="222"/>
        </w:trPr>
        <w:tc>
          <w:tcPr>
            <w:tcW w:w="15451" w:type="dxa"/>
            <w:gridSpan w:val="15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Состояние учебно – методической работы</w:t>
            </w:r>
          </w:p>
        </w:tc>
      </w:tr>
      <w:tr w:rsidR="00F43D5D" w:rsidRPr="0085524B" w:rsidTr="00255F2F">
        <w:trPr>
          <w:cantSplit/>
          <w:trHeight w:val="418"/>
        </w:trPr>
        <w:tc>
          <w:tcPr>
            <w:tcW w:w="426" w:type="dxa"/>
          </w:tcPr>
          <w:p w:rsidR="00F43D5D" w:rsidRPr="0085524B" w:rsidRDefault="00F43D5D" w:rsidP="00E27F8B">
            <w:r w:rsidRPr="0085524B"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255F2F" w:rsidRDefault="00F43D5D" w:rsidP="00255F2F">
            <w:pPr>
              <w:tabs>
                <w:tab w:val="left" w:pos="5317"/>
              </w:tabs>
              <w:snapToGrid w:val="0"/>
              <w:ind w:right="128"/>
              <w:rPr>
                <w:lang w:eastAsia="ar-SA"/>
              </w:rPr>
            </w:pPr>
            <w:r w:rsidRPr="0085524B">
              <w:t xml:space="preserve">Подготовка к педагогическому совету </w:t>
            </w:r>
            <w:r w:rsidR="00255F2F" w:rsidRPr="0009452D">
              <w:rPr>
                <w:bCs/>
              </w:rPr>
              <w:t>«</w:t>
            </w:r>
            <w:r w:rsidR="00255F2F">
              <w:rPr>
                <w:lang w:eastAsia="ar-SA"/>
              </w:rPr>
              <w:t xml:space="preserve">Формирование и развитие  </w:t>
            </w:r>
            <w:r w:rsidR="00255F2F" w:rsidRPr="0009452D">
              <w:rPr>
                <w:lang w:eastAsia="ar-SA"/>
              </w:rPr>
              <w:t> творческого потенциала педагогов в условиях реализации </w:t>
            </w:r>
            <w:r w:rsidR="00255F2F" w:rsidRPr="0009452D">
              <w:rPr>
                <w:bCs/>
                <w:lang w:eastAsia="ar-SA"/>
              </w:rPr>
              <w:t>ФГОС</w:t>
            </w:r>
            <w:r w:rsidR="00255F2F">
              <w:rPr>
                <w:lang w:eastAsia="ar-SA"/>
              </w:rPr>
              <w:t xml:space="preserve"> НОО и  </w:t>
            </w:r>
            <w:r w:rsidR="00255F2F" w:rsidRPr="0009452D">
              <w:rPr>
                <w:lang w:eastAsia="ar-SA"/>
              </w:rPr>
              <w:t>введения</w:t>
            </w:r>
            <w:r w:rsidR="00255F2F">
              <w:rPr>
                <w:lang w:eastAsia="ar-SA"/>
              </w:rPr>
              <w:t xml:space="preserve"> </w:t>
            </w:r>
            <w:r w:rsidR="00255F2F" w:rsidRPr="0009452D">
              <w:rPr>
                <w:lang w:eastAsia="ar-SA"/>
              </w:rPr>
              <w:t> </w:t>
            </w:r>
            <w:r w:rsidR="00255F2F" w:rsidRPr="0009452D">
              <w:rPr>
                <w:bCs/>
                <w:lang w:eastAsia="ar-SA"/>
              </w:rPr>
              <w:t>ФГОС</w:t>
            </w:r>
            <w:r w:rsidR="00255F2F" w:rsidRPr="0009452D">
              <w:rPr>
                <w:lang w:eastAsia="ar-SA"/>
              </w:rPr>
              <w:t> ООО»</w:t>
            </w:r>
          </w:p>
          <w:p w:rsidR="00F43D5D" w:rsidRPr="0085524B" w:rsidRDefault="00F43D5D" w:rsidP="00E27F8B"/>
        </w:tc>
        <w:tc>
          <w:tcPr>
            <w:tcW w:w="2835" w:type="dxa"/>
            <w:gridSpan w:val="2"/>
          </w:tcPr>
          <w:p w:rsidR="00F43D5D" w:rsidRPr="0085524B" w:rsidRDefault="00F43D5D" w:rsidP="00E27F8B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Собеседование с педагогами, сбор информации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3 - 4 неделя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Формирование рабочей группы для проведения педагогического совета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Черкащенко Е.А</w:t>
            </w:r>
          </w:p>
        </w:tc>
      </w:tr>
      <w:tr w:rsidR="00F43D5D" w:rsidRPr="0085524B" w:rsidTr="00255F2F">
        <w:trPr>
          <w:cantSplit/>
          <w:trHeight w:val="418"/>
        </w:trPr>
        <w:tc>
          <w:tcPr>
            <w:tcW w:w="426" w:type="dxa"/>
          </w:tcPr>
          <w:p w:rsidR="00F43D5D" w:rsidRPr="0085524B" w:rsidRDefault="00F43D5D" w:rsidP="00E27F8B">
            <w:r w:rsidRPr="0085524B">
              <w:t>2</w:t>
            </w:r>
          </w:p>
        </w:tc>
        <w:tc>
          <w:tcPr>
            <w:tcW w:w="2835" w:type="dxa"/>
            <w:gridSpan w:val="2"/>
          </w:tcPr>
          <w:p w:rsidR="00F43D5D" w:rsidRPr="0085524B" w:rsidRDefault="00F43D5D" w:rsidP="00E27F8B">
            <w:r w:rsidRPr="0085524B">
              <w:t>Состояние диагностики 1, 5,  классов по адаптации к школе</w:t>
            </w:r>
          </w:p>
        </w:tc>
        <w:tc>
          <w:tcPr>
            <w:tcW w:w="2835" w:type="dxa"/>
            <w:gridSpan w:val="2"/>
          </w:tcPr>
          <w:p w:rsidR="00F43D5D" w:rsidRPr="0085524B" w:rsidRDefault="00F43D5D" w:rsidP="00E27F8B">
            <w:r w:rsidRPr="0085524B">
              <w:t>Учебно-воспитательный процесс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 xml:space="preserve">Комплексный 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 xml:space="preserve">Анкетирование, беседы 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11.10 -22.10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Совещание при директоре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Черкащенко Е.А</w:t>
            </w:r>
          </w:p>
        </w:tc>
      </w:tr>
      <w:tr w:rsidR="00F43D5D" w:rsidRPr="0085524B" w:rsidTr="00255F2F">
        <w:trPr>
          <w:cantSplit/>
          <w:trHeight w:val="418"/>
        </w:trPr>
        <w:tc>
          <w:tcPr>
            <w:tcW w:w="426" w:type="dxa"/>
          </w:tcPr>
          <w:p w:rsidR="00F43D5D" w:rsidRPr="0085524B" w:rsidRDefault="00F43D5D" w:rsidP="00E27F8B">
            <w:r w:rsidRPr="0085524B">
              <w:t>3</w:t>
            </w:r>
          </w:p>
        </w:tc>
        <w:tc>
          <w:tcPr>
            <w:tcW w:w="2835" w:type="dxa"/>
            <w:gridSpan w:val="2"/>
          </w:tcPr>
          <w:p w:rsidR="00F43D5D" w:rsidRPr="0085524B" w:rsidRDefault="004F0DD1" w:rsidP="00E27F8B">
            <w:r w:rsidRPr="0085524B">
              <w:t>ОГЭ в 9 классе</w:t>
            </w:r>
          </w:p>
        </w:tc>
        <w:tc>
          <w:tcPr>
            <w:tcW w:w="2835" w:type="dxa"/>
            <w:gridSpan w:val="2"/>
          </w:tcPr>
          <w:p w:rsidR="00F43D5D" w:rsidRPr="0085524B" w:rsidRDefault="00F43D5D" w:rsidP="00E27F8B">
            <w:r w:rsidRPr="0085524B">
              <w:t>Документация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Предварительный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Сбор информации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 xml:space="preserve">формирование базы </w:t>
            </w:r>
            <w:r w:rsidR="004F0DD1" w:rsidRPr="0085524B">
              <w:t>данных по О</w:t>
            </w:r>
            <w:r w:rsidRPr="0085524B">
              <w:t>ГЭ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Черкащенко Е.А.</w:t>
            </w:r>
          </w:p>
        </w:tc>
      </w:tr>
      <w:tr w:rsidR="00F43D5D" w:rsidRPr="0085524B" w:rsidTr="00255F2F">
        <w:trPr>
          <w:cantSplit/>
          <w:trHeight w:val="418"/>
        </w:trPr>
        <w:tc>
          <w:tcPr>
            <w:tcW w:w="426" w:type="dxa"/>
          </w:tcPr>
          <w:p w:rsidR="00F43D5D" w:rsidRPr="0085524B" w:rsidRDefault="00F43D5D" w:rsidP="00E27F8B">
            <w:r w:rsidRPr="0085524B">
              <w:t>4</w:t>
            </w:r>
          </w:p>
        </w:tc>
        <w:tc>
          <w:tcPr>
            <w:tcW w:w="2835" w:type="dxa"/>
            <w:gridSpan w:val="2"/>
          </w:tcPr>
          <w:p w:rsidR="00F43D5D" w:rsidRPr="0085524B" w:rsidRDefault="00F43D5D" w:rsidP="00E27F8B">
            <w:r w:rsidRPr="0085524B">
              <w:t>Работа с одаренными учащимися, организация школьных туров предметных олимпиад, участие во всероссийской олимпиаде школьников</w:t>
            </w:r>
          </w:p>
        </w:tc>
        <w:tc>
          <w:tcPr>
            <w:tcW w:w="2835" w:type="dxa"/>
            <w:gridSpan w:val="2"/>
          </w:tcPr>
          <w:p w:rsidR="00F43D5D" w:rsidRPr="0085524B" w:rsidRDefault="00F43D5D" w:rsidP="00E27F8B">
            <w:r w:rsidRPr="0085524B">
              <w:t>Документация по проведению школьных олимпиад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Оперативный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Наблюдение, проверка документации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Итоговый отчет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Черкащенко Е.А</w:t>
            </w:r>
          </w:p>
        </w:tc>
      </w:tr>
      <w:tr w:rsidR="00F43D5D" w:rsidRPr="0085524B" w:rsidTr="00E27F8B">
        <w:trPr>
          <w:cantSplit/>
          <w:trHeight w:val="268"/>
        </w:trPr>
        <w:tc>
          <w:tcPr>
            <w:tcW w:w="15451" w:type="dxa"/>
            <w:gridSpan w:val="15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Воспитательная работа с обучающимися и их родителями</w:t>
            </w:r>
          </w:p>
        </w:tc>
      </w:tr>
      <w:tr w:rsidR="00F43D5D" w:rsidRPr="0085524B" w:rsidTr="00255F2F">
        <w:trPr>
          <w:cantSplit/>
          <w:trHeight w:val="1014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Выполнение плана</w:t>
            </w:r>
          </w:p>
          <w:p w:rsidR="00F43D5D" w:rsidRPr="0085524B" w:rsidRDefault="00F43D5D" w:rsidP="00E27F8B">
            <w:r w:rsidRPr="0085524B">
              <w:t>воспитательной работы школы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Проверка выполнения плана ВР школы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Оперативный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Посещение мероприятий, собеседование с учащимися и педагогами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Справки по каждому мероприятию</w:t>
            </w:r>
          </w:p>
        </w:tc>
        <w:tc>
          <w:tcPr>
            <w:tcW w:w="1825" w:type="dxa"/>
            <w:gridSpan w:val="2"/>
          </w:tcPr>
          <w:p w:rsidR="00F43D5D" w:rsidRPr="0085524B" w:rsidRDefault="004F0DD1" w:rsidP="00E27F8B">
            <w:r w:rsidRPr="0085524B">
              <w:t>Уткова Е.В.</w:t>
            </w:r>
          </w:p>
        </w:tc>
      </w:tr>
      <w:tr w:rsidR="00F43D5D" w:rsidRPr="0085524B" w:rsidTr="00E27F8B">
        <w:trPr>
          <w:cantSplit/>
          <w:trHeight w:val="268"/>
        </w:trPr>
        <w:tc>
          <w:tcPr>
            <w:tcW w:w="15451" w:type="dxa"/>
            <w:gridSpan w:val="15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Охрана труда</w:t>
            </w:r>
          </w:p>
        </w:tc>
      </w:tr>
      <w:tr w:rsidR="00F43D5D" w:rsidRPr="0085524B" w:rsidTr="00255F2F">
        <w:trPr>
          <w:cantSplit/>
          <w:trHeight w:val="417"/>
        </w:trPr>
        <w:tc>
          <w:tcPr>
            <w:tcW w:w="426" w:type="dxa"/>
            <w:tcBorders>
              <w:bottom w:val="single" w:sz="4" w:space="0" w:color="auto"/>
            </w:tcBorders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 xml:space="preserve"> Проведение инструктажей по ТБ и ПДД с учащимися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Журналы инструктажа по ТБ и ПДД с учащимися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Проверка документации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Щёколова Е.Ю.</w:t>
            </w:r>
          </w:p>
        </w:tc>
      </w:tr>
      <w:tr w:rsidR="00F43D5D" w:rsidRPr="0085524B" w:rsidTr="00E27F8B">
        <w:trPr>
          <w:cantSplit/>
          <w:trHeight w:val="260"/>
        </w:trPr>
        <w:tc>
          <w:tcPr>
            <w:tcW w:w="15451" w:type="dxa"/>
            <w:gridSpan w:val="15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Работа по подготовке к итоговой аттестации</w:t>
            </w:r>
          </w:p>
        </w:tc>
      </w:tr>
      <w:tr w:rsidR="00F43D5D" w:rsidRPr="0085524B" w:rsidTr="00255F2F">
        <w:trPr>
          <w:cantSplit/>
          <w:trHeight w:val="418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4F0DD1" w:rsidP="00E27F8B">
            <w:r w:rsidRPr="0085524B">
              <w:t>ОГЭ в 9 классе</w:t>
            </w:r>
          </w:p>
        </w:tc>
        <w:tc>
          <w:tcPr>
            <w:tcW w:w="2977" w:type="dxa"/>
            <w:gridSpan w:val="3"/>
          </w:tcPr>
          <w:p w:rsidR="00F43D5D" w:rsidRPr="0085524B" w:rsidRDefault="00F43D5D" w:rsidP="00E27F8B">
            <w:r w:rsidRPr="0085524B">
              <w:t>Документация</w:t>
            </w:r>
          </w:p>
        </w:tc>
        <w:tc>
          <w:tcPr>
            <w:tcW w:w="1786" w:type="dxa"/>
          </w:tcPr>
          <w:p w:rsidR="00F43D5D" w:rsidRPr="0085524B" w:rsidRDefault="00F43D5D" w:rsidP="00E27F8B">
            <w:r w:rsidRPr="0085524B">
              <w:t>Предварительный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Сбор информации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Заполнение РБД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Черкащенко Е.А</w:t>
            </w:r>
          </w:p>
        </w:tc>
      </w:tr>
      <w:tr w:rsidR="00F43D5D" w:rsidRPr="0085524B" w:rsidTr="00A1418A">
        <w:trPr>
          <w:cantSplit/>
          <w:trHeight w:val="260"/>
        </w:trPr>
        <w:tc>
          <w:tcPr>
            <w:tcW w:w="15451" w:type="dxa"/>
            <w:gridSpan w:val="15"/>
            <w:shd w:val="clear" w:color="auto" w:fill="BFBFBF" w:themeFill="background1" w:themeFillShade="BF"/>
          </w:tcPr>
          <w:p w:rsidR="00F43D5D" w:rsidRPr="0085524B" w:rsidRDefault="0057462C" w:rsidP="00E27F8B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НОЯБРЬ</w:t>
            </w:r>
          </w:p>
        </w:tc>
      </w:tr>
      <w:tr w:rsidR="00F43D5D" w:rsidRPr="0085524B" w:rsidTr="00E27F8B">
        <w:trPr>
          <w:cantSplit/>
          <w:trHeight w:val="273"/>
        </w:trPr>
        <w:tc>
          <w:tcPr>
            <w:tcW w:w="13626" w:type="dxa"/>
            <w:gridSpan w:val="13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Реализация прав граждан на образование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/>
        </w:tc>
      </w:tr>
      <w:tr w:rsidR="00F43D5D" w:rsidRPr="0085524B" w:rsidTr="00A1418A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 xml:space="preserve">Контроль за </w:t>
            </w:r>
            <w:r w:rsidR="004F0DD1" w:rsidRPr="0085524B">
              <w:t>организацией внеурочной деятельности</w:t>
            </w:r>
          </w:p>
        </w:tc>
        <w:tc>
          <w:tcPr>
            <w:tcW w:w="2835" w:type="dxa"/>
            <w:gridSpan w:val="2"/>
          </w:tcPr>
          <w:p w:rsidR="00F43D5D" w:rsidRPr="0085524B" w:rsidRDefault="00F43D5D" w:rsidP="00E27F8B">
            <w:r w:rsidRPr="0085524B">
              <w:t>Журналы кружков</w:t>
            </w:r>
          </w:p>
        </w:tc>
        <w:tc>
          <w:tcPr>
            <w:tcW w:w="1928" w:type="dxa"/>
            <w:gridSpan w:val="2"/>
          </w:tcPr>
          <w:p w:rsidR="00F43D5D" w:rsidRPr="0085524B" w:rsidRDefault="00F43D5D" w:rsidP="00E27F8B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Проверка журналов, посещение занятий, беседа с учащимися</w:t>
            </w:r>
          </w:p>
          <w:p w:rsidR="00F43D5D" w:rsidRPr="0085524B" w:rsidRDefault="00F43D5D" w:rsidP="00E27F8B"/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F43D5D" w:rsidRPr="0085524B" w:rsidRDefault="004F0DD1" w:rsidP="00E27F8B">
            <w:r w:rsidRPr="0085524B">
              <w:t>Уткова Е.В.</w:t>
            </w:r>
          </w:p>
        </w:tc>
      </w:tr>
      <w:tr w:rsidR="00F43D5D" w:rsidRPr="0085524B" w:rsidTr="00E27F8B">
        <w:trPr>
          <w:cantSplit/>
          <w:trHeight w:val="260"/>
        </w:trPr>
        <w:tc>
          <w:tcPr>
            <w:tcW w:w="15451" w:type="dxa"/>
            <w:gridSpan w:val="15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Внутришкольная документация</w:t>
            </w:r>
          </w:p>
        </w:tc>
      </w:tr>
      <w:tr w:rsidR="00F43D5D" w:rsidRPr="0085524B" w:rsidTr="00A1418A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 xml:space="preserve">Проверка классных журналов с 1 по </w:t>
            </w:r>
            <w:r w:rsidR="004F0DD1" w:rsidRPr="0085524B">
              <w:t>9</w:t>
            </w:r>
            <w:r w:rsidRPr="0085524B">
              <w:t xml:space="preserve"> кл</w:t>
            </w:r>
            <w:r w:rsidR="004F0DD1" w:rsidRPr="0085524B">
              <w:t xml:space="preserve">: </w:t>
            </w:r>
            <w:r w:rsidRPr="0085524B">
              <w:t>выполнение образовательных программ</w:t>
            </w:r>
          </w:p>
        </w:tc>
        <w:tc>
          <w:tcPr>
            <w:tcW w:w="2835" w:type="dxa"/>
            <w:gridSpan w:val="2"/>
          </w:tcPr>
          <w:p w:rsidR="00F43D5D" w:rsidRPr="0085524B" w:rsidRDefault="00F43D5D" w:rsidP="00E27F8B">
            <w:r w:rsidRPr="0085524B">
              <w:t xml:space="preserve">Правильность заполнения, </w:t>
            </w:r>
          </w:p>
          <w:p w:rsidR="00F43D5D" w:rsidRPr="0085524B" w:rsidRDefault="00F43D5D" w:rsidP="00E27F8B">
            <w:r w:rsidRPr="0085524B">
              <w:t>соответствие тематическому планированию</w:t>
            </w:r>
          </w:p>
        </w:tc>
        <w:tc>
          <w:tcPr>
            <w:tcW w:w="1928" w:type="dxa"/>
            <w:gridSpan w:val="2"/>
          </w:tcPr>
          <w:p w:rsidR="00F43D5D" w:rsidRPr="0085524B" w:rsidRDefault="00F43D5D" w:rsidP="00E27F8B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Проверка журналов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01.11-06.11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Заместители директора по УВР,ВР</w:t>
            </w:r>
          </w:p>
        </w:tc>
      </w:tr>
      <w:tr w:rsidR="00F43D5D" w:rsidRPr="0085524B" w:rsidTr="00A1418A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2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Анализ состояния отчетности за I четверть</w:t>
            </w:r>
          </w:p>
        </w:tc>
        <w:tc>
          <w:tcPr>
            <w:tcW w:w="2835" w:type="dxa"/>
            <w:gridSpan w:val="2"/>
          </w:tcPr>
          <w:p w:rsidR="00F43D5D" w:rsidRPr="0085524B" w:rsidRDefault="00F43D5D" w:rsidP="00E27F8B">
            <w:r w:rsidRPr="0085524B">
              <w:t xml:space="preserve">Выполнение графика контрольных, лабораторных и практических работ за I четверть. </w:t>
            </w:r>
          </w:p>
          <w:p w:rsidR="00F43D5D" w:rsidRPr="0085524B" w:rsidRDefault="00F43D5D" w:rsidP="00E27F8B">
            <w:r w:rsidRPr="0085524B">
              <w:t>Выверка программ учителей – предметников</w:t>
            </w:r>
          </w:p>
        </w:tc>
        <w:tc>
          <w:tcPr>
            <w:tcW w:w="1928" w:type="dxa"/>
            <w:gridSpan w:val="2"/>
          </w:tcPr>
          <w:p w:rsidR="00F43D5D" w:rsidRPr="0085524B" w:rsidRDefault="00F43D5D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Анализ состояния отчетности за I четверть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01.11-06.11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Педагогический совет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Черкащенко Е.А</w:t>
            </w:r>
          </w:p>
        </w:tc>
      </w:tr>
      <w:tr w:rsidR="00F43D5D" w:rsidRPr="0085524B" w:rsidTr="00A1418A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3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Проведение предметной декады естественно- научного цикла</w:t>
            </w:r>
          </w:p>
        </w:tc>
        <w:tc>
          <w:tcPr>
            <w:tcW w:w="2835" w:type="dxa"/>
            <w:gridSpan w:val="2"/>
          </w:tcPr>
          <w:p w:rsidR="00F43D5D" w:rsidRPr="0085524B" w:rsidRDefault="00F43D5D" w:rsidP="00E27F8B">
            <w:r w:rsidRPr="0085524B">
              <w:t>План проведения декады</w:t>
            </w:r>
          </w:p>
        </w:tc>
        <w:tc>
          <w:tcPr>
            <w:tcW w:w="1928" w:type="dxa"/>
            <w:gridSpan w:val="2"/>
          </w:tcPr>
          <w:p w:rsidR="00F43D5D" w:rsidRPr="0085524B" w:rsidRDefault="00F43D5D" w:rsidP="00E27F8B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F43D5D" w:rsidRPr="0085524B" w:rsidRDefault="004F0DD1" w:rsidP="00E27F8B">
            <w:r w:rsidRPr="0085524B">
              <w:t>Собеседование с руководителями</w:t>
            </w:r>
            <w:r w:rsidR="00F43D5D" w:rsidRPr="0085524B">
              <w:t xml:space="preserve"> МО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15.11 – 20.11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Распоряжение директора по проведению предметных декад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Черкащенко Е.А</w:t>
            </w:r>
          </w:p>
        </w:tc>
      </w:tr>
      <w:tr w:rsidR="00F43D5D" w:rsidRPr="0085524B" w:rsidTr="00E27F8B">
        <w:trPr>
          <w:cantSplit/>
          <w:trHeight w:val="259"/>
        </w:trPr>
        <w:tc>
          <w:tcPr>
            <w:tcW w:w="15451" w:type="dxa"/>
            <w:gridSpan w:val="15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Образовательная деятельность</w:t>
            </w:r>
          </w:p>
        </w:tc>
      </w:tr>
      <w:tr w:rsidR="00F43D5D" w:rsidRPr="0085524B" w:rsidTr="00A1418A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Анализ успеваемости, состояния работы с одаренными учащимися, и с учащимися, имеющими слабые учебные возможности</w:t>
            </w:r>
          </w:p>
          <w:p w:rsidR="00F43D5D" w:rsidRPr="0085524B" w:rsidRDefault="00F43D5D" w:rsidP="00E27F8B"/>
        </w:tc>
        <w:tc>
          <w:tcPr>
            <w:tcW w:w="2835" w:type="dxa"/>
            <w:gridSpan w:val="2"/>
          </w:tcPr>
          <w:p w:rsidR="00F43D5D" w:rsidRPr="0085524B" w:rsidRDefault="00F43D5D" w:rsidP="00E27F8B">
            <w:r w:rsidRPr="0085524B">
              <w:t>Проверка документации</w:t>
            </w:r>
          </w:p>
        </w:tc>
        <w:tc>
          <w:tcPr>
            <w:tcW w:w="1928" w:type="dxa"/>
            <w:gridSpan w:val="2"/>
          </w:tcPr>
          <w:p w:rsidR="00F43D5D" w:rsidRPr="0085524B" w:rsidRDefault="00F43D5D" w:rsidP="00E27F8B">
            <w:r w:rsidRPr="0085524B">
              <w:t>Вводный</w:t>
            </w:r>
          </w:p>
        </w:tc>
        <w:tc>
          <w:tcPr>
            <w:tcW w:w="1937" w:type="dxa"/>
            <w:gridSpan w:val="2"/>
          </w:tcPr>
          <w:p w:rsidR="00F43D5D" w:rsidRPr="0085524B" w:rsidRDefault="00F43D5D" w:rsidP="00E27F8B">
            <w:r w:rsidRPr="0085524B">
              <w:t>Наблюдение, беседы с учащимися и учителями</w:t>
            </w:r>
          </w:p>
        </w:tc>
        <w:tc>
          <w:tcPr>
            <w:tcW w:w="1539" w:type="dxa"/>
            <w:gridSpan w:val="4"/>
          </w:tcPr>
          <w:p w:rsidR="00F43D5D" w:rsidRPr="0085524B" w:rsidRDefault="00F43D5D" w:rsidP="00E27F8B">
            <w:pPr>
              <w:jc w:val="center"/>
            </w:pPr>
            <w:r w:rsidRPr="0085524B">
              <w:t>09.11 – 12.11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Педагогический совет</w:t>
            </w:r>
          </w:p>
        </w:tc>
        <w:tc>
          <w:tcPr>
            <w:tcW w:w="1825" w:type="dxa"/>
            <w:gridSpan w:val="2"/>
          </w:tcPr>
          <w:p w:rsidR="00F43D5D" w:rsidRPr="0085524B" w:rsidRDefault="00F43D5D" w:rsidP="00E27F8B">
            <w:r w:rsidRPr="0085524B">
              <w:t>Черкащенко Е.А</w:t>
            </w:r>
          </w:p>
        </w:tc>
      </w:tr>
      <w:tr w:rsidR="00AD381B" w:rsidRPr="0085524B" w:rsidTr="00E27F8B">
        <w:trPr>
          <w:cantSplit/>
          <w:trHeight w:val="265"/>
        </w:trPr>
        <w:tc>
          <w:tcPr>
            <w:tcW w:w="15451" w:type="dxa"/>
            <w:gridSpan w:val="15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lastRenderedPageBreak/>
              <w:t>Здоровье и здоровый образ жизни. Питание учащихся</w:t>
            </w:r>
          </w:p>
        </w:tc>
      </w:tr>
      <w:tr w:rsidR="00AD381B" w:rsidRPr="0085524B" w:rsidTr="00E27F8B">
        <w:trPr>
          <w:cantSplit/>
          <w:trHeight w:val="415"/>
        </w:trPr>
        <w:tc>
          <w:tcPr>
            <w:tcW w:w="426" w:type="dxa"/>
          </w:tcPr>
          <w:p w:rsidR="00AD381B" w:rsidRPr="0085524B" w:rsidRDefault="00AD381B" w:rsidP="00E27F8B">
            <w:r w:rsidRPr="0085524B">
              <w:t>1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Состояние преподавания физкультуры и ОБЖ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Посещение занятий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09.11 - 22.11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Аналитическая справка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Черкащенко Е.А</w:t>
            </w:r>
          </w:p>
        </w:tc>
      </w:tr>
      <w:tr w:rsidR="00AD381B" w:rsidRPr="0085524B" w:rsidTr="00E27F8B">
        <w:trPr>
          <w:cantSplit/>
          <w:trHeight w:val="415"/>
        </w:trPr>
        <w:tc>
          <w:tcPr>
            <w:tcW w:w="426" w:type="dxa"/>
          </w:tcPr>
          <w:p w:rsidR="00AD381B" w:rsidRPr="0085524B" w:rsidRDefault="00AD381B" w:rsidP="00E27F8B">
            <w:r w:rsidRPr="0085524B">
              <w:t>2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Организация горячего питания учащихся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Работа пищеблока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Беседы, проверка документации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 xml:space="preserve">Отчет 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Щёколова Е.Ю.</w:t>
            </w:r>
          </w:p>
        </w:tc>
      </w:tr>
      <w:tr w:rsidR="00AD381B" w:rsidRPr="0085524B" w:rsidTr="00E27F8B">
        <w:trPr>
          <w:cantSplit/>
          <w:trHeight w:val="415"/>
        </w:trPr>
        <w:tc>
          <w:tcPr>
            <w:tcW w:w="426" w:type="dxa"/>
          </w:tcPr>
          <w:p w:rsidR="00AD381B" w:rsidRPr="0085524B" w:rsidRDefault="00AD381B" w:rsidP="00E27F8B">
            <w:r w:rsidRPr="0085524B">
              <w:t>3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Деятельность Совета профилактики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Документация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Беседы с учащимися, проверка документации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План работы с учащимися «группы риска»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Уткова Е.В.</w:t>
            </w:r>
          </w:p>
        </w:tc>
      </w:tr>
      <w:tr w:rsidR="00AD381B" w:rsidRPr="0085524B" w:rsidTr="00E27F8B">
        <w:trPr>
          <w:cantSplit/>
          <w:trHeight w:val="280"/>
        </w:trPr>
        <w:tc>
          <w:tcPr>
            <w:tcW w:w="15451" w:type="dxa"/>
            <w:gridSpan w:val="15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AD381B" w:rsidRPr="0085524B" w:rsidTr="00255F2F">
        <w:trPr>
          <w:cantSplit/>
          <w:trHeight w:val="425"/>
        </w:trPr>
        <w:tc>
          <w:tcPr>
            <w:tcW w:w="426" w:type="dxa"/>
          </w:tcPr>
          <w:p w:rsidR="00AD381B" w:rsidRPr="0085524B" w:rsidRDefault="00AD381B" w:rsidP="00E27F8B">
            <w:r w:rsidRPr="0085524B">
              <w:t>1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Контроль за состояние ЗУН в 3-4 классах по математике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Контрольные срезы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25.11-29.11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Справка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Черкащенко Е.А</w:t>
            </w:r>
          </w:p>
        </w:tc>
      </w:tr>
      <w:tr w:rsidR="00AD381B" w:rsidRPr="0085524B" w:rsidTr="00255F2F">
        <w:trPr>
          <w:cantSplit/>
          <w:trHeight w:val="417"/>
        </w:trPr>
        <w:tc>
          <w:tcPr>
            <w:tcW w:w="426" w:type="dxa"/>
          </w:tcPr>
          <w:p w:rsidR="00AD381B" w:rsidRPr="0085524B" w:rsidRDefault="00AD381B" w:rsidP="00E27F8B">
            <w:r w:rsidRPr="0085524B">
              <w:t>2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Проверка дозирования д/з учащихся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A1418A">
            <w:r w:rsidRPr="0085524B">
              <w:t xml:space="preserve">Объем д/з во 2 – </w:t>
            </w:r>
            <w:r w:rsidR="00A1418A">
              <w:t>9</w:t>
            </w:r>
            <w:r w:rsidRPr="0085524B">
              <w:t xml:space="preserve"> классах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Справка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Черкащенко Е.А</w:t>
            </w:r>
          </w:p>
        </w:tc>
      </w:tr>
      <w:tr w:rsidR="00AD381B" w:rsidRPr="0085524B" w:rsidTr="00E27F8B">
        <w:trPr>
          <w:cantSplit/>
          <w:trHeight w:val="267"/>
        </w:trPr>
        <w:tc>
          <w:tcPr>
            <w:tcW w:w="15451" w:type="dxa"/>
            <w:gridSpan w:val="15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Состояние учебно – методической работы</w:t>
            </w:r>
          </w:p>
        </w:tc>
      </w:tr>
      <w:tr w:rsidR="00AD381B" w:rsidRPr="0085524B" w:rsidTr="00255F2F">
        <w:trPr>
          <w:cantSplit/>
          <w:trHeight w:val="412"/>
        </w:trPr>
        <w:tc>
          <w:tcPr>
            <w:tcW w:w="426" w:type="dxa"/>
          </w:tcPr>
          <w:p w:rsidR="00AD381B" w:rsidRPr="0085524B" w:rsidRDefault="00AD381B" w:rsidP="00E27F8B">
            <w:r w:rsidRPr="0085524B">
              <w:t>1</w:t>
            </w:r>
          </w:p>
        </w:tc>
        <w:tc>
          <w:tcPr>
            <w:tcW w:w="2693" w:type="dxa"/>
          </w:tcPr>
          <w:p w:rsidR="00255F2F" w:rsidRDefault="00AD381B" w:rsidP="00E27F8B">
            <w:r w:rsidRPr="0085524B">
              <w:t>Работа с одаренными учащимися, организация школьных тур</w:t>
            </w:r>
            <w:r w:rsidR="00255F2F">
              <w:t>ов предм. олимпиад, участие во Всероссийской</w:t>
            </w:r>
            <w:r w:rsidRPr="0085524B">
              <w:t xml:space="preserve"> </w:t>
            </w:r>
            <w:r w:rsidR="00255F2F">
              <w:t xml:space="preserve">          олимпиа</w:t>
            </w:r>
            <w:r w:rsidRPr="0085524B">
              <w:t>де шк</w:t>
            </w:r>
            <w:r w:rsidR="00255F2F">
              <w:t>о</w:t>
            </w:r>
          </w:p>
          <w:p w:rsidR="00AD381B" w:rsidRPr="0085524B" w:rsidRDefault="00AD381B" w:rsidP="00E27F8B">
            <w:r w:rsidRPr="0085524B">
              <w:t>льников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Документация по проведению школьных олимпиад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Оперативный</w:t>
            </w:r>
            <w:r w:rsidR="008E1017" w:rsidRPr="0085524B">
              <w:t xml:space="preserve"> контроль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Наблюдение, проверка документации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Итоговый отчет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Черкащенко Е.А</w:t>
            </w:r>
          </w:p>
        </w:tc>
      </w:tr>
      <w:tr w:rsidR="00AD381B" w:rsidRPr="0085524B" w:rsidTr="00E27F8B">
        <w:trPr>
          <w:cantSplit/>
          <w:trHeight w:val="268"/>
        </w:trPr>
        <w:tc>
          <w:tcPr>
            <w:tcW w:w="15451" w:type="dxa"/>
            <w:gridSpan w:val="15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Воспитательная работа с обучающимися и их родителями</w:t>
            </w:r>
          </w:p>
        </w:tc>
      </w:tr>
      <w:tr w:rsidR="00AD381B" w:rsidRPr="0085524B" w:rsidTr="00255F2F">
        <w:trPr>
          <w:cantSplit/>
          <w:trHeight w:val="405"/>
        </w:trPr>
        <w:tc>
          <w:tcPr>
            <w:tcW w:w="426" w:type="dxa"/>
          </w:tcPr>
          <w:p w:rsidR="00AD381B" w:rsidRPr="0085524B" w:rsidRDefault="00AD381B" w:rsidP="00E27F8B">
            <w:r w:rsidRPr="0085524B">
              <w:t>1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Контроль выполнения планов работы на осенние каникулы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Организация каникул.</w:t>
            </w:r>
          </w:p>
          <w:p w:rsidR="00AD381B" w:rsidRPr="0085524B" w:rsidRDefault="00AD381B" w:rsidP="00E27F8B">
            <w:r w:rsidRPr="0085524B">
              <w:t>Проверка соответствия проведенных в каникулы мероприятий, планам на каникулы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Посещение</w:t>
            </w:r>
          </w:p>
          <w:p w:rsidR="00AD381B" w:rsidRPr="0085524B" w:rsidRDefault="00AD381B" w:rsidP="00E27F8B">
            <w:r w:rsidRPr="0085524B">
              <w:t>мероприятий.</w:t>
            </w:r>
          </w:p>
          <w:p w:rsidR="00AD381B" w:rsidRPr="0085524B" w:rsidRDefault="00AD381B" w:rsidP="00E27F8B">
            <w:r w:rsidRPr="0085524B">
              <w:t>Собеседование с учащимися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01.11-07.11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Сбор информации.</w:t>
            </w:r>
          </w:p>
          <w:p w:rsidR="00AD381B" w:rsidRPr="0085524B" w:rsidRDefault="00AD381B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Общешкольный</w:t>
            </w:r>
          </w:p>
          <w:p w:rsidR="00AD381B" w:rsidRPr="0085524B" w:rsidRDefault="00AD381B" w:rsidP="00E27F8B">
            <w:r w:rsidRPr="0085524B">
              <w:rPr>
                <w:color w:val="000000"/>
              </w:rPr>
              <w:t>план каникул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Черкащенко Е.А</w:t>
            </w:r>
          </w:p>
        </w:tc>
      </w:tr>
      <w:tr w:rsidR="00AD381B" w:rsidRPr="0085524B" w:rsidTr="00255F2F">
        <w:trPr>
          <w:cantSplit/>
          <w:trHeight w:val="964"/>
        </w:trPr>
        <w:tc>
          <w:tcPr>
            <w:tcW w:w="426" w:type="dxa"/>
          </w:tcPr>
          <w:p w:rsidR="00AD381B" w:rsidRPr="0085524B" w:rsidRDefault="00AD381B" w:rsidP="00E27F8B">
            <w:r w:rsidRPr="0085524B">
              <w:lastRenderedPageBreak/>
              <w:t>2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Выполнение плана</w:t>
            </w:r>
          </w:p>
          <w:p w:rsidR="00AD381B" w:rsidRPr="0085524B" w:rsidRDefault="00AD381B" w:rsidP="00E27F8B">
            <w:r w:rsidRPr="0085524B">
              <w:t>воспитательной работы школы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Проверка выполнения плана ВР школы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Оперативный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Посещение мероприятий, собеседование с учащимися и педагогами.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Справки по каждому мероприятию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Уткова Е.В.</w:t>
            </w:r>
          </w:p>
        </w:tc>
      </w:tr>
      <w:tr w:rsidR="00AD381B" w:rsidRPr="0085524B" w:rsidTr="00E27F8B">
        <w:trPr>
          <w:cantSplit/>
          <w:trHeight w:val="268"/>
        </w:trPr>
        <w:tc>
          <w:tcPr>
            <w:tcW w:w="15451" w:type="dxa"/>
            <w:gridSpan w:val="15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Охрана труда</w:t>
            </w:r>
          </w:p>
        </w:tc>
      </w:tr>
      <w:tr w:rsidR="00AD381B" w:rsidRPr="0085524B" w:rsidTr="00255F2F">
        <w:trPr>
          <w:cantSplit/>
          <w:trHeight w:val="556"/>
        </w:trPr>
        <w:tc>
          <w:tcPr>
            <w:tcW w:w="426" w:type="dxa"/>
            <w:tcBorders>
              <w:bottom w:val="single" w:sz="4" w:space="0" w:color="auto"/>
            </w:tcBorders>
          </w:tcPr>
          <w:p w:rsidR="00AD381B" w:rsidRPr="0085524B" w:rsidRDefault="00AD381B" w:rsidP="00E27F8B">
            <w:r w:rsidRPr="0085524B">
              <w:t>1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Работа по проведению объектовых тренировок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Действия сотрудников при проведении объектовой тренировки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Наблюдение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По графику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Справка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Данилов А.В.</w:t>
            </w:r>
          </w:p>
        </w:tc>
      </w:tr>
      <w:tr w:rsidR="00AD381B" w:rsidRPr="0085524B" w:rsidTr="00255F2F">
        <w:trPr>
          <w:cantSplit/>
          <w:trHeight w:val="417"/>
        </w:trPr>
        <w:tc>
          <w:tcPr>
            <w:tcW w:w="426" w:type="dxa"/>
            <w:tcBorders>
              <w:bottom w:val="single" w:sz="4" w:space="0" w:color="auto"/>
            </w:tcBorders>
          </w:tcPr>
          <w:p w:rsidR="00AD381B" w:rsidRPr="0085524B" w:rsidRDefault="00AD381B" w:rsidP="00E27F8B">
            <w:r w:rsidRPr="0085524B">
              <w:t>2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Проведение инструктажей по ТБ и ПДД с учащимися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Журналы инструктажа по ТБ и ПДД с учащимися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Проверка документации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Черкащенко Е.А, Бурова О.Н.</w:t>
            </w:r>
          </w:p>
        </w:tc>
      </w:tr>
      <w:tr w:rsidR="00AD381B" w:rsidRPr="0085524B" w:rsidTr="00255F2F">
        <w:trPr>
          <w:cantSplit/>
          <w:trHeight w:val="417"/>
        </w:trPr>
        <w:tc>
          <w:tcPr>
            <w:tcW w:w="426" w:type="dxa"/>
            <w:tcBorders>
              <w:bottom w:val="single" w:sz="4" w:space="0" w:color="auto"/>
            </w:tcBorders>
          </w:tcPr>
          <w:p w:rsidR="00AD381B" w:rsidRPr="0085524B" w:rsidRDefault="00AD381B" w:rsidP="00E27F8B">
            <w:r w:rsidRPr="0085524B">
              <w:t>3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Создание благоприятных условий в школе  для обучающихся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Учебно –воспитательный процесс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Оперативный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Наблюдение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Справка по итогам проверки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Уткова Е.В.</w:t>
            </w:r>
          </w:p>
        </w:tc>
      </w:tr>
      <w:tr w:rsidR="00AD381B" w:rsidRPr="0085524B" w:rsidTr="00E27F8B">
        <w:trPr>
          <w:cantSplit/>
          <w:trHeight w:val="260"/>
        </w:trPr>
        <w:tc>
          <w:tcPr>
            <w:tcW w:w="15451" w:type="dxa"/>
            <w:gridSpan w:val="15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Работа по подготовке к итоговой аттестации</w:t>
            </w:r>
          </w:p>
        </w:tc>
      </w:tr>
      <w:tr w:rsidR="00AD381B" w:rsidRPr="0085524B" w:rsidTr="00255F2F">
        <w:trPr>
          <w:cantSplit/>
          <w:trHeight w:val="259"/>
        </w:trPr>
        <w:tc>
          <w:tcPr>
            <w:tcW w:w="426" w:type="dxa"/>
          </w:tcPr>
          <w:p w:rsidR="00AD381B" w:rsidRPr="0085524B" w:rsidRDefault="00AD381B" w:rsidP="00E27F8B">
            <w:r w:rsidRPr="0085524B">
              <w:t>1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Выбор предметов для сдачи устных экзаменов.</w:t>
            </w:r>
          </w:p>
          <w:p w:rsidR="00AD381B" w:rsidRPr="0085524B" w:rsidRDefault="00AD381B" w:rsidP="00E27F8B">
            <w:r w:rsidRPr="0085524B">
              <w:t>Утонение и согласование перечня общеобразовательных предметов, выносимых для сдачи ОГЭ.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Оперативный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Анкетирование учащихся 9 классов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Пакет документов по ОГЭ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Черкащенко Е.А</w:t>
            </w:r>
          </w:p>
        </w:tc>
      </w:tr>
      <w:tr w:rsidR="00AD381B" w:rsidRPr="0085524B" w:rsidTr="00A1418A">
        <w:trPr>
          <w:cantSplit/>
          <w:trHeight w:val="415"/>
        </w:trPr>
        <w:tc>
          <w:tcPr>
            <w:tcW w:w="15451" w:type="dxa"/>
            <w:gridSpan w:val="15"/>
            <w:shd w:val="clear" w:color="auto" w:fill="BFBFBF" w:themeFill="background1" w:themeFillShade="BF"/>
          </w:tcPr>
          <w:p w:rsidR="00AD381B" w:rsidRPr="0085524B" w:rsidRDefault="0057462C" w:rsidP="00E27F8B">
            <w:pPr>
              <w:rPr>
                <w:b/>
                <w:i/>
              </w:rPr>
            </w:pPr>
            <w:r>
              <w:rPr>
                <w:b/>
                <w:i/>
              </w:rPr>
              <w:t>ДЕКАБРЬ</w:t>
            </w:r>
          </w:p>
        </w:tc>
      </w:tr>
      <w:tr w:rsidR="00AD381B" w:rsidRPr="0085524B" w:rsidTr="00E27F8B">
        <w:trPr>
          <w:cantSplit/>
          <w:trHeight w:val="273"/>
        </w:trPr>
        <w:tc>
          <w:tcPr>
            <w:tcW w:w="13626" w:type="dxa"/>
            <w:gridSpan w:val="13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Реализация прав граждан на образование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/>
        </w:tc>
      </w:tr>
      <w:tr w:rsidR="00AD381B" w:rsidRPr="0085524B" w:rsidTr="00255F2F">
        <w:trPr>
          <w:cantSplit/>
          <w:trHeight w:val="415"/>
        </w:trPr>
        <w:tc>
          <w:tcPr>
            <w:tcW w:w="426" w:type="dxa"/>
          </w:tcPr>
          <w:p w:rsidR="00AD381B" w:rsidRPr="0085524B" w:rsidRDefault="00AD381B" w:rsidP="00E27F8B">
            <w:r w:rsidRPr="0085524B">
              <w:t>1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Контроль за посещением кружков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Журналы кружков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Проверка журналов, посещение занятий, беседа с учащимися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Совещание при завуче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Уткова Е.В.</w:t>
            </w:r>
          </w:p>
        </w:tc>
      </w:tr>
      <w:tr w:rsidR="00AD381B" w:rsidRPr="0085524B" w:rsidTr="00E27F8B">
        <w:trPr>
          <w:cantSplit/>
          <w:trHeight w:val="260"/>
        </w:trPr>
        <w:tc>
          <w:tcPr>
            <w:tcW w:w="15451" w:type="dxa"/>
            <w:gridSpan w:val="15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Внутришкольная документация</w:t>
            </w:r>
          </w:p>
        </w:tc>
      </w:tr>
      <w:tr w:rsidR="00AD381B" w:rsidRPr="0085524B" w:rsidTr="00255F2F">
        <w:trPr>
          <w:cantSplit/>
          <w:trHeight w:val="415"/>
        </w:trPr>
        <w:tc>
          <w:tcPr>
            <w:tcW w:w="426" w:type="dxa"/>
          </w:tcPr>
          <w:p w:rsidR="00AD381B" w:rsidRPr="0085524B" w:rsidRDefault="00AD381B" w:rsidP="00E27F8B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Проверка классных журналов   9 классов, тетрадей, личных дел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Учебно – воспиательный процесс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Анализ документов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12.12-18.12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Аналитическая справка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Черкащенко Е.А.</w:t>
            </w:r>
          </w:p>
        </w:tc>
      </w:tr>
      <w:tr w:rsidR="00AD381B" w:rsidRPr="0085524B" w:rsidTr="00255F2F">
        <w:trPr>
          <w:cantSplit/>
          <w:trHeight w:val="415"/>
        </w:trPr>
        <w:tc>
          <w:tcPr>
            <w:tcW w:w="426" w:type="dxa"/>
          </w:tcPr>
          <w:p w:rsidR="00AD381B" w:rsidRPr="0085524B" w:rsidRDefault="00AD381B" w:rsidP="00E27F8B">
            <w:r w:rsidRPr="0085524B">
              <w:t>2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 xml:space="preserve">Проверка классных журналов с 1 по 9 кл: правильность аттестации, выполнение образовательных программ за </w:t>
            </w:r>
            <w:r w:rsidRPr="0085524B">
              <w:rPr>
                <w:lang w:val="en-US"/>
              </w:rPr>
              <w:t>II</w:t>
            </w:r>
            <w:r w:rsidRPr="0085524B">
              <w:t xml:space="preserve"> четверть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 xml:space="preserve">Правильность заполнения, </w:t>
            </w:r>
          </w:p>
          <w:p w:rsidR="00AD381B" w:rsidRPr="0085524B" w:rsidRDefault="00AD381B" w:rsidP="00E27F8B">
            <w:r w:rsidRPr="0085524B">
              <w:t>соответствие тематическому планированию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Проверка журналов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С 20.12.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Справка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Черкащенко Е.А., Щёколова Е.Ю.</w:t>
            </w:r>
          </w:p>
        </w:tc>
      </w:tr>
      <w:tr w:rsidR="00AD381B" w:rsidRPr="0085524B" w:rsidTr="00255F2F">
        <w:trPr>
          <w:cantSplit/>
          <w:trHeight w:val="415"/>
        </w:trPr>
        <w:tc>
          <w:tcPr>
            <w:tcW w:w="426" w:type="dxa"/>
          </w:tcPr>
          <w:p w:rsidR="00AD381B" w:rsidRPr="0085524B" w:rsidRDefault="00AD381B" w:rsidP="00E27F8B">
            <w:r w:rsidRPr="0085524B">
              <w:t>3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 xml:space="preserve">Анализ состояния отчетности за </w:t>
            </w:r>
            <w:r w:rsidRPr="0085524B">
              <w:rPr>
                <w:lang w:val="en-US"/>
              </w:rPr>
              <w:t>II</w:t>
            </w:r>
            <w:r w:rsidRPr="0085524B">
              <w:t xml:space="preserve"> четверть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Выполнение графика контрольных работ за I</w:t>
            </w:r>
            <w:r w:rsidRPr="0085524B">
              <w:rPr>
                <w:lang w:val="en-US"/>
              </w:rPr>
              <w:t>I</w:t>
            </w:r>
            <w:r w:rsidRPr="0085524B">
              <w:t xml:space="preserve"> четверть. </w:t>
            </w:r>
          </w:p>
          <w:p w:rsidR="00AD381B" w:rsidRPr="0085524B" w:rsidRDefault="00AD381B" w:rsidP="00E27F8B">
            <w:r w:rsidRPr="0085524B">
              <w:t>Выверка программ учителей – предметников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Анализ состояния отчетности за 2 четверть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С 22.12.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Педагогический совет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Заместители директора по УВР</w:t>
            </w:r>
          </w:p>
        </w:tc>
      </w:tr>
      <w:tr w:rsidR="00AD381B" w:rsidRPr="0085524B" w:rsidTr="00255F2F">
        <w:trPr>
          <w:cantSplit/>
          <w:trHeight w:val="415"/>
        </w:trPr>
        <w:tc>
          <w:tcPr>
            <w:tcW w:w="426" w:type="dxa"/>
          </w:tcPr>
          <w:p w:rsidR="00AD381B" w:rsidRPr="0085524B" w:rsidRDefault="00AD381B" w:rsidP="00E27F8B">
            <w:r w:rsidRPr="0085524B">
              <w:t>4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 xml:space="preserve">Проверка  дневников учащихся 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Правильность заполнения дневников, оформление списка учителей, расписания занятий, звонков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Дневники учащихся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До 22.12.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Производственное совещание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Уткова Е.В.</w:t>
            </w:r>
          </w:p>
        </w:tc>
      </w:tr>
      <w:tr w:rsidR="00AD381B" w:rsidRPr="0085524B" w:rsidTr="00E27F8B">
        <w:trPr>
          <w:cantSplit/>
          <w:trHeight w:val="259"/>
        </w:trPr>
        <w:tc>
          <w:tcPr>
            <w:tcW w:w="15451" w:type="dxa"/>
            <w:gridSpan w:val="15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Образовательная деятельность</w:t>
            </w:r>
          </w:p>
        </w:tc>
      </w:tr>
      <w:tr w:rsidR="00AD381B" w:rsidRPr="0085524B" w:rsidTr="00255F2F">
        <w:trPr>
          <w:cantSplit/>
          <w:trHeight w:val="415"/>
        </w:trPr>
        <w:tc>
          <w:tcPr>
            <w:tcW w:w="426" w:type="dxa"/>
          </w:tcPr>
          <w:p w:rsidR="00AD381B" w:rsidRPr="0085524B" w:rsidRDefault="00AD381B" w:rsidP="00E27F8B">
            <w:r w:rsidRPr="0085524B">
              <w:t>1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Контроль за состояние ЗУН по русскому языку и математике с 2 по 9 классы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Учебно –воспитательный процесс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Посещение уроков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12.12-18.12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Аналитическая справка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Заместители директора по УВР</w:t>
            </w:r>
          </w:p>
        </w:tc>
      </w:tr>
      <w:tr w:rsidR="00AD381B" w:rsidRPr="0085524B" w:rsidTr="00E27F8B">
        <w:trPr>
          <w:cantSplit/>
          <w:trHeight w:val="265"/>
        </w:trPr>
        <w:tc>
          <w:tcPr>
            <w:tcW w:w="15451" w:type="dxa"/>
            <w:gridSpan w:val="15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Здоровье и здоровый образ жизни. Питание учащихся</w:t>
            </w:r>
          </w:p>
        </w:tc>
      </w:tr>
      <w:tr w:rsidR="00AD381B" w:rsidRPr="0085524B" w:rsidTr="00E27F8B">
        <w:trPr>
          <w:cantSplit/>
          <w:trHeight w:val="415"/>
        </w:trPr>
        <w:tc>
          <w:tcPr>
            <w:tcW w:w="426" w:type="dxa"/>
          </w:tcPr>
          <w:p w:rsidR="00AD381B" w:rsidRPr="0085524B" w:rsidRDefault="00AD381B" w:rsidP="00E27F8B">
            <w:r w:rsidRPr="0085524B">
              <w:t>1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Состояние преподавания физкультуры и ОБЖ в 9 классах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Посещение занятий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3-я неделя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Аналитическая справка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Уткова Е.В.</w:t>
            </w:r>
          </w:p>
        </w:tc>
      </w:tr>
      <w:tr w:rsidR="00AD381B" w:rsidRPr="0085524B" w:rsidTr="00E27F8B">
        <w:trPr>
          <w:cantSplit/>
          <w:trHeight w:val="415"/>
        </w:trPr>
        <w:tc>
          <w:tcPr>
            <w:tcW w:w="426" w:type="dxa"/>
          </w:tcPr>
          <w:p w:rsidR="00AD381B" w:rsidRPr="0085524B" w:rsidRDefault="00AD381B" w:rsidP="00E27F8B">
            <w:r w:rsidRPr="0085524B">
              <w:t>2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Организация горячего питания учащихся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Работа пищеблока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Беседы, проверка документации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 xml:space="preserve">Отчет 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Щёколова Е.Ю.</w:t>
            </w:r>
          </w:p>
        </w:tc>
      </w:tr>
      <w:tr w:rsidR="00AD381B" w:rsidRPr="0085524B" w:rsidTr="00E27F8B">
        <w:trPr>
          <w:cantSplit/>
          <w:trHeight w:val="415"/>
        </w:trPr>
        <w:tc>
          <w:tcPr>
            <w:tcW w:w="426" w:type="dxa"/>
          </w:tcPr>
          <w:p w:rsidR="00AD381B" w:rsidRPr="0085524B" w:rsidRDefault="00AD381B" w:rsidP="00E27F8B">
            <w:r w:rsidRPr="0085524B">
              <w:lastRenderedPageBreak/>
              <w:t>3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Деятельность Совета профилактики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Документация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Беседы с учащимися, проверка документации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План работы с учащимися «группы риска»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Уткова Е.В.</w:t>
            </w:r>
          </w:p>
        </w:tc>
      </w:tr>
      <w:tr w:rsidR="00AD381B" w:rsidRPr="0085524B" w:rsidTr="00E27F8B">
        <w:trPr>
          <w:cantSplit/>
          <w:trHeight w:val="280"/>
        </w:trPr>
        <w:tc>
          <w:tcPr>
            <w:tcW w:w="15451" w:type="dxa"/>
            <w:gridSpan w:val="15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AD381B" w:rsidRPr="0085524B" w:rsidTr="00255F2F">
        <w:trPr>
          <w:cantSplit/>
          <w:trHeight w:val="433"/>
        </w:trPr>
        <w:tc>
          <w:tcPr>
            <w:tcW w:w="426" w:type="dxa"/>
          </w:tcPr>
          <w:p w:rsidR="00AD381B" w:rsidRPr="0085524B" w:rsidRDefault="00AD381B" w:rsidP="00E27F8B">
            <w:r w:rsidRPr="0085524B">
              <w:t>1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Контроль за состоянием преподавания в 9 классах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Учебно-воспита-тельная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Посещение уроков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декабрь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Аналитическая справка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Черкащенко Е.А.</w:t>
            </w:r>
          </w:p>
        </w:tc>
      </w:tr>
      <w:tr w:rsidR="00AD381B" w:rsidRPr="0085524B" w:rsidTr="00E27F8B">
        <w:trPr>
          <w:cantSplit/>
          <w:trHeight w:val="267"/>
        </w:trPr>
        <w:tc>
          <w:tcPr>
            <w:tcW w:w="15451" w:type="dxa"/>
            <w:gridSpan w:val="15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Состояние учебно – методической работы</w:t>
            </w:r>
          </w:p>
        </w:tc>
      </w:tr>
      <w:tr w:rsidR="00AD381B" w:rsidRPr="0085524B" w:rsidTr="00255F2F">
        <w:trPr>
          <w:cantSplit/>
          <w:trHeight w:val="412"/>
        </w:trPr>
        <w:tc>
          <w:tcPr>
            <w:tcW w:w="426" w:type="dxa"/>
          </w:tcPr>
          <w:p w:rsidR="00AD381B" w:rsidRPr="0085524B" w:rsidRDefault="00AD381B" w:rsidP="00E27F8B">
            <w:r w:rsidRPr="0085524B">
              <w:t>1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Мониторинг качества профессиональной деятельности учителей в первом полугодии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Посещение уроков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3-4 недели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Аналитическая справка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Заместители директора по УВР</w:t>
            </w:r>
          </w:p>
        </w:tc>
      </w:tr>
      <w:tr w:rsidR="00AD381B" w:rsidRPr="0085524B" w:rsidTr="00E27F8B">
        <w:trPr>
          <w:cantSplit/>
          <w:trHeight w:val="268"/>
        </w:trPr>
        <w:tc>
          <w:tcPr>
            <w:tcW w:w="15451" w:type="dxa"/>
            <w:gridSpan w:val="15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Воспитательная работа с обучающимися и их родителями</w:t>
            </w:r>
          </w:p>
        </w:tc>
      </w:tr>
      <w:tr w:rsidR="00AD381B" w:rsidRPr="0085524B" w:rsidTr="00E27F8B">
        <w:trPr>
          <w:cantSplit/>
          <w:trHeight w:val="382"/>
        </w:trPr>
        <w:tc>
          <w:tcPr>
            <w:tcW w:w="426" w:type="dxa"/>
          </w:tcPr>
          <w:p w:rsidR="00AD381B" w:rsidRPr="0085524B" w:rsidRDefault="00AD381B" w:rsidP="00E27F8B">
            <w:r w:rsidRPr="0085524B">
              <w:t>1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 xml:space="preserve">Контроль за </w:t>
            </w:r>
          </w:p>
          <w:p w:rsidR="00AD381B" w:rsidRPr="0085524B" w:rsidRDefault="00AD381B" w:rsidP="00E27F8B">
            <w:r w:rsidRPr="0085524B">
              <w:t>состоянием воспитательной работы в 9 классе.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Проверка создания условий психологического комфорта и поддержки каждого ученика.</w:t>
            </w:r>
          </w:p>
          <w:p w:rsidR="00AD381B" w:rsidRPr="0085524B" w:rsidRDefault="00AD381B" w:rsidP="00E27F8B">
            <w:r w:rsidRPr="0085524B">
              <w:t>Проверка дневников учащихся.</w:t>
            </w:r>
          </w:p>
          <w:p w:rsidR="00AD381B" w:rsidRPr="0085524B" w:rsidRDefault="00AD381B" w:rsidP="00E27F8B">
            <w:r w:rsidRPr="0085524B">
              <w:t>Анализ воспитательной работы</w:t>
            </w:r>
          </w:p>
          <w:p w:rsidR="00AD381B" w:rsidRPr="0085524B" w:rsidRDefault="00AD381B" w:rsidP="00E27F8B">
            <w:r w:rsidRPr="0085524B">
              <w:t>в 9 классах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Посещение уроков и внеклассных мероприятий. Собеседование с учащимися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2-я неделя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Аналитическая справка.</w:t>
            </w:r>
          </w:p>
          <w:p w:rsidR="00AD381B" w:rsidRPr="0085524B" w:rsidRDefault="00AD381B" w:rsidP="00E27F8B">
            <w:r w:rsidRPr="0085524B">
              <w:t>Выступление на производственном совещании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Уткова Е.В.</w:t>
            </w:r>
          </w:p>
        </w:tc>
      </w:tr>
      <w:tr w:rsidR="00AD381B" w:rsidRPr="0085524B" w:rsidTr="00E27F8B">
        <w:trPr>
          <w:cantSplit/>
          <w:trHeight w:val="1134"/>
        </w:trPr>
        <w:tc>
          <w:tcPr>
            <w:tcW w:w="426" w:type="dxa"/>
          </w:tcPr>
          <w:p w:rsidR="00AD381B" w:rsidRPr="0085524B" w:rsidRDefault="00AD381B" w:rsidP="00E27F8B">
            <w:r w:rsidRPr="0085524B">
              <w:t>2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Выполнение плана</w:t>
            </w:r>
          </w:p>
          <w:p w:rsidR="00AD381B" w:rsidRPr="0085524B" w:rsidRDefault="00AD381B" w:rsidP="00E27F8B">
            <w:r w:rsidRPr="0085524B">
              <w:t>воспитательной работы школы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Проверка выполнения плана ВР школы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Оперативный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Посещение мероприятий, собеседование с учащимися и педагогами.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Справки по каждому мероприятию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Уткова Е.В.</w:t>
            </w:r>
          </w:p>
        </w:tc>
      </w:tr>
      <w:tr w:rsidR="00AD381B" w:rsidRPr="0085524B" w:rsidTr="00E27F8B">
        <w:trPr>
          <w:cantSplit/>
          <w:trHeight w:val="268"/>
        </w:trPr>
        <w:tc>
          <w:tcPr>
            <w:tcW w:w="15451" w:type="dxa"/>
            <w:gridSpan w:val="15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Охрана труда</w:t>
            </w:r>
          </w:p>
        </w:tc>
      </w:tr>
      <w:tr w:rsidR="00AD381B" w:rsidRPr="0085524B" w:rsidTr="00E27F8B">
        <w:trPr>
          <w:cantSplit/>
          <w:trHeight w:val="556"/>
        </w:trPr>
        <w:tc>
          <w:tcPr>
            <w:tcW w:w="426" w:type="dxa"/>
            <w:tcBorders>
              <w:bottom w:val="single" w:sz="4" w:space="0" w:color="auto"/>
            </w:tcBorders>
          </w:tcPr>
          <w:p w:rsidR="00AD381B" w:rsidRPr="0085524B" w:rsidRDefault="00AD381B" w:rsidP="00E27F8B">
            <w:r w:rsidRPr="0085524B">
              <w:t>1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Работа по проведению объектовых тренировок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Действия сотрудников при проведении объектовой тренировки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Наблюдение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По графику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Справка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Щёколова Е.Ю.</w:t>
            </w:r>
          </w:p>
        </w:tc>
      </w:tr>
      <w:tr w:rsidR="00AD381B" w:rsidRPr="0085524B" w:rsidTr="00E27F8B">
        <w:trPr>
          <w:cantSplit/>
          <w:trHeight w:val="260"/>
        </w:trPr>
        <w:tc>
          <w:tcPr>
            <w:tcW w:w="15451" w:type="dxa"/>
            <w:gridSpan w:val="15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Работа по подготовке к итоговой аттестации</w:t>
            </w:r>
          </w:p>
        </w:tc>
      </w:tr>
      <w:tr w:rsidR="00AD381B" w:rsidRPr="0085524B" w:rsidTr="00E27F8B">
        <w:trPr>
          <w:cantSplit/>
          <w:trHeight w:val="259"/>
        </w:trPr>
        <w:tc>
          <w:tcPr>
            <w:tcW w:w="426" w:type="dxa"/>
          </w:tcPr>
          <w:p w:rsidR="00AD381B" w:rsidRPr="0085524B" w:rsidRDefault="00AD381B" w:rsidP="00E27F8B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Формирование пакета нормативных документов по подготовке ОУ к проведению ОГЭ.</w:t>
            </w:r>
          </w:p>
          <w:p w:rsidR="00AD381B" w:rsidRPr="0085524B" w:rsidRDefault="00AD381B" w:rsidP="00E27F8B">
            <w:r w:rsidRPr="0085524B">
              <w:t>Информирование учащихся и родителей о порядке подготовки к ОГЭ</w:t>
            </w:r>
          </w:p>
          <w:p w:rsidR="00AD381B" w:rsidRPr="0085524B" w:rsidRDefault="00AD381B" w:rsidP="00E27F8B"/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Проведение семинара с учителями-предметниками по правилам подготовки учащихся к сдаче ОГЭ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Собеседование с педагогами, учащимися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Пакет документов по ОГЭ, репетиционные ОГЭ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Черкащенко Е.А.</w:t>
            </w:r>
          </w:p>
        </w:tc>
      </w:tr>
      <w:tr w:rsidR="00AD381B" w:rsidRPr="0085524B" w:rsidTr="00A1418A">
        <w:trPr>
          <w:cantSplit/>
          <w:trHeight w:val="235"/>
        </w:trPr>
        <w:tc>
          <w:tcPr>
            <w:tcW w:w="15451" w:type="dxa"/>
            <w:gridSpan w:val="15"/>
            <w:shd w:val="clear" w:color="auto" w:fill="BFBFBF" w:themeFill="background1" w:themeFillShade="BF"/>
          </w:tcPr>
          <w:p w:rsidR="00AD381B" w:rsidRPr="0085524B" w:rsidRDefault="0057462C" w:rsidP="00E27F8B">
            <w:pPr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</w:tr>
      <w:tr w:rsidR="00AD381B" w:rsidRPr="0085524B" w:rsidTr="00E27F8B">
        <w:trPr>
          <w:cantSplit/>
          <w:trHeight w:val="273"/>
        </w:trPr>
        <w:tc>
          <w:tcPr>
            <w:tcW w:w="13626" w:type="dxa"/>
            <w:gridSpan w:val="13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Реализация прав граждан на образование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/>
        </w:tc>
      </w:tr>
      <w:tr w:rsidR="00AD381B" w:rsidRPr="0085524B" w:rsidTr="00255F2F">
        <w:trPr>
          <w:cantSplit/>
          <w:trHeight w:val="415"/>
        </w:trPr>
        <w:tc>
          <w:tcPr>
            <w:tcW w:w="426" w:type="dxa"/>
          </w:tcPr>
          <w:p w:rsidR="00AD381B" w:rsidRPr="0085524B" w:rsidRDefault="00AD381B" w:rsidP="00E27F8B">
            <w:r w:rsidRPr="0085524B">
              <w:t>1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Организация курсовой подготовки учителей на 2 полугодие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План курсовой подготовки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Собеседование с педагогами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12.01. – 20.01.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Заявки на курсы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Черкащенко Е.А.</w:t>
            </w:r>
          </w:p>
        </w:tc>
      </w:tr>
      <w:tr w:rsidR="00AD381B" w:rsidRPr="0085524B" w:rsidTr="00E27F8B">
        <w:trPr>
          <w:cantSplit/>
          <w:trHeight w:val="260"/>
        </w:trPr>
        <w:tc>
          <w:tcPr>
            <w:tcW w:w="15451" w:type="dxa"/>
            <w:gridSpan w:val="15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Внутришкольная документация</w:t>
            </w:r>
          </w:p>
        </w:tc>
      </w:tr>
      <w:tr w:rsidR="00AD381B" w:rsidRPr="0085524B" w:rsidTr="00255F2F">
        <w:trPr>
          <w:cantSplit/>
          <w:trHeight w:val="415"/>
        </w:trPr>
        <w:tc>
          <w:tcPr>
            <w:tcW w:w="426" w:type="dxa"/>
          </w:tcPr>
          <w:p w:rsidR="00AD381B" w:rsidRPr="0085524B" w:rsidRDefault="00AD381B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AD381B" w:rsidRPr="0085524B" w:rsidRDefault="00AD381B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Оборудование учебных кабинетов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Учебно – воспитательный процесс</w:t>
            </w:r>
          </w:p>
        </w:tc>
        <w:tc>
          <w:tcPr>
            <w:tcW w:w="1786" w:type="dxa"/>
          </w:tcPr>
          <w:p w:rsidR="00AD381B" w:rsidRPr="0085524B" w:rsidRDefault="00AD381B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Персональный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Прием заявок на мебель и оборудование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  <w:rPr>
                <w:color w:val="000000"/>
              </w:rPr>
            </w:pPr>
            <w:r w:rsidRPr="0085524B">
              <w:rPr>
                <w:color w:val="000000"/>
              </w:rPr>
              <w:t>3 – 4 неделя</w:t>
            </w:r>
          </w:p>
        </w:tc>
        <w:tc>
          <w:tcPr>
            <w:tcW w:w="2268" w:type="dxa"/>
          </w:tcPr>
          <w:p w:rsidR="00AD381B" w:rsidRPr="0085524B" w:rsidRDefault="00AD381B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директоре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Щёколова Е.Ю.</w:t>
            </w:r>
          </w:p>
        </w:tc>
      </w:tr>
      <w:tr w:rsidR="00AD381B" w:rsidRPr="0085524B" w:rsidTr="00E27F8B">
        <w:trPr>
          <w:cantSplit/>
          <w:trHeight w:val="259"/>
        </w:trPr>
        <w:tc>
          <w:tcPr>
            <w:tcW w:w="15451" w:type="dxa"/>
            <w:gridSpan w:val="15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Образовательная деятельность</w:t>
            </w:r>
          </w:p>
        </w:tc>
      </w:tr>
      <w:tr w:rsidR="00AD381B" w:rsidRPr="0085524B" w:rsidTr="00255F2F">
        <w:trPr>
          <w:cantSplit/>
          <w:trHeight w:val="415"/>
        </w:trPr>
        <w:tc>
          <w:tcPr>
            <w:tcW w:w="426" w:type="dxa"/>
          </w:tcPr>
          <w:p w:rsidR="00AD381B" w:rsidRPr="0085524B" w:rsidRDefault="00AD381B" w:rsidP="00E27F8B">
            <w:r w:rsidRPr="0085524B">
              <w:t>1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Административные контрольные работы 2-9 классов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A1418A">
            <w:r w:rsidRPr="0085524B">
              <w:t>Контрольные работы учащихся 2-</w:t>
            </w:r>
            <w:r w:rsidR="00A1418A">
              <w:t>9</w:t>
            </w:r>
            <w:r w:rsidRPr="0085524B">
              <w:t>классов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Анализ результатов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До 24.01.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Аналитическая справка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Заместители директора по УВР</w:t>
            </w:r>
          </w:p>
        </w:tc>
      </w:tr>
      <w:tr w:rsidR="00AD381B" w:rsidRPr="0085524B" w:rsidTr="00255F2F">
        <w:trPr>
          <w:cantSplit/>
          <w:trHeight w:val="415"/>
        </w:trPr>
        <w:tc>
          <w:tcPr>
            <w:tcW w:w="426" w:type="dxa"/>
          </w:tcPr>
          <w:p w:rsidR="00AD381B" w:rsidRPr="0085524B" w:rsidRDefault="00AD381B" w:rsidP="00E27F8B">
            <w:r w:rsidRPr="0085524B">
              <w:t>2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Проведение предметной декады по русскому языку и литературе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План проведения декады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Собеседование с руководителями М/О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17.01.11 – 22.01.11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Распоряжение директора по проведению предметных декад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Черкащенко Е.А.</w:t>
            </w:r>
          </w:p>
        </w:tc>
      </w:tr>
      <w:tr w:rsidR="00AD381B" w:rsidRPr="0085524B" w:rsidTr="00E27F8B">
        <w:trPr>
          <w:cantSplit/>
          <w:trHeight w:val="265"/>
        </w:trPr>
        <w:tc>
          <w:tcPr>
            <w:tcW w:w="15451" w:type="dxa"/>
            <w:gridSpan w:val="15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Здоровье и здоровый образ жизни. Питание учащихся</w:t>
            </w:r>
          </w:p>
        </w:tc>
      </w:tr>
      <w:tr w:rsidR="00AD381B" w:rsidRPr="0085524B" w:rsidTr="00255F2F">
        <w:trPr>
          <w:cantSplit/>
          <w:trHeight w:val="415"/>
        </w:trPr>
        <w:tc>
          <w:tcPr>
            <w:tcW w:w="426" w:type="dxa"/>
          </w:tcPr>
          <w:p w:rsidR="00AD381B" w:rsidRPr="0085524B" w:rsidRDefault="00AD381B" w:rsidP="00E27F8B">
            <w:r w:rsidRPr="0085524B">
              <w:t>1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Состояние преподавания физкультуры и ОБЖ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Посещение занятий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Конец месяца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Аналитическая справка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Черкащенко Е.А.</w:t>
            </w:r>
          </w:p>
        </w:tc>
      </w:tr>
      <w:tr w:rsidR="00AD381B" w:rsidRPr="0085524B" w:rsidTr="00255F2F">
        <w:trPr>
          <w:cantSplit/>
          <w:trHeight w:val="415"/>
        </w:trPr>
        <w:tc>
          <w:tcPr>
            <w:tcW w:w="426" w:type="dxa"/>
          </w:tcPr>
          <w:p w:rsidR="00AD381B" w:rsidRPr="0085524B" w:rsidRDefault="00AD381B" w:rsidP="00E27F8B">
            <w:r w:rsidRPr="0085524B">
              <w:t>2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Организация горячего питания учащихся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Работа пищеблока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Беседы, проверка документации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 xml:space="preserve">Отчет 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Сивякова А.В.</w:t>
            </w:r>
          </w:p>
        </w:tc>
      </w:tr>
      <w:tr w:rsidR="00AD381B" w:rsidRPr="0085524B" w:rsidTr="00255F2F">
        <w:trPr>
          <w:cantSplit/>
          <w:trHeight w:val="415"/>
        </w:trPr>
        <w:tc>
          <w:tcPr>
            <w:tcW w:w="426" w:type="dxa"/>
          </w:tcPr>
          <w:p w:rsidR="00AD381B" w:rsidRPr="0085524B" w:rsidRDefault="00AD381B" w:rsidP="00E27F8B">
            <w:r w:rsidRPr="0085524B">
              <w:lastRenderedPageBreak/>
              <w:t>3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Деятельность Совета профилактики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Документация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Беседы с учащимися, проверка документации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План работы с учащимися «группы риска»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Уткова Е.В.</w:t>
            </w:r>
          </w:p>
        </w:tc>
      </w:tr>
      <w:tr w:rsidR="00AD381B" w:rsidRPr="0085524B" w:rsidTr="00E27F8B">
        <w:trPr>
          <w:cantSplit/>
          <w:trHeight w:val="280"/>
        </w:trPr>
        <w:tc>
          <w:tcPr>
            <w:tcW w:w="15451" w:type="dxa"/>
            <w:gridSpan w:val="15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Состояние преподавания учебных предметов и выполнение  обязательного минимума содержания образования</w:t>
            </w:r>
          </w:p>
        </w:tc>
      </w:tr>
      <w:tr w:rsidR="00AD381B" w:rsidRPr="0085524B" w:rsidTr="00255F2F">
        <w:trPr>
          <w:cantSplit/>
          <w:trHeight w:val="433"/>
        </w:trPr>
        <w:tc>
          <w:tcPr>
            <w:tcW w:w="426" w:type="dxa"/>
          </w:tcPr>
          <w:p w:rsidR="00AD381B" w:rsidRPr="0085524B" w:rsidRDefault="00AD381B" w:rsidP="00E27F8B">
            <w:r w:rsidRPr="0085524B">
              <w:t>1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Состояние преподавания в 1 классе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Учебно-воспитательный процесс в 1 классе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Посещение уроков, собеседование с учителями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3-4 недели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Малый педсовет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Степанюк С.В.</w:t>
            </w:r>
          </w:p>
        </w:tc>
      </w:tr>
      <w:tr w:rsidR="00AD381B" w:rsidRPr="0085524B" w:rsidTr="00E27F8B">
        <w:trPr>
          <w:cantSplit/>
          <w:trHeight w:val="267"/>
        </w:trPr>
        <w:tc>
          <w:tcPr>
            <w:tcW w:w="15451" w:type="dxa"/>
            <w:gridSpan w:val="15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Состояние учебно – методической работы</w:t>
            </w:r>
          </w:p>
        </w:tc>
      </w:tr>
      <w:tr w:rsidR="00AD381B" w:rsidRPr="0085524B" w:rsidTr="00255F2F">
        <w:trPr>
          <w:cantSplit/>
          <w:trHeight w:val="418"/>
        </w:trPr>
        <w:tc>
          <w:tcPr>
            <w:tcW w:w="426" w:type="dxa"/>
          </w:tcPr>
          <w:p w:rsidR="00AD381B" w:rsidRPr="0085524B" w:rsidRDefault="00AD381B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AD381B" w:rsidRPr="0085524B" w:rsidRDefault="00AD381B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Проведение заседания ШМО «Планирование работы на 2016/2017 уч. год»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Учебно -  воспитательный</w:t>
            </w:r>
          </w:p>
          <w:p w:rsidR="00AD381B" w:rsidRPr="0085524B" w:rsidRDefault="00AD381B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процесс</w:t>
            </w:r>
          </w:p>
        </w:tc>
        <w:tc>
          <w:tcPr>
            <w:tcW w:w="1786" w:type="dxa"/>
          </w:tcPr>
          <w:p w:rsidR="00AD381B" w:rsidRPr="0085524B" w:rsidRDefault="00AD381B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Оперативный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Собеседование с руководителями ШМО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  <w:rPr>
                <w:color w:val="000000"/>
              </w:rPr>
            </w:pPr>
            <w:r w:rsidRPr="0085524B">
              <w:rPr>
                <w:color w:val="000000"/>
              </w:rPr>
              <w:t>Конец месяца</w:t>
            </w:r>
          </w:p>
        </w:tc>
        <w:tc>
          <w:tcPr>
            <w:tcW w:w="2268" w:type="dxa"/>
          </w:tcPr>
          <w:p w:rsidR="00AD381B" w:rsidRPr="0085524B" w:rsidRDefault="00AD381B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Выступление на заседании МС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pPr>
              <w:rPr>
                <w:color w:val="000000"/>
              </w:rPr>
            </w:pPr>
            <w:r w:rsidRPr="0085524B">
              <w:t>Черкащенко Е.А.</w:t>
            </w:r>
          </w:p>
        </w:tc>
      </w:tr>
      <w:tr w:rsidR="00AD381B" w:rsidRPr="0085524B" w:rsidTr="00E27F8B">
        <w:trPr>
          <w:cantSplit/>
          <w:trHeight w:val="268"/>
        </w:trPr>
        <w:tc>
          <w:tcPr>
            <w:tcW w:w="15451" w:type="dxa"/>
            <w:gridSpan w:val="15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Воспитательная работа с обучающимися и их родителями</w:t>
            </w:r>
          </w:p>
        </w:tc>
      </w:tr>
      <w:tr w:rsidR="00AD381B" w:rsidRPr="0085524B" w:rsidTr="00255F2F">
        <w:trPr>
          <w:cantSplit/>
          <w:trHeight w:val="405"/>
        </w:trPr>
        <w:tc>
          <w:tcPr>
            <w:tcW w:w="426" w:type="dxa"/>
          </w:tcPr>
          <w:p w:rsidR="00AD381B" w:rsidRPr="0085524B" w:rsidRDefault="00AD381B" w:rsidP="00E27F8B">
            <w:r w:rsidRPr="0085524B">
              <w:t>1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Контроль выполнения планов работы на зимние каникулы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Организация каникул.</w:t>
            </w:r>
          </w:p>
          <w:p w:rsidR="00AD381B" w:rsidRPr="0085524B" w:rsidRDefault="00AD381B" w:rsidP="00E27F8B">
            <w:r w:rsidRPr="0085524B">
              <w:t>- Проверка соответствия проведенных в каникулы мероприятий, планам на каникулы.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Собеседование с учащимися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02.01-10.01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Сбор информации.</w:t>
            </w:r>
          </w:p>
          <w:p w:rsidR="00AD381B" w:rsidRPr="0085524B" w:rsidRDefault="00AD381B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Общешкольный</w:t>
            </w:r>
          </w:p>
          <w:p w:rsidR="00AD381B" w:rsidRPr="0085524B" w:rsidRDefault="00AD381B" w:rsidP="00E27F8B">
            <w:r w:rsidRPr="0085524B">
              <w:rPr>
                <w:color w:val="000000"/>
              </w:rPr>
              <w:t>план каникул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Уткова Е.В.</w:t>
            </w:r>
          </w:p>
        </w:tc>
      </w:tr>
      <w:tr w:rsidR="00AD381B" w:rsidRPr="0085524B" w:rsidTr="00255F2F">
        <w:trPr>
          <w:cantSplit/>
          <w:trHeight w:val="1134"/>
        </w:trPr>
        <w:tc>
          <w:tcPr>
            <w:tcW w:w="426" w:type="dxa"/>
          </w:tcPr>
          <w:p w:rsidR="00AD381B" w:rsidRPr="0085524B" w:rsidRDefault="00AD381B" w:rsidP="00E27F8B">
            <w:r w:rsidRPr="0085524B">
              <w:t>2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Выполнение плана</w:t>
            </w:r>
          </w:p>
          <w:p w:rsidR="00AD381B" w:rsidRPr="0085524B" w:rsidRDefault="00AD381B" w:rsidP="00E27F8B">
            <w:r w:rsidRPr="0085524B">
              <w:t>воспитательной работы школы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- Проверка выполнения плана ВР школы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Посещение мероприятий, собеседование с учащимися и педагогами.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Справки по каждому мероприятию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Уткова Е.В.</w:t>
            </w:r>
          </w:p>
        </w:tc>
      </w:tr>
      <w:tr w:rsidR="00AD381B" w:rsidRPr="0085524B" w:rsidTr="00255F2F">
        <w:trPr>
          <w:cantSplit/>
          <w:trHeight w:val="382"/>
        </w:trPr>
        <w:tc>
          <w:tcPr>
            <w:tcW w:w="426" w:type="dxa"/>
          </w:tcPr>
          <w:p w:rsidR="00AD381B" w:rsidRPr="0085524B" w:rsidRDefault="00AD381B" w:rsidP="00E27F8B">
            <w:r w:rsidRPr="0085524B">
              <w:t>3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Контроль за состоянием воспитательной работы в 8 классе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-Проверка создания условий психологического комфорта и поддержки каждого ученика.</w:t>
            </w:r>
          </w:p>
          <w:p w:rsidR="00AD381B" w:rsidRPr="0085524B" w:rsidRDefault="00AD381B" w:rsidP="00E27F8B">
            <w:r w:rsidRPr="0085524B">
              <w:t>-Проверка дневников учащихся.</w:t>
            </w:r>
          </w:p>
          <w:p w:rsidR="00AD381B" w:rsidRPr="0085524B" w:rsidRDefault="00AD381B" w:rsidP="00E27F8B">
            <w:r w:rsidRPr="0085524B">
              <w:t>-Анализ воспитательной работы</w:t>
            </w:r>
          </w:p>
          <w:p w:rsidR="00AD381B" w:rsidRPr="0085524B" w:rsidRDefault="00AD381B" w:rsidP="00E27F8B">
            <w:r w:rsidRPr="0085524B">
              <w:t>в 8 классе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Посещение уроков и внеклассных мероприятий. Собеседование с учащимися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Аналитическая справка.</w:t>
            </w:r>
          </w:p>
          <w:p w:rsidR="00AD381B" w:rsidRPr="0085524B" w:rsidRDefault="00AD381B" w:rsidP="00E27F8B">
            <w:r w:rsidRPr="0085524B">
              <w:t>Выступление на производственном совещании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Уткова Е.В.</w:t>
            </w:r>
          </w:p>
        </w:tc>
      </w:tr>
      <w:tr w:rsidR="00AD381B" w:rsidRPr="0085524B" w:rsidTr="00E27F8B">
        <w:trPr>
          <w:cantSplit/>
          <w:trHeight w:val="268"/>
        </w:trPr>
        <w:tc>
          <w:tcPr>
            <w:tcW w:w="15451" w:type="dxa"/>
            <w:gridSpan w:val="15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Охрана труда</w:t>
            </w:r>
          </w:p>
        </w:tc>
      </w:tr>
      <w:tr w:rsidR="00AD381B" w:rsidRPr="0085524B" w:rsidTr="00255F2F">
        <w:trPr>
          <w:cantSplit/>
          <w:trHeight w:val="556"/>
        </w:trPr>
        <w:tc>
          <w:tcPr>
            <w:tcW w:w="426" w:type="dxa"/>
            <w:tcBorders>
              <w:bottom w:val="single" w:sz="4" w:space="0" w:color="auto"/>
            </w:tcBorders>
          </w:tcPr>
          <w:p w:rsidR="00AD381B" w:rsidRPr="0085524B" w:rsidRDefault="00AD381B" w:rsidP="00E27F8B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>Работа по проведению объектовых тренировок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Действия сотрудников при проведении объектовой тренировки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Наблюдение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По графику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Справка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Щёколова Е.Ю.</w:t>
            </w:r>
          </w:p>
        </w:tc>
      </w:tr>
      <w:tr w:rsidR="00AD381B" w:rsidRPr="0085524B" w:rsidTr="00255F2F">
        <w:trPr>
          <w:cantSplit/>
          <w:trHeight w:val="556"/>
        </w:trPr>
        <w:tc>
          <w:tcPr>
            <w:tcW w:w="426" w:type="dxa"/>
            <w:tcBorders>
              <w:bottom w:val="single" w:sz="4" w:space="0" w:color="auto"/>
            </w:tcBorders>
          </w:tcPr>
          <w:p w:rsidR="00AD381B" w:rsidRPr="0085524B" w:rsidRDefault="00AD381B" w:rsidP="00E27F8B">
            <w:r w:rsidRPr="0085524B">
              <w:t>2</w:t>
            </w:r>
          </w:p>
        </w:tc>
        <w:tc>
          <w:tcPr>
            <w:tcW w:w="2693" w:type="dxa"/>
          </w:tcPr>
          <w:p w:rsidR="00AD381B" w:rsidRPr="0085524B" w:rsidRDefault="00AD381B" w:rsidP="00E27F8B">
            <w:r w:rsidRPr="0085524B">
              <w:t xml:space="preserve"> Контроль за санитарным состоянием помещений школы</w:t>
            </w:r>
          </w:p>
        </w:tc>
        <w:tc>
          <w:tcPr>
            <w:tcW w:w="2977" w:type="dxa"/>
            <w:gridSpan w:val="3"/>
          </w:tcPr>
          <w:p w:rsidR="00AD381B" w:rsidRPr="0085524B" w:rsidRDefault="00AD381B" w:rsidP="00E27F8B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AD381B" w:rsidRPr="0085524B" w:rsidRDefault="00AD381B" w:rsidP="00E27F8B">
            <w:r w:rsidRPr="0085524B">
              <w:t>Оперативный</w:t>
            </w:r>
          </w:p>
        </w:tc>
        <w:tc>
          <w:tcPr>
            <w:tcW w:w="1937" w:type="dxa"/>
            <w:gridSpan w:val="2"/>
          </w:tcPr>
          <w:p w:rsidR="00AD381B" w:rsidRPr="0085524B" w:rsidRDefault="00AD381B" w:rsidP="00E27F8B">
            <w:r w:rsidRPr="0085524B">
              <w:t>Наблюдение</w:t>
            </w:r>
          </w:p>
        </w:tc>
        <w:tc>
          <w:tcPr>
            <w:tcW w:w="1539" w:type="dxa"/>
            <w:gridSpan w:val="4"/>
          </w:tcPr>
          <w:p w:rsidR="00AD381B" w:rsidRPr="0085524B" w:rsidRDefault="00AD381B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D381B" w:rsidRPr="0085524B" w:rsidRDefault="00AD381B" w:rsidP="00E27F8B">
            <w:r w:rsidRPr="0085524B">
              <w:t>Справка</w:t>
            </w:r>
          </w:p>
        </w:tc>
        <w:tc>
          <w:tcPr>
            <w:tcW w:w="1825" w:type="dxa"/>
            <w:gridSpan w:val="2"/>
          </w:tcPr>
          <w:p w:rsidR="00AD381B" w:rsidRPr="0085524B" w:rsidRDefault="00AD381B" w:rsidP="00E27F8B">
            <w:r w:rsidRPr="0085524B">
              <w:t>Сивякова А.В., завхоз</w:t>
            </w:r>
          </w:p>
        </w:tc>
      </w:tr>
      <w:tr w:rsidR="00AD381B" w:rsidRPr="0085524B" w:rsidTr="00E27F8B">
        <w:trPr>
          <w:cantSplit/>
          <w:trHeight w:val="334"/>
        </w:trPr>
        <w:tc>
          <w:tcPr>
            <w:tcW w:w="15451" w:type="dxa"/>
            <w:gridSpan w:val="15"/>
          </w:tcPr>
          <w:p w:rsidR="00AD381B" w:rsidRPr="0085524B" w:rsidRDefault="00AD381B" w:rsidP="00E27F8B">
            <w:pPr>
              <w:rPr>
                <w:b/>
              </w:rPr>
            </w:pPr>
            <w:r w:rsidRPr="0085524B">
              <w:rPr>
                <w:b/>
              </w:rPr>
              <w:t>Работа библиотеки</w:t>
            </w:r>
          </w:p>
        </w:tc>
      </w:tr>
      <w:tr w:rsidR="00A1418A" w:rsidRPr="0085524B" w:rsidTr="00255F2F">
        <w:trPr>
          <w:cantSplit/>
          <w:trHeight w:val="355"/>
        </w:trPr>
        <w:tc>
          <w:tcPr>
            <w:tcW w:w="426" w:type="dxa"/>
          </w:tcPr>
          <w:p w:rsidR="00A1418A" w:rsidRPr="0085524B" w:rsidRDefault="00A1418A" w:rsidP="00E27F8B">
            <w:r w:rsidRPr="0085524B">
              <w:t>1</w:t>
            </w:r>
          </w:p>
        </w:tc>
        <w:tc>
          <w:tcPr>
            <w:tcW w:w="2693" w:type="dxa"/>
          </w:tcPr>
          <w:p w:rsidR="00A1418A" w:rsidRPr="0085524B" w:rsidRDefault="00A1418A" w:rsidP="00CA1ACA">
            <w:r w:rsidRPr="0085524B">
              <w:t>Формирование фонда учебников на новый учебный год</w:t>
            </w:r>
          </w:p>
        </w:tc>
        <w:tc>
          <w:tcPr>
            <w:tcW w:w="2977" w:type="dxa"/>
            <w:gridSpan w:val="3"/>
          </w:tcPr>
          <w:p w:rsidR="00A1418A" w:rsidRPr="0085524B" w:rsidRDefault="00A1418A" w:rsidP="00CA1ACA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A1418A" w:rsidRPr="0085524B" w:rsidRDefault="00A1418A" w:rsidP="00CA1ACA"/>
        </w:tc>
        <w:tc>
          <w:tcPr>
            <w:tcW w:w="1937" w:type="dxa"/>
            <w:gridSpan w:val="2"/>
          </w:tcPr>
          <w:p w:rsidR="00A1418A" w:rsidRPr="0085524B" w:rsidRDefault="00A1418A" w:rsidP="00CA1ACA">
            <w:r w:rsidRPr="0085524B">
              <w:t>Прием заявок от учителей на учебники на 2011/2012 уч. год</w:t>
            </w:r>
          </w:p>
        </w:tc>
        <w:tc>
          <w:tcPr>
            <w:tcW w:w="1539" w:type="dxa"/>
            <w:gridSpan w:val="4"/>
          </w:tcPr>
          <w:p w:rsidR="00A1418A" w:rsidRPr="0085524B" w:rsidRDefault="00A1418A" w:rsidP="00CA1ACA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1418A" w:rsidRPr="0085524B" w:rsidRDefault="00A1418A" w:rsidP="00CA1ACA">
            <w:r w:rsidRPr="0085524B">
              <w:t>Выступление на производственном совещании</w:t>
            </w:r>
          </w:p>
        </w:tc>
        <w:tc>
          <w:tcPr>
            <w:tcW w:w="1825" w:type="dxa"/>
            <w:gridSpan w:val="2"/>
          </w:tcPr>
          <w:p w:rsidR="00A1418A" w:rsidRPr="0085524B" w:rsidRDefault="00A1418A" w:rsidP="00CA1ACA">
            <w:r w:rsidRPr="0085524B">
              <w:t>Уткова Е.В.</w:t>
            </w:r>
          </w:p>
        </w:tc>
      </w:tr>
      <w:tr w:rsidR="00A1418A" w:rsidRPr="0085524B" w:rsidTr="00E27F8B">
        <w:trPr>
          <w:cantSplit/>
          <w:trHeight w:val="260"/>
        </w:trPr>
        <w:tc>
          <w:tcPr>
            <w:tcW w:w="15451" w:type="dxa"/>
            <w:gridSpan w:val="15"/>
          </w:tcPr>
          <w:p w:rsidR="00A1418A" w:rsidRPr="0085524B" w:rsidRDefault="00A1418A" w:rsidP="00E27F8B">
            <w:pPr>
              <w:rPr>
                <w:b/>
              </w:rPr>
            </w:pPr>
            <w:r w:rsidRPr="0085524B">
              <w:rPr>
                <w:b/>
              </w:rPr>
              <w:t>Работа по подготовке к итоговой аттестации</w:t>
            </w:r>
          </w:p>
        </w:tc>
      </w:tr>
      <w:tr w:rsidR="00A1418A" w:rsidRPr="0085524B" w:rsidTr="00E27F8B">
        <w:trPr>
          <w:cantSplit/>
          <w:trHeight w:val="259"/>
        </w:trPr>
        <w:tc>
          <w:tcPr>
            <w:tcW w:w="426" w:type="dxa"/>
          </w:tcPr>
          <w:p w:rsidR="00A1418A" w:rsidRPr="0085524B" w:rsidRDefault="00A1418A" w:rsidP="00E27F8B">
            <w:r w:rsidRPr="0085524B">
              <w:t>1</w:t>
            </w:r>
          </w:p>
        </w:tc>
        <w:tc>
          <w:tcPr>
            <w:tcW w:w="2693" w:type="dxa"/>
          </w:tcPr>
          <w:p w:rsidR="00A1418A" w:rsidRPr="0085524B" w:rsidRDefault="00A1418A" w:rsidP="00E27F8B">
            <w:r w:rsidRPr="0085524B">
              <w:t>Проведение разъяснительной работы о целях и технологии проведения ОГЭ              (с классными руководителями, учителями, выпускниками и их родителями).</w:t>
            </w:r>
          </w:p>
        </w:tc>
        <w:tc>
          <w:tcPr>
            <w:tcW w:w="2977" w:type="dxa"/>
            <w:gridSpan w:val="3"/>
          </w:tcPr>
          <w:p w:rsidR="00A1418A" w:rsidRPr="0085524B" w:rsidRDefault="00A1418A" w:rsidP="00E27F8B"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A1418A" w:rsidRPr="0085524B" w:rsidRDefault="00A1418A" w:rsidP="00E27F8B">
            <w:r w:rsidRPr="0085524B">
              <w:t>Вводный</w:t>
            </w:r>
          </w:p>
        </w:tc>
        <w:tc>
          <w:tcPr>
            <w:tcW w:w="1937" w:type="dxa"/>
            <w:gridSpan w:val="2"/>
          </w:tcPr>
          <w:p w:rsidR="00A1418A" w:rsidRPr="0085524B" w:rsidRDefault="00A1418A" w:rsidP="00E27F8B">
            <w:r w:rsidRPr="0085524B">
              <w:t xml:space="preserve">Собрания с </w:t>
            </w:r>
          </w:p>
          <w:p w:rsidR="00A1418A" w:rsidRPr="0085524B" w:rsidRDefault="00A1418A" w:rsidP="00E27F8B">
            <w:r w:rsidRPr="0085524B">
              <w:t>уч – ся, родителями, учителями</w:t>
            </w:r>
          </w:p>
        </w:tc>
        <w:tc>
          <w:tcPr>
            <w:tcW w:w="1539" w:type="dxa"/>
            <w:gridSpan w:val="4"/>
          </w:tcPr>
          <w:p w:rsidR="00A1418A" w:rsidRPr="0085524B" w:rsidRDefault="00A1418A" w:rsidP="00E27F8B">
            <w:pPr>
              <w:jc w:val="center"/>
            </w:pPr>
            <w:r w:rsidRPr="0085524B">
              <w:t>4 неделя</w:t>
            </w:r>
          </w:p>
        </w:tc>
        <w:tc>
          <w:tcPr>
            <w:tcW w:w="2268" w:type="dxa"/>
          </w:tcPr>
          <w:p w:rsidR="00A1418A" w:rsidRPr="0085524B" w:rsidRDefault="00A1418A" w:rsidP="00E27F8B">
            <w:r w:rsidRPr="0085524B">
              <w:t>Выступление на собраниях</w:t>
            </w:r>
          </w:p>
        </w:tc>
        <w:tc>
          <w:tcPr>
            <w:tcW w:w="1825" w:type="dxa"/>
            <w:gridSpan w:val="2"/>
          </w:tcPr>
          <w:p w:rsidR="00A1418A" w:rsidRPr="0085524B" w:rsidRDefault="00A1418A" w:rsidP="00E27F8B">
            <w:r w:rsidRPr="0085524B">
              <w:t>Заместители директора по УВР</w:t>
            </w:r>
          </w:p>
        </w:tc>
      </w:tr>
      <w:tr w:rsidR="00A1418A" w:rsidRPr="0085524B" w:rsidTr="00A1418A">
        <w:trPr>
          <w:cantSplit/>
          <w:trHeight w:val="406"/>
        </w:trPr>
        <w:tc>
          <w:tcPr>
            <w:tcW w:w="15451" w:type="dxa"/>
            <w:gridSpan w:val="15"/>
            <w:shd w:val="clear" w:color="auto" w:fill="BFBFBF" w:themeFill="background1" w:themeFillShade="BF"/>
          </w:tcPr>
          <w:p w:rsidR="00A1418A" w:rsidRPr="0085524B" w:rsidRDefault="00A1418A" w:rsidP="00E27F8B">
            <w:r>
              <w:rPr>
                <w:b/>
                <w:i/>
              </w:rPr>
              <w:t>ФЕВРАЛЬ</w:t>
            </w:r>
          </w:p>
        </w:tc>
      </w:tr>
      <w:tr w:rsidR="00A1418A" w:rsidRPr="0085524B" w:rsidTr="00E27F8B">
        <w:trPr>
          <w:cantSplit/>
          <w:trHeight w:val="289"/>
        </w:trPr>
        <w:tc>
          <w:tcPr>
            <w:tcW w:w="15451" w:type="dxa"/>
            <w:gridSpan w:val="15"/>
          </w:tcPr>
          <w:p w:rsidR="00A1418A" w:rsidRPr="0085524B" w:rsidRDefault="00A1418A" w:rsidP="00E27F8B">
            <w:r w:rsidRPr="0085524B">
              <w:rPr>
                <w:b/>
              </w:rPr>
              <w:t>Реализация прав граждан на образование</w:t>
            </w:r>
          </w:p>
        </w:tc>
      </w:tr>
      <w:tr w:rsidR="00A1418A" w:rsidRPr="0085524B" w:rsidTr="00E27F8B">
        <w:trPr>
          <w:cantSplit/>
          <w:trHeight w:val="406"/>
        </w:trPr>
        <w:tc>
          <w:tcPr>
            <w:tcW w:w="426" w:type="dxa"/>
          </w:tcPr>
          <w:p w:rsidR="00A1418A" w:rsidRPr="0085524B" w:rsidRDefault="00A1418A" w:rsidP="00E27F8B">
            <w:r w:rsidRPr="0085524B">
              <w:t>1</w:t>
            </w:r>
          </w:p>
        </w:tc>
        <w:tc>
          <w:tcPr>
            <w:tcW w:w="2693" w:type="dxa"/>
          </w:tcPr>
          <w:p w:rsidR="00A1418A" w:rsidRPr="0085524B" w:rsidRDefault="00A1418A" w:rsidP="00E27F8B">
            <w:r w:rsidRPr="0085524B">
              <w:t>Контроль за работой ГПД</w:t>
            </w:r>
          </w:p>
        </w:tc>
        <w:tc>
          <w:tcPr>
            <w:tcW w:w="2977" w:type="dxa"/>
            <w:gridSpan w:val="3"/>
          </w:tcPr>
          <w:p w:rsidR="00A1418A" w:rsidRPr="0085524B" w:rsidRDefault="00A1418A" w:rsidP="00E27F8B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786" w:type="dxa"/>
          </w:tcPr>
          <w:p w:rsidR="00A1418A" w:rsidRPr="0085524B" w:rsidRDefault="00A1418A" w:rsidP="00E27F8B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A1418A" w:rsidRPr="0085524B" w:rsidRDefault="00A1418A" w:rsidP="00E27F8B">
            <w:r w:rsidRPr="0085524B">
              <w:t>Собеседование с педагогами, учащимися</w:t>
            </w:r>
          </w:p>
        </w:tc>
        <w:tc>
          <w:tcPr>
            <w:tcW w:w="1539" w:type="dxa"/>
            <w:gridSpan w:val="4"/>
          </w:tcPr>
          <w:p w:rsidR="00A1418A" w:rsidRPr="0085524B" w:rsidRDefault="00A1418A" w:rsidP="00E27F8B">
            <w:pPr>
              <w:jc w:val="center"/>
            </w:pPr>
            <w:r w:rsidRPr="0085524B">
              <w:t>4 неделя</w:t>
            </w:r>
          </w:p>
        </w:tc>
        <w:tc>
          <w:tcPr>
            <w:tcW w:w="2268" w:type="dxa"/>
          </w:tcPr>
          <w:p w:rsidR="00A1418A" w:rsidRPr="0085524B" w:rsidRDefault="00A1418A" w:rsidP="00E27F8B">
            <w:r w:rsidRPr="0085524B">
              <w:t>Аналитическая справка, выступление на совещании при директоре</w:t>
            </w:r>
          </w:p>
        </w:tc>
        <w:tc>
          <w:tcPr>
            <w:tcW w:w="1825" w:type="dxa"/>
            <w:gridSpan w:val="2"/>
          </w:tcPr>
          <w:p w:rsidR="00A1418A" w:rsidRPr="0085524B" w:rsidRDefault="00A1418A" w:rsidP="00E27F8B">
            <w:r w:rsidRPr="0085524B">
              <w:t>Щёколова Е.Ю.</w:t>
            </w:r>
          </w:p>
        </w:tc>
      </w:tr>
      <w:tr w:rsidR="00A1418A" w:rsidRPr="0085524B" w:rsidTr="00E27F8B">
        <w:trPr>
          <w:cantSplit/>
          <w:trHeight w:val="319"/>
        </w:trPr>
        <w:tc>
          <w:tcPr>
            <w:tcW w:w="15451" w:type="dxa"/>
            <w:gridSpan w:val="15"/>
          </w:tcPr>
          <w:p w:rsidR="00A1418A" w:rsidRPr="0085524B" w:rsidRDefault="00A1418A" w:rsidP="00E27F8B">
            <w:r w:rsidRPr="0085524B">
              <w:rPr>
                <w:b/>
              </w:rPr>
              <w:t>Внутришкольная документация</w:t>
            </w:r>
          </w:p>
        </w:tc>
      </w:tr>
      <w:tr w:rsidR="00A1418A" w:rsidRPr="0085524B" w:rsidTr="00E27F8B">
        <w:trPr>
          <w:cantSplit/>
          <w:trHeight w:val="406"/>
        </w:trPr>
        <w:tc>
          <w:tcPr>
            <w:tcW w:w="426" w:type="dxa"/>
          </w:tcPr>
          <w:p w:rsidR="00A1418A" w:rsidRPr="0085524B" w:rsidRDefault="00A1418A" w:rsidP="00E27F8B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A1418A" w:rsidRPr="0085524B" w:rsidRDefault="00A1418A" w:rsidP="00E27F8B">
            <w:r w:rsidRPr="0085524B">
              <w:t>Внутришкольная документация, проверка журналов выпускных классов</w:t>
            </w:r>
          </w:p>
        </w:tc>
        <w:tc>
          <w:tcPr>
            <w:tcW w:w="2977" w:type="dxa"/>
            <w:gridSpan w:val="3"/>
          </w:tcPr>
          <w:p w:rsidR="00A1418A" w:rsidRPr="0085524B" w:rsidRDefault="00A1418A" w:rsidP="00E27F8B">
            <w:r w:rsidRPr="0085524B">
              <w:t>Правильность заполнение журналов</w:t>
            </w:r>
          </w:p>
        </w:tc>
        <w:tc>
          <w:tcPr>
            <w:tcW w:w="1786" w:type="dxa"/>
          </w:tcPr>
          <w:p w:rsidR="00A1418A" w:rsidRPr="0085524B" w:rsidRDefault="00A1418A" w:rsidP="00E27F8B">
            <w:r w:rsidRPr="0085524B">
              <w:t>Тематическая</w:t>
            </w:r>
          </w:p>
        </w:tc>
        <w:tc>
          <w:tcPr>
            <w:tcW w:w="1937" w:type="dxa"/>
            <w:gridSpan w:val="2"/>
          </w:tcPr>
          <w:p w:rsidR="00A1418A" w:rsidRPr="0085524B" w:rsidRDefault="00A1418A" w:rsidP="00E27F8B">
            <w:r w:rsidRPr="0085524B">
              <w:t>Анализ журналов</w:t>
            </w:r>
          </w:p>
        </w:tc>
        <w:tc>
          <w:tcPr>
            <w:tcW w:w="1539" w:type="dxa"/>
            <w:gridSpan w:val="4"/>
          </w:tcPr>
          <w:p w:rsidR="00A1418A" w:rsidRPr="0085524B" w:rsidRDefault="00A1418A" w:rsidP="00E27F8B">
            <w:pPr>
              <w:jc w:val="center"/>
            </w:pPr>
            <w:r w:rsidRPr="0085524B">
              <w:t>1-2 недели</w:t>
            </w:r>
          </w:p>
        </w:tc>
        <w:tc>
          <w:tcPr>
            <w:tcW w:w="2268" w:type="dxa"/>
          </w:tcPr>
          <w:p w:rsidR="00A1418A" w:rsidRPr="0085524B" w:rsidRDefault="00A1418A" w:rsidP="00E27F8B">
            <w:r w:rsidRPr="0085524B">
              <w:t>Справка</w:t>
            </w:r>
          </w:p>
        </w:tc>
        <w:tc>
          <w:tcPr>
            <w:tcW w:w="1825" w:type="dxa"/>
            <w:gridSpan w:val="2"/>
          </w:tcPr>
          <w:p w:rsidR="00A1418A" w:rsidRPr="0085524B" w:rsidRDefault="00A1418A" w:rsidP="00E27F8B">
            <w:r w:rsidRPr="0085524B">
              <w:t>Щёколова Е.Ю.</w:t>
            </w:r>
          </w:p>
        </w:tc>
      </w:tr>
      <w:tr w:rsidR="00A1418A" w:rsidRPr="0085524B" w:rsidTr="00E27F8B">
        <w:trPr>
          <w:cantSplit/>
          <w:trHeight w:val="200"/>
        </w:trPr>
        <w:tc>
          <w:tcPr>
            <w:tcW w:w="15451" w:type="dxa"/>
            <w:gridSpan w:val="15"/>
          </w:tcPr>
          <w:p w:rsidR="00A1418A" w:rsidRPr="0085524B" w:rsidRDefault="00A1418A" w:rsidP="00E27F8B">
            <w:pPr>
              <w:rPr>
                <w:b/>
              </w:rPr>
            </w:pPr>
            <w:r w:rsidRPr="0085524B">
              <w:rPr>
                <w:b/>
              </w:rPr>
              <w:t>Образовательная деятельность</w:t>
            </w:r>
          </w:p>
        </w:tc>
      </w:tr>
      <w:tr w:rsidR="00A1418A" w:rsidRPr="0085524B" w:rsidTr="00E27F8B">
        <w:trPr>
          <w:cantSplit/>
          <w:trHeight w:val="406"/>
        </w:trPr>
        <w:tc>
          <w:tcPr>
            <w:tcW w:w="426" w:type="dxa"/>
          </w:tcPr>
          <w:p w:rsidR="00A1418A" w:rsidRPr="0085524B" w:rsidRDefault="00A1418A" w:rsidP="00E27F8B">
            <w:r w:rsidRPr="0085524B">
              <w:t>1</w:t>
            </w:r>
          </w:p>
        </w:tc>
        <w:tc>
          <w:tcPr>
            <w:tcW w:w="2693" w:type="dxa"/>
          </w:tcPr>
          <w:p w:rsidR="00A1418A" w:rsidRPr="0085524B" w:rsidRDefault="00A1418A" w:rsidP="00E27F8B">
            <w:r w:rsidRPr="0085524B">
              <w:t>Состояние преподавания в 9 классе</w:t>
            </w:r>
          </w:p>
        </w:tc>
        <w:tc>
          <w:tcPr>
            <w:tcW w:w="2977" w:type="dxa"/>
            <w:gridSpan w:val="3"/>
          </w:tcPr>
          <w:p w:rsidR="00A1418A" w:rsidRPr="0085524B" w:rsidRDefault="00A1418A" w:rsidP="00E27F8B">
            <w:r w:rsidRPr="0085524B">
              <w:t>Учебно-воспитательный процесс</w:t>
            </w:r>
          </w:p>
        </w:tc>
        <w:tc>
          <w:tcPr>
            <w:tcW w:w="1786" w:type="dxa"/>
          </w:tcPr>
          <w:p w:rsidR="00A1418A" w:rsidRPr="0085524B" w:rsidRDefault="00A1418A" w:rsidP="00E27F8B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A1418A" w:rsidRPr="0085524B" w:rsidRDefault="00A1418A" w:rsidP="00E27F8B">
            <w:r w:rsidRPr="0085524B">
              <w:t>Посещение уроков</w:t>
            </w:r>
          </w:p>
        </w:tc>
        <w:tc>
          <w:tcPr>
            <w:tcW w:w="1539" w:type="dxa"/>
            <w:gridSpan w:val="4"/>
          </w:tcPr>
          <w:p w:rsidR="00A1418A" w:rsidRPr="0085524B" w:rsidRDefault="00A1418A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1418A" w:rsidRPr="0085524B" w:rsidRDefault="00A1418A" w:rsidP="00E27F8B">
            <w:r w:rsidRPr="0085524B">
              <w:t>Совещание при директоре</w:t>
            </w:r>
          </w:p>
        </w:tc>
        <w:tc>
          <w:tcPr>
            <w:tcW w:w="1825" w:type="dxa"/>
            <w:gridSpan w:val="2"/>
          </w:tcPr>
          <w:p w:rsidR="00A1418A" w:rsidRPr="0085524B" w:rsidRDefault="00A1418A" w:rsidP="00E27F8B">
            <w:r w:rsidRPr="0085524B">
              <w:t>Щёколова Е.Ю.</w:t>
            </w:r>
          </w:p>
        </w:tc>
      </w:tr>
      <w:tr w:rsidR="00A1418A" w:rsidRPr="0085524B" w:rsidTr="00E27F8B">
        <w:trPr>
          <w:cantSplit/>
          <w:trHeight w:val="406"/>
        </w:trPr>
        <w:tc>
          <w:tcPr>
            <w:tcW w:w="426" w:type="dxa"/>
          </w:tcPr>
          <w:p w:rsidR="00A1418A" w:rsidRPr="0085524B" w:rsidRDefault="00A1418A" w:rsidP="00E27F8B">
            <w:r w:rsidRPr="0085524B">
              <w:t>2</w:t>
            </w:r>
          </w:p>
        </w:tc>
        <w:tc>
          <w:tcPr>
            <w:tcW w:w="2693" w:type="dxa"/>
          </w:tcPr>
          <w:p w:rsidR="00A1418A" w:rsidRPr="0085524B" w:rsidRDefault="00A1418A" w:rsidP="00E27F8B">
            <w:r w:rsidRPr="0085524B">
              <w:t>Подготовка обучающихся к ОГЭ</w:t>
            </w:r>
          </w:p>
        </w:tc>
        <w:tc>
          <w:tcPr>
            <w:tcW w:w="2977" w:type="dxa"/>
            <w:gridSpan w:val="3"/>
          </w:tcPr>
          <w:p w:rsidR="00A1418A" w:rsidRPr="0085524B" w:rsidRDefault="00A1418A" w:rsidP="00E27F8B">
            <w:pPr>
              <w:rPr>
                <w:b/>
              </w:rPr>
            </w:pPr>
            <w:r w:rsidRPr="0085524B">
              <w:t>Учебно-воспитательный процесс</w:t>
            </w:r>
          </w:p>
        </w:tc>
        <w:tc>
          <w:tcPr>
            <w:tcW w:w="1786" w:type="dxa"/>
          </w:tcPr>
          <w:p w:rsidR="00A1418A" w:rsidRPr="0085524B" w:rsidRDefault="00A1418A" w:rsidP="00E27F8B">
            <w:r w:rsidRPr="0085524B">
              <w:t>Оперативный</w:t>
            </w:r>
          </w:p>
        </w:tc>
        <w:tc>
          <w:tcPr>
            <w:tcW w:w="1937" w:type="dxa"/>
            <w:gridSpan w:val="2"/>
          </w:tcPr>
          <w:p w:rsidR="00A1418A" w:rsidRPr="0085524B" w:rsidRDefault="00A1418A" w:rsidP="00E27F8B">
            <w:r w:rsidRPr="0085524B">
              <w:t>Собеседование с уч – ся, педагогами</w:t>
            </w:r>
          </w:p>
        </w:tc>
        <w:tc>
          <w:tcPr>
            <w:tcW w:w="1539" w:type="dxa"/>
            <w:gridSpan w:val="4"/>
          </w:tcPr>
          <w:p w:rsidR="00A1418A" w:rsidRPr="0085524B" w:rsidRDefault="00A1418A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1418A" w:rsidRPr="0085524B" w:rsidRDefault="00A1418A" w:rsidP="00E27F8B">
            <w:r w:rsidRPr="0085524B">
              <w:t>Совещание при директоре</w:t>
            </w:r>
          </w:p>
        </w:tc>
        <w:tc>
          <w:tcPr>
            <w:tcW w:w="1825" w:type="dxa"/>
            <w:gridSpan w:val="2"/>
          </w:tcPr>
          <w:p w:rsidR="00A1418A" w:rsidRPr="0085524B" w:rsidRDefault="00A1418A" w:rsidP="00E27F8B">
            <w:r w:rsidRPr="0085524B">
              <w:t>Черкащенко Е.А.</w:t>
            </w:r>
          </w:p>
        </w:tc>
      </w:tr>
      <w:tr w:rsidR="00A1418A" w:rsidRPr="0085524B" w:rsidTr="00E27F8B">
        <w:trPr>
          <w:cantSplit/>
          <w:trHeight w:val="406"/>
        </w:trPr>
        <w:tc>
          <w:tcPr>
            <w:tcW w:w="426" w:type="dxa"/>
          </w:tcPr>
          <w:p w:rsidR="00A1418A" w:rsidRPr="0085524B" w:rsidRDefault="00A1418A" w:rsidP="00E27F8B">
            <w:r w:rsidRPr="0085524B">
              <w:t>3</w:t>
            </w:r>
          </w:p>
        </w:tc>
        <w:tc>
          <w:tcPr>
            <w:tcW w:w="2693" w:type="dxa"/>
          </w:tcPr>
          <w:p w:rsidR="00A1418A" w:rsidRPr="0085524B" w:rsidRDefault="00A1418A" w:rsidP="00E27F8B">
            <w:r w:rsidRPr="0085524B">
              <w:t>Проведение предметной декады по математике</w:t>
            </w:r>
          </w:p>
        </w:tc>
        <w:tc>
          <w:tcPr>
            <w:tcW w:w="2977" w:type="dxa"/>
            <w:gridSpan w:val="3"/>
          </w:tcPr>
          <w:p w:rsidR="00A1418A" w:rsidRPr="0085524B" w:rsidRDefault="00A1418A" w:rsidP="00E27F8B">
            <w:r w:rsidRPr="0085524B">
              <w:t>План проведения декады</w:t>
            </w:r>
          </w:p>
        </w:tc>
        <w:tc>
          <w:tcPr>
            <w:tcW w:w="1786" w:type="dxa"/>
          </w:tcPr>
          <w:p w:rsidR="00A1418A" w:rsidRPr="0085524B" w:rsidRDefault="00A1418A" w:rsidP="00E27F8B">
            <w:r w:rsidRPr="0085524B">
              <w:t>Персональный</w:t>
            </w:r>
          </w:p>
        </w:tc>
        <w:tc>
          <w:tcPr>
            <w:tcW w:w="1937" w:type="dxa"/>
            <w:gridSpan w:val="2"/>
          </w:tcPr>
          <w:p w:rsidR="00A1418A" w:rsidRPr="0085524B" w:rsidRDefault="00A1418A" w:rsidP="00E27F8B">
            <w:r w:rsidRPr="0085524B">
              <w:t>Собеседование с руководителем МО</w:t>
            </w:r>
          </w:p>
        </w:tc>
        <w:tc>
          <w:tcPr>
            <w:tcW w:w="1539" w:type="dxa"/>
            <w:gridSpan w:val="4"/>
          </w:tcPr>
          <w:p w:rsidR="00A1418A" w:rsidRPr="0085524B" w:rsidRDefault="00A1418A" w:rsidP="00E27F8B">
            <w:pPr>
              <w:jc w:val="center"/>
            </w:pPr>
            <w:r w:rsidRPr="0085524B">
              <w:t>07.02 – 12.02</w:t>
            </w:r>
          </w:p>
        </w:tc>
        <w:tc>
          <w:tcPr>
            <w:tcW w:w="2268" w:type="dxa"/>
          </w:tcPr>
          <w:p w:rsidR="00A1418A" w:rsidRPr="0085524B" w:rsidRDefault="00A1418A" w:rsidP="00E27F8B">
            <w:r w:rsidRPr="0085524B">
              <w:t>Распоряжение директора по проведению предметных декад</w:t>
            </w:r>
          </w:p>
        </w:tc>
        <w:tc>
          <w:tcPr>
            <w:tcW w:w="1825" w:type="dxa"/>
            <w:gridSpan w:val="2"/>
          </w:tcPr>
          <w:p w:rsidR="00A1418A" w:rsidRPr="0085524B" w:rsidRDefault="00A1418A" w:rsidP="00E27F8B">
            <w:r w:rsidRPr="0085524B">
              <w:t>Черкащенко Е.А.</w:t>
            </w:r>
          </w:p>
        </w:tc>
      </w:tr>
      <w:tr w:rsidR="00A1418A" w:rsidRPr="0085524B" w:rsidTr="00E27F8B">
        <w:trPr>
          <w:cantSplit/>
          <w:trHeight w:val="162"/>
        </w:trPr>
        <w:tc>
          <w:tcPr>
            <w:tcW w:w="15451" w:type="dxa"/>
            <w:gridSpan w:val="15"/>
          </w:tcPr>
          <w:p w:rsidR="00A1418A" w:rsidRPr="0085524B" w:rsidRDefault="00A1418A" w:rsidP="00E27F8B">
            <w:pPr>
              <w:rPr>
                <w:b/>
              </w:rPr>
            </w:pPr>
            <w:r w:rsidRPr="0085524B">
              <w:rPr>
                <w:b/>
              </w:rPr>
              <w:t>Здоровье и здоровый образ жизни. Питание учащихся</w:t>
            </w:r>
          </w:p>
        </w:tc>
      </w:tr>
      <w:tr w:rsidR="00A1418A" w:rsidRPr="0085524B" w:rsidTr="00E27F8B">
        <w:trPr>
          <w:cantSplit/>
          <w:trHeight w:val="415"/>
        </w:trPr>
        <w:tc>
          <w:tcPr>
            <w:tcW w:w="426" w:type="dxa"/>
          </w:tcPr>
          <w:p w:rsidR="00A1418A" w:rsidRPr="0085524B" w:rsidRDefault="00A1418A" w:rsidP="00E27F8B">
            <w:r w:rsidRPr="0085524B">
              <w:t>1</w:t>
            </w:r>
          </w:p>
        </w:tc>
        <w:tc>
          <w:tcPr>
            <w:tcW w:w="2693" w:type="dxa"/>
          </w:tcPr>
          <w:p w:rsidR="00A1418A" w:rsidRPr="0085524B" w:rsidRDefault="00A1418A" w:rsidP="00E27F8B">
            <w:r w:rsidRPr="0085524B">
              <w:t>Контроль за состоянием преподавания по физкультуре и ОБЖ в 5-8 классах</w:t>
            </w:r>
          </w:p>
        </w:tc>
        <w:tc>
          <w:tcPr>
            <w:tcW w:w="2835" w:type="dxa"/>
            <w:gridSpan w:val="2"/>
          </w:tcPr>
          <w:p w:rsidR="00A1418A" w:rsidRPr="0085524B" w:rsidRDefault="00A1418A" w:rsidP="00E27F8B">
            <w:pPr>
              <w:rPr>
                <w:b/>
              </w:rPr>
            </w:pPr>
            <w:r w:rsidRPr="0085524B">
              <w:t>Учебно-воспитательный процесс</w:t>
            </w:r>
          </w:p>
        </w:tc>
        <w:tc>
          <w:tcPr>
            <w:tcW w:w="1928" w:type="dxa"/>
            <w:gridSpan w:val="2"/>
          </w:tcPr>
          <w:p w:rsidR="00A1418A" w:rsidRPr="0085524B" w:rsidRDefault="00A1418A" w:rsidP="00E27F8B">
            <w:r w:rsidRPr="0085524B">
              <w:t>Фронтальный</w:t>
            </w:r>
          </w:p>
        </w:tc>
        <w:tc>
          <w:tcPr>
            <w:tcW w:w="1980" w:type="dxa"/>
            <w:gridSpan w:val="3"/>
          </w:tcPr>
          <w:p w:rsidR="00A1418A" w:rsidRPr="0085524B" w:rsidRDefault="00A1418A" w:rsidP="00E27F8B">
            <w:r w:rsidRPr="0085524B">
              <w:t>Собеседова-ние с уч – ся, педагогами, педагогами, посещение уроков</w:t>
            </w:r>
          </w:p>
        </w:tc>
        <w:tc>
          <w:tcPr>
            <w:tcW w:w="1440" w:type="dxa"/>
            <w:gridSpan w:val="2"/>
          </w:tcPr>
          <w:p w:rsidR="00A1418A" w:rsidRPr="0085524B" w:rsidRDefault="00A1418A" w:rsidP="00E27F8B">
            <w:pPr>
              <w:jc w:val="center"/>
            </w:pPr>
            <w:r w:rsidRPr="0085524B">
              <w:t>Февраль</w:t>
            </w:r>
          </w:p>
        </w:tc>
        <w:tc>
          <w:tcPr>
            <w:tcW w:w="2340" w:type="dxa"/>
            <w:gridSpan w:val="3"/>
          </w:tcPr>
          <w:p w:rsidR="00A1418A" w:rsidRPr="0085524B" w:rsidRDefault="00A1418A" w:rsidP="00E27F8B">
            <w:r w:rsidRPr="0085524B">
              <w:t>Совещание при директоре</w:t>
            </w:r>
          </w:p>
        </w:tc>
        <w:tc>
          <w:tcPr>
            <w:tcW w:w="1809" w:type="dxa"/>
          </w:tcPr>
          <w:p w:rsidR="00A1418A" w:rsidRPr="0085524B" w:rsidRDefault="00A1418A" w:rsidP="00E27F8B">
            <w:r w:rsidRPr="0085524B">
              <w:t>Черкащенко Е.А.</w:t>
            </w:r>
          </w:p>
        </w:tc>
      </w:tr>
      <w:tr w:rsidR="00A1418A" w:rsidRPr="0085524B" w:rsidTr="00E27F8B">
        <w:trPr>
          <w:cantSplit/>
          <w:trHeight w:val="415"/>
        </w:trPr>
        <w:tc>
          <w:tcPr>
            <w:tcW w:w="426" w:type="dxa"/>
          </w:tcPr>
          <w:p w:rsidR="00A1418A" w:rsidRPr="0085524B" w:rsidRDefault="00A1418A" w:rsidP="00E27F8B">
            <w:r w:rsidRPr="0085524B">
              <w:t>2</w:t>
            </w:r>
          </w:p>
        </w:tc>
        <w:tc>
          <w:tcPr>
            <w:tcW w:w="2693" w:type="dxa"/>
          </w:tcPr>
          <w:p w:rsidR="00A1418A" w:rsidRPr="0085524B" w:rsidRDefault="00A1418A" w:rsidP="00E27F8B">
            <w:r w:rsidRPr="0085524B">
              <w:rPr>
                <w:bCs/>
              </w:rPr>
              <w:t>Оздоровительная работа с учащимися</w:t>
            </w:r>
          </w:p>
        </w:tc>
        <w:tc>
          <w:tcPr>
            <w:tcW w:w="2835" w:type="dxa"/>
            <w:gridSpan w:val="2"/>
          </w:tcPr>
          <w:p w:rsidR="00A1418A" w:rsidRPr="0085524B" w:rsidRDefault="00A1418A" w:rsidP="00E27F8B">
            <w:r w:rsidRPr="0085524B">
              <w:t>Профилактическая работа</w:t>
            </w:r>
          </w:p>
        </w:tc>
        <w:tc>
          <w:tcPr>
            <w:tcW w:w="1928" w:type="dxa"/>
            <w:gridSpan w:val="2"/>
          </w:tcPr>
          <w:p w:rsidR="00A1418A" w:rsidRPr="0085524B" w:rsidRDefault="00A1418A" w:rsidP="00E27F8B">
            <w:r w:rsidRPr="0085524B">
              <w:t>Оперативный</w:t>
            </w:r>
          </w:p>
        </w:tc>
        <w:tc>
          <w:tcPr>
            <w:tcW w:w="1980" w:type="dxa"/>
            <w:gridSpan w:val="3"/>
          </w:tcPr>
          <w:p w:rsidR="00A1418A" w:rsidRPr="0085524B" w:rsidRDefault="00A1418A" w:rsidP="00E27F8B">
            <w:r w:rsidRPr="0085524B">
              <w:t>Собеседова-ние с уч – ся, педагогами</w:t>
            </w:r>
          </w:p>
        </w:tc>
        <w:tc>
          <w:tcPr>
            <w:tcW w:w="1440" w:type="dxa"/>
            <w:gridSpan w:val="2"/>
          </w:tcPr>
          <w:p w:rsidR="00A1418A" w:rsidRPr="0085524B" w:rsidRDefault="00A1418A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340" w:type="dxa"/>
            <w:gridSpan w:val="3"/>
          </w:tcPr>
          <w:p w:rsidR="00A1418A" w:rsidRPr="0085524B" w:rsidRDefault="00A1418A" w:rsidP="00E27F8B">
            <w:r w:rsidRPr="0085524B">
              <w:t>Совещание при директоре</w:t>
            </w:r>
          </w:p>
        </w:tc>
        <w:tc>
          <w:tcPr>
            <w:tcW w:w="1809" w:type="dxa"/>
          </w:tcPr>
          <w:p w:rsidR="00A1418A" w:rsidRPr="0085524B" w:rsidRDefault="00A1418A" w:rsidP="00E27F8B">
            <w:r w:rsidRPr="0085524B">
              <w:t>Уткова Е.В.</w:t>
            </w:r>
          </w:p>
        </w:tc>
      </w:tr>
      <w:tr w:rsidR="00A1418A" w:rsidRPr="0085524B" w:rsidTr="00E27F8B">
        <w:trPr>
          <w:cantSplit/>
          <w:trHeight w:val="415"/>
        </w:trPr>
        <w:tc>
          <w:tcPr>
            <w:tcW w:w="426" w:type="dxa"/>
          </w:tcPr>
          <w:p w:rsidR="00A1418A" w:rsidRPr="0085524B" w:rsidRDefault="00A1418A" w:rsidP="00E27F8B">
            <w:r w:rsidRPr="0085524B">
              <w:t>3</w:t>
            </w:r>
          </w:p>
        </w:tc>
        <w:tc>
          <w:tcPr>
            <w:tcW w:w="2693" w:type="dxa"/>
          </w:tcPr>
          <w:p w:rsidR="00A1418A" w:rsidRPr="0085524B" w:rsidRDefault="00A1418A" w:rsidP="00E27F8B">
            <w:r w:rsidRPr="0085524B">
              <w:t>Организация горячего питания учащихся</w:t>
            </w:r>
          </w:p>
        </w:tc>
        <w:tc>
          <w:tcPr>
            <w:tcW w:w="2835" w:type="dxa"/>
            <w:gridSpan w:val="2"/>
          </w:tcPr>
          <w:p w:rsidR="00A1418A" w:rsidRPr="0085524B" w:rsidRDefault="00A1418A" w:rsidP="00E27F8B">
            <w:r w:rsidRPr="0085524B">
              <w:t>Работа пищеблока</w:t>
            </w:r>
          </w:p>
        </w:tc>
        <w:tc>
          <w:tcPr>
            <w:tcW w:w="1928" w:type="dxa"/>
            <w:gridSpan w:val="2"/>
          </w:tcPr>
          <w:p w:rsidR="00A1418A" w:rsidRPr="0085524B" w:rsidRDefault="00A1418A" w:rsidP="00E27F8B">
            <w:r w:rsidRPr="0085524B">
              <w:t>Персональный</w:t>
            </w:r>
          </w:p>
        </w:tc>
        <w:tc>
          <w:tcPr>
            <w:tcW w:w="1980" w:type="dxa"/>
            <w:gridSpan w:val="3"/>
          </w:tcPr>
          <w:p w:rsidR="00A1418A" w:rsidRPr="0085524B" w:rsidRDefault="00A1418A" w:rsidP="00E27F8B">
            <w:r w:rsidRPr="0085524B">
              <w:t>Беседы, проверка документации</w:t>
            </w:r>
          </w:p>
        </w:tc>
        <w:tc>
          <w:tcPr>
            <w:tcW w:w="1440" w:type="dxa"/>
            <w:gridSpan w:val="2"/>
          </w:tcPr>
          <w:p w:rsidR="00A1418A" w:rsidRPr="0085524B" w:rsidRDefault="00A1418A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340" w:type="dxa"/>
            <w:gridSpan w:val="3"/>
          </w:tcPr>
          <w:p w:rsidR="00A1418A" w:rsidRPr="0085524B" w:rsidRDefault="00A1418A" w:rsidP="00E27F8B">
            <w:r w:rsidRPr="0085524B">
              <w:t xml:space="preserve">Отчет </w:t>
            </w:r>
          </w:p>
        </w:tc>
        <w:tc>
          <w:tcPr>
            <w:tcW w:w="1809" w:type="dxa"/>
          </w:tcPr>
          <w:p w:rsidR="00A1418A" w:rsidRPr="0085524B" w:rsidRDefault="00A1418A" w:rsidP="00E27F8B">
            <w:r w:rsidRPr="0085524B">
              <w:t>Завхоз</w:t>
            </w:r>
          </w:p>
        </w:tc>
      </w:tr>
      <w:tr w:rsidR="00A1418A" w:rsidRPr="0085524B" w:rsidTr="00E27F8B">
        <w:trPr>
          <w:cantSplit/>
          <w:trHeight w:val="163"/>
        </w:trPr>
        <w:tc>
          <w:tcPr>
            <w:tcW w:w="15451" w:type="dxa"/>
            <w:gridSpan w:val="15"/>
          </w:tcPr>
          <w:p w:rsidR="00A1418A" w:rsidRPr="0085524B" w:rsidRDefault="00A1418A" w:rsidP="00E27F8B">
            <w:pPr>
              <w:rPr>
                <w:b/>
              </w:rPr>
            </w:pPr>
            <w:r w:rsidRPr="0085524B">
              <w:rPr>
                <w:b/>
              </w:rPr>
              <w:t>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A1418A" w:rsidRPr="0085524B" w:rsidTr="00E27F8B">
        <w:trPr>
          <w:cantSplit/>
          <w:trHeight w:val="406"/>
        </w:trPr>
        <w:tc>
          <w:tcPr>
            <w:tcW w:w="426" w:type="dxa"/>
          </w:tcPr>
          <w:p w:rsidR="00A1418A" w:rsidRPr="0085524B" w:rsidRDefault="00A1418A" w:rsidP="00E27F8B">
            <w:r w:rsidRPr="0085524B">
              <w:t>1</w:t>
            </w:r>
          </w:p>
        </w:tc>
        <w:tc>
          <w:tcPr>
            <w:tcW w:w="2693" w:type="dxa"/>
          </w:tcPr>
          <w:p w:rsidR="00A1418A" w:rsidRPr="0085524B" w:rsidRDefault="00A1418A" w:rsidP="00D56070">
            <w:r w:rsidRPr="0085524B">
              <w:t xml:space="preserve">Преподавание русского языка, литературы, алгербы, геометрии, физики, химии, иностанного языка, информатики в </w:t>
            </w:r>
            <w:r w:rsidR="00D56070">
              <w:t xml:space="preserve">8 </w:t>
            </w:r>
            <w:r w:rsidRPr="0085524B">
              <w:t>классе</w:t>
            </w:r>
          </w:p>
        </w:tc>
        <w:tc>
          <w:tcPr>
            <w:tcW w:w="2835" w:type="dxa"/>
            <w:gridSpan w:val="2"/>
          </w:tcPr>
          <w:p w:rsidR="00A1418A" w:rsidRPr="0085524B" w:rsidRDefault="00A1418A" w:rsidP="00D56070">
            <w:pPr>
              <w:rPr>
                <w:b/>
              </w:rPr>
            </w:pPr>
            <w:r w:rsidRPr="0085524B">
              <w:t>Учебно-воспитательный процесс в</w:t>
            </w:r>
            <w:r>
              <w:t xml:space="preserve"> </w:t>
            </w:r>
            <w:r w:rsidR="00D56070">
              <w:t>8</w:t>
            </w:r>
            <w:r w:rsidRPr="0085524B">
              <w:t xml:space="preserve"> классе</w:t>
            </w:r>
          </w:p>
        </w:tc>
        <w:tc>
          <w:tcPr>
            <w:tcW w:w="1928" w:type="dxa"/>
            <w:gridSpan w:val="2"/>
          </w:tcPr>
          <w:p w:rsidR="00A1418A" w:rsidRPr="0085524B" w:rsidRDefault="00A1418A" w:rsidP="00E27F8B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A1418A" w:rsidRPr="0085524B" w:rsidRDefault="00A1418A" w:rsidP="00E27F8B">
            <w:r w:rsidRPr="0085524B">
              <w:t>посещение уроков, контрольные работы, срезы</w:t>
            </w:r>
          </w:p>
        </w:tc>
        <w:tc>
          <w:tcPr>
            <w:tcW w:w="1539" w:type="dxa"/>
            <w:gridSpan w:val="4"/>
          </w:tcPr>
          <w:p w:rsidR="00A1418A" w:rsidRPr="0085524B" w:rsidRDefault="00A1418A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1418A" w:rsidRPr="0085524B" w:rsidRDefault="00A1418A" w:rsidP="00E27F8B">
            <w:r w:rsidRPr="0085524B">
              <w:t>Совещание при директоре</w:t>
            </w:r>
          </w:p>
        </w:tc>
        <w:tc>
          <w:tcPr>
            <w:tcW w:w="1825" w:type="dxa"/>
            <w:gridSpan w:val="2"/>
          </w:tcPr>
          <w:p w:rsidR="00A1418A" w:rsidRPr="0085524B" w:rsidRDefault="00A1418A" w:rsidP="00E27F8B">
            <w:r w:rsidRPr="0085524B">
              <w:t>Черкащенко Е.А.</w:t>
            </w:r>
          </w:p>
        </w:tc>
      </w:tr>
      <w:tr w:rsidR="00A1418A" w:rsidRPr="0085524B" w:rsidTr="00E27F8B">
        <w:trPr>
          <w:cantSplit/>
          <w:trHeight w:val="162"/>
        </w:trPr>
        <w:tc>
          <w:tcPr>
            <w:tcW w:w="15451" w:type="dxa"/>
            <w:gridSpan w:val="15"/>
          </w:tcPr>
          <w:p w:rsidR="00A1418A" w:rsidRPr="0085524B" w:rsidRDefault="00A1418A" w:rsidP="00E27F8B">
            <w:r w:rsidRPr="0085524B">
              <w:rPr>
                <w:b/>
              </w:rPr>
              <w:lastRenderedPageBreak/>
              <w:t>Состояние учебно – методической работы</w:t>
            </w:r>
          </w:p>
        </w:tc>
      </w:tr>
      <w:tr w:rsidR="00A1418A" w:rsidRPr="0085524B" w:rsidTr="00E27F8B">
        <w:trPr>
          <w:cantSplit/>
          <w:trHeight w:val="406"/>
        </w:trPr>
        <w:tc>
          <w:tcPr>
            <w:tcW w:w="426" w:type="dxa"/>
          </w:tcPr>
          <w:p w:rsidR="00A1418A" w:rsidRPr="0085524B" w:rsidRDefault="00A1418A" w:rsidP="00E27F8B">
            <w:r w:rsidRPr="0085524B">
              <w:t>1</w:t>
            </w:r>
          </w:p>
        </w:tc>
        <w:tc>
          <w:tcPr>
            <w:tcW w:w="2693" w:type="dxa"/>
          </w:tcPr>
          <w:p w:rsidR="00A1418A" w:rsidRPr="0085524B" w:rsidRDefault="00A1418A" w:rsidP="00E27F8B">
            <w:r w:rsidRPr="0085524B">
              <w:t>Работа с од</w:t>
            </w:r>
            <w:r w:rsidR="00D56070">
              <w:t>аренными учащимися, участие во В</w:t>
            </w:r>
            <w:r w:rsidRPr="0085524B">
              <w:t>сероссийской олимпиаде школьников</w:t>
            </w:r>
          </w:p>
        </w:tc>
        <w:tc>
          <w:tcPr>
            <w:tcW w:w="2835" w:type="dxa"/>
            <w:gridSpan w:val="2"/>
          </w:tcPr>
          <w:p w:rsidR="00A1418A" w:rsidRPr="0085524B" w:rsidRDefault="00A1418A" w:rsidP="00E27F8B">
            <w:r w:rsidRPr="0085524B">
              <w:t>Документация по проведению школьных олимпиад</w:t>
            </w:r>
          </w:p>
        </w:tc>
        <w:tc>
          <w:tcPr>
            <w:tcW w:w="1928" w:type="dxa"/>
            <w:gridSpan w:val="2"/>
          </w:tcPr>
          <w:p w:rsidR="00A1418A" w:rsidRPr="0085524B" w:rsidRDefault="00A1418A" w:rsidP="00E27F8B">
            <w:r w:rsidRPr="0085524B">
              <w:t>Оперативный</w:t>
            </w:r>
          </w:p>
        </w:tc>
        <w:tc>
          <w:tcPr>
            <w:tcW w:w="1937" w:type="dxa"/>
            <w:gridSpan w:val="2"/>
          </w:tcPr>
          <w:p w:rsidR="00A1418A" w:rsidRPr="0085524B" w:rsidRDefault="00A1418A" w:rsidP="00E27F8B">
            <w:r w:rsidRPr="0085524B">
              <w:t>Наблюдение, проверка документации</w:t>
            </w:r>
          </w:p>
        </w:tc>
        <w:tc>
          <w:tcPr>
            <w:tcW w:w="1539" w:type="dxa"/>
            <w:gridSpan w:val="4"/>
          </w:tcPr>
          <w:p w:rsidR="00A1418A" w:rsidRPr="0085524B" w:rsidRDefault="00A1418A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1418A" w:rsidRPr="0085524B" w:rsidRDefault="00A1418A" w:rsidP="00E27F8B">
            <w:r w:rsidRPr="0085524B">
              <w:t>Итоговый отчет</w:t>
            </w:r>
          </w:p>
        </w:tc>
        <w:tc>
          <w:tcPr>
            <w:tcW w:w="1825" w:type="dxa"/>
            <w:gridSpan w:val="2"/>
          </w:tcPr>
          <w:p w:rsidR="00A1418A" w:rsidRPr="0085524B" w:rsidRDefault="00A1418A" w:rsidP="00E27F8B">
            <w:r w:rsidRPr="0085524B">
              <w:t>Черкащенко Е.А.</w:t>
            </w:r>
          </w:p>
        </w:tc>
      </w:tr>
      <w:tr w:rsidR="00A1418A" w:rsidRPr="0085524B" w:rsidTr="00E27F8B">
        <w:trPr>
          <w:cantSplit/>
          <w:trHeight w:val="267"/>
        </w:trPr>
        <w:tc>
          <w:tcPr>
            <w:tcW w:w="15451" w:type="dxa"/>
            <w:gridSpan w:val="15"/>
          </w:tcPr>
          <w:p w:rsidR="00A1418A" w:rsidRPr="0085524B" w:rsidRDefault="00A1418A" w:rsidP="00E27F8B">
            <w:pPr>
              <w:rPr>
                <w:b/>
              </w:rPr>
            </w:pPr>
            <w:r w:rsidRPr="0085524B">
              <w:rPr>
                <w:b/>
              </w:rPr>
              <w:t>Воспитательная работа с обучающимися и их родителями</w:t>
            </w:r>
          </w:p>
        </w:tc>
      </w:tr>
      <w:tr w:rsidR="00A1418A" w:rsidRPr="0085524B" w:rsidTr="00E27F8B">
        <w:trPr>
          <w:cantSplit/>
          <w:trHeight w:val="406"/>
        </w:trPr>
        <w:tc>
          <w:tcPr>
            <w:tcW w:w="426" w:type="dxa"/>
          </w:tcPr>
          <w:p w:rsidR="00A1418A" w:rsidRPr="0085524B" w:rsidRDefault="00A1418A" w:rsidP="00E27F8B">
            <w:pPr>
              <w:rPr>
                <w:lang w:val="en-US"/>
              </w:rPr>
            </w:pPr>
            <w:r w:rsidRPr="0085524B"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A1418A" w:rsidRPr="0085524B" w:rsidRDefault="00A1418A" w:rsidP="00E27F8B">
            <w:r w:rsidRPr="0085524B">
              <w:t xml:space="preserve">Контроль за </w:t>
            </w:r>
          </w:p>
          <w:p w:rsidR="00A1418A" w:rsidRPr="0085524B" w:rsidRDefault="00A1418A" w:rsidP="00D56070">
            <w:r w:rsidRPr="0085524B">
              <w:t xml:space="preserve">состоянием воспитательной работы в </w:t>
            </w:r>
            <w:r w:rsidR="00D56070">
              <w:t>5,6</w:t>
            </w:r>
            <w:r w:rsidRPr="0085524B">
              <w:t xml:space="preserve"> классах</w:t>
            </w:r>
          </w:p>
        </w:tc>
        <w:tc>
          <w:tcPr>
            <w:tcW w:w="2835" w:type="dxa"/>
            <w:gridSpan w:val="2"/>
          </w:tcPr>
          <w:p w:rsidR="00A1418A" w:rsidRPr="0085524B" w:rsidRDefault="00A1418A" w:rsidP="00E27F8B">
            <w:r w:rsidRPr="0085524B">
              <w:t>Проверка создания условий психологического комфорта и поддержки каждого ученика.</w:t>
            </w:r>
          </w:p>
          <w:p w:rsidR="00A1418A" w:rsidRPr="0085524B" w:rsidRDefault="00A1418A" w:rsidP="00E27F8B">
            <w:r w:rsidRPr="0085524B">
              <w:t>Проверка дневников учащихся.</w:t>
            </w:r>
          </w:p>
          <w:p w:rsidR="00A1418A" w:rsidRPr="0085524B" w:rsidRDefault="00A1418A" w:rsidP="00D56070">
            <w:r w:rsidRPr="0085524B">
              <w:t xml:space="preserve">Анализ воспитательной работы в </w:t>
            </w:r>
            <w:r w:rsidR="00D56070">
              <w:t xml:space="preserve">5,6 </w:t>
            </w:r>
            <w:r w:rsidRPr="0085524B">
              <w:t xml:space="preserve"> классах</w:t>
            </w:r>
          </w:p>
        </w:tc>
        <w:tc>
          <w:tcPr>
            <w:tcW w:w="1928" w:type="dxa"/>
            <w:gridSpan w:val="2"/>
          </w:tcPr>
          <w:p w:rsidR="00A1418A" w:rsidRPr="0085524B" w:rsidRDefault="00A1418A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A1418A" w:rsidRPr="0085524B" w:rsidRDefault="00A1418A" w:rsidP="00E27F8B">
            <w:r w:rsidRPr="0085524B">
              <w:t>Посещение уроков и внеклассных мероприятий. Собеседование с учащимися</w:t>
            </w:r>
          </w:p>
        </w:tc>
        <w:tc>
          <w:tcPr>
            <w:tcW w:w="1539" w:type="dxa"/>
            <w:gridSpan w:val="4"/>
          </w:tcPr>
          <w:p w:rsidR="00A1418A" w:rsidRPr="0085524B" w:rsidRDefault="00A1418A" w:rsidP="00E27F8B">
            <w:pPr>
              <w:jc w:val="center"/>
            </w:pPr>
            <w:r w:rsidRPr="0085524B">
              <w:t>14.03. – 25.03.</w:t>
            </w:r>
          </w:p>
        </w:tc>
        <w:tc>
          <w:tcPr>
            <w:tcW w:w="2268" w:type="dxa"/>
          </w:tcPr>
          <w:p w:rsidR="00A1418A" w:rsidRPr="0085524B" w:rsidRDefault="00A1418A" w:rsidP="00E27F8B">
            <w:r w:rsidRPr="0085524B">
              <w:t>Аналитическая справка.</w:t>
            </w:r>
          </w:p>
          <w:p w:rsidR="00A1418A" w:rsidRPr="0085524B" w:rsidRDefault="00A1418A" w:rsidP="00E27F8B">
            <w:r w:rsidRPr="0085524B">
              <w:t>Выступление на совещании при директоре</w:t>
            </w:r>
          </w:p>
        </w:tc>
        <w:tc>
          <w:tcPr>
            <w:tcW w:w="1825" w:type="dxa"/>
            <w:gridSpan w:val="2"/>
          </w:tcPr>
          <w:p w:rsidR="00A1418A" w:rsidRPr="0085524B" w:rsidRDefault="00A1418A" w:rsidP="00E27F8B">
            <w:r w:rsidRPr="0085524B">
              <w:t>Уткова Е.В.</w:t>
            </w:r>
          </w:p>
        </w:tc>
      </w:tr>
      <w:tr w:rsidR="00A1418A" w:rsidRPr="0085524B" w:rsidTr="00E27F8B">
        <w:trPr>
          <w:cantSplit/>
          <w:trHeight w:val="406"/>
        </w:trPr>
        <w:tc>
          <w:tcPr>
            <w:tcW w:w="426" w:type="dxa"/>
          </w:tcPr>
          <w:p w:rsidR="00A1418A" w:rsidRPr="0085524B" w:rsidRDefault="00A1418A" w:rsidP="00E27F8B">
            <w:r w:rsidRPr="0085524B">
              <w:t>2</w:t>
            </w:r>
          </w:p>
        </w:tc>
        <w:tc>
          <w:tcPr>
            <w:tcW w:w="2693" w:type="dxa"/>
          </w:tcPr>
          <w:p w:rsidR="00A1418A" w:rsidRPr="0085524B" w:rsidRDefault="00A1418A" w:rsidP="00E27F8B">
            <w:r w:rsidRPr="0085524B">
              <w:t>Выполнение плана</w:t>
            </w:r>
          </w:p>
          <w:p w:rsidR="00A1418A" w:rsidRPr="0085524B" w:rsidRDefault="00A1418A" w:rsidP="00E27F8B">
            <w:r w:rsidRPr="0085524B">
              <w:t>воспитательной работы школы</w:t>
            </w:r>
          </w:p>
        </w:tc>
        <w:tc>
          <w:tcPr>
            <w:tcW w:w="2835" w:type="dxa"/>
            <w:gridSpan w:val="2"/>
          </w:tcPr>
          <w:p w:rsidR="00A1418A" w:rsidRPr="0085524B" w:rsidRDefault="00A1418A" w:rsidP="00E27F8B">
            <w:r w:rsidRPr="0085524B">
              <w:t>Проверка выполнения плана ВР школы</w:t>
            </w:r>
          </w:p>
        </w:tc>
        <w:tc>
          <w:tcPr>
            <w:tcW w:w="1928" w:type="dxa"/>
            <w:gridSpan w:val="2"/>
          </w:tcPr>
          <w:p w:rsidR="00A1418A" w:rsidRPr="0085524B" w:rsidRDefault="00A1418A" w:rsidP="00E27F8B">
            <w:r w:rsidRPr="0085524B">
              <w:t>Тематический</w:t>
            </w:r>
          </w:p>
        </w:tc>
        <w:tc>
          <w:tcPr>
            <w:tcW w:w="1937" w:type="dxa"/>
            <w:gridSpan w:val="2"/>
          </w:tcPr>
          <w:p w:rsidR="00A1418A" w:rsidRPr="0085524B" w:rsidRDefault="00A1418A" w:rsidP="00E27F8B">
            <w:r w:rsidRPr="0085524B">
              <w:t>Посещение мероприятий, собеседование с учащимися и педагогами.</w:t>
            </w:r>
          </w:p>
        </w:tc>
        <w:tc>
          <w:tcPr>
            <w:tcW w:w="1539" w:type="dxa"/>
            <w:gridSpan w:val="4"/>
          </w:tcPr>
          <w:p w:rsidR="00A1418A" w:rsidRPr="0085524B" w:rsidRDefault="00A1418A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A1418A" w:rsidRPr="0085524B" w:rsidRDefault="00A1418A" w:rsidP="00E27F8B">
            <w:r w:rsidRPr="0085524B">
              <w:t>Справки по каждому мероприятию</w:t>
            </w:r>
          </w:p>
        </w:tc>
        <w:tc>
          <w:tcPr>
            <w:tcW w:w="1825" w:type="dxa"/>
            <w:gridSpan w:val="2"/>
          </w:tcPr>
          <w:p w:rsidR="00A1418A" w:rsidRPr="0085524B" w:rsidRDefault="00A1418A" w:rsidP="00E27F8B">
            <w:r w:rsidRPr="0085524B">
              <w:t>Уткова Е.В.</w:t>
            </w:r>
          </w:p>
        </w:tc>
      </w:tr>
      <w:tr w:rsidR="00A1418A" w:rsidRPr="0085524B" w:rsidTr="00E27F8B">
        <w:trPr>
          <w:cantSplit/>
          <w:trHeight w:val="198"/>
        </w:trPr>
        <w:tc>
          <w:tcPr>
            <w:tcW w:w="15451" w:type="dxa"/>
            <w:gridSpan w:val="15"/>
          </w:tcPr>
          <w:p w:rsidR="00A1418A" w:rsidRPr="0085524B" w:rsidRDefault="00A1418A" w:rsidP="00E27F8B">
            <w:pPr>
              <w:rPr>
                <w:b/>
              </w:rPr>
            </w:pPr>
            <w:r w:rsidRPr="0085524B">
              <w:rPr>
                <w:b/>
              </w:rPr>
              <w:t>Охрана труда</w:t>
            </w:r>
          </w:p>
        </w:tc>
      </w:tr>
      <w:tr w:rsidR="00A1418A" w:rsidRPr="0085524B" w:rsidTr="00E27F8B">
        <w:trPr>
          <w:cantSplit/>
          <w:trHeight w:val="406"/>
        </w:trPr>
        <w:tc>
          <w:tcPr>
            <w:tcW w:w="426" w:type="dxa"/>
          </w:tcPr>
          <w:p w:rsidR="00A1418A" w:rsidRPr="0085524B" w:rsidRDefault="00A1418A" w:rsidP="00E27F8B">
            <w:r w:rsidRPr="0085524B">
              <w:t>1</w:t>
            </w:r>
          </w:p>
        </w:tc>
        <w:tc>
          <w:tcPr>
            <w:tcW w:w="2693" w:type="dxa"/>
          </w:tcPr>
          <w:p w:rsidR="00A1418A" w:rsidRPr="0085524B" w:rsidRDefault="00A1418A" w:rsidP="00E27F8B">
            <w:r w:rsidRPr="0085524B">
              <w:t xml:space="preserve"> Состояние охраны труда и техники безопасности в школе в т. ч. предметных кабинетах</w:t>
            </w:r>
          </w:p>
        </w:tc>
        <w:tc>
          <w:tcPr>
            <w:tcW w:w="2835" w:type="dxa"/>
            <w:gridSpan w:val="2"/>
          </w:tcPr>
          <w:p w:rsidR="00A1418A" w:rsidRPr="0085524B" w:rsidRDefault="00A1418A" w:rsidP="00E27F8B">
            <w:r w:rsidRPr="0085524B">
              <w:t>Учебно – воспитательный процесс</w:t>
            </w:r>
          </w:p>
        </w:tc>
        <w:tc>
          <w:tcPr>
            <w:tcW w:w="1928" w:type="dxa"/>
            <w:gridSpan w:val="2"/>
          </w:tcPr>
          <w:p w:rsidR="00A1418A" w:rsidRPr="0085524B" w:rsidRDefault="00A1418A" w:rsidP="00E27F8B">
            <w:r w:rsidRPr="0085524B">
              <w:t>Фронтальный</w:t>
            </w:r>
          </w:p>
        </w:tc>
        <w:tc>
          <w:tcPr>
            <w:tcW w:w="1937" w:type="dxa"/>
            <w:gridSpan w:val="2"/>
          </w:tcPr>
          <w:p w:rsidR="00A1418A" w:rsidRPr="0085524B" w:rsidRDefault="00A1418A" w:rsidP="00E27F8B">
            <w:r w:rsidRPr="0085524B">
              <w:t>Проверка кабинетов</w:t>
            </w:r>
          </w:p>
        </w:tc>
        <w:tc>
          <w:tcPr>
            <w:tcW w:w="1539" w:type="dxa"/>
            <w:gridSpan w:val="4"/>
          </w:tcPr>
          <w:p w:rsidR="00A1418A" w:rsidRPr="0085524B" w:rsidRDefault="00A1418A" w:rsidP="00E27F8B">
            <w:pPr>
              <w:jc w:val="center"/>
            </w:pPr>
            <w:r w:rsidRPr="0085524B">
              <w:t>4 неделя</w:t>
            </w:r>
          </w:p>
        </w:tc>
        <w:tc>
          <w:tcPr>
            <w:tcW w:w="2268" w:type="dxa"/>
          </w:tcPr>
          <w:p w:rsidR="00A1418A" w:rsidRPr="0085524B" w:rsidRDefault="00A1418A" w:rsidP="00E27F8B">
            <w:r w:rsidRPr="0085524B">
              <w:t>Выступление на совещании при директоре</w:t>
            </w:r>
          </w:p>
        </w:tc>
        <w:tc>
          <w:tcPr>
            <w:tcW w:w="1825" w:type="dxa"/>
            <w:gridSpan w:val="2"/>
          </w:tcPr>
          <w:p w:rsidR="00A1418A" w:rsidRPr="0085524B" w:rsidRDefault="00A1418A" w:rsidP="00E27F8B">
            <w:r w:rsidRPr="0085524B">
              <w:t>Щёколова Е.Ю.</w:t>
            </w:r>
          </w:p>
        </w:tc>
      </w:tr>
      <w:tr w:rsidR="00A1418A" w:rsidRPr="0085524B" w:rsidTr="00E27F8B">
        <w:trPr>
          <w:cantSplit/>
          <w:trHeight w:val="257"/>
        </w:trPr>
        <w:tc>
          <w:tcPr>
            <w:tcW w:w="15451" w:type="dxa"/>
            <w:gridSpan w:val="15"/>
          </w:tcPr>
          <w:p w:rsidR="00A1418A" w:rsidRPr="0085524B" w:rsidRDefault="00A1418A" w:rsidP="00E27F8B">
            <w:pPr>
              <w:rPr>
                <w:b/>
              </w:rPr>
            </w:pPr>
            <w:r w:rsidRPr="0085524B">
              <w:rPr>
                <w:b/>
              </w:rPr>
              <w:t>Работа библиотеки</w:t>
            </w:r>
          </w:p>
        </w:tc>
      </w:tr>
      <w:tr w:rsidR="00A1418A" w:rsidRPr="0085524B" w:rsidTr="00E27F8B">
        <w:trPr>
          <w:cantSplit/>
          <w:trHeight w:val="406"/>
        </w:trPr>
        <w:tc>
          <w:tcPr>
            <w:tcW w:w="426" w:type="dxa"/>
          </w:tcPr>
          <w:p w:rsidR="00A1418A" w:rsidRPr="0085524B" w:rsidRDefault="00A1418A" w:rsidP="00E27F8B">
            <w:r w:rsidRPr="0085524B">
              <w:t>1</w:t>
            </w:r>
          </w:p>
        </w:tc>
        <w:tc>
          <w:tcPr>
            <w:tcW w:w="2693" w:type="dxa"/>
          </w:tcPr>
          <w:p w:rsidR="00A1418A" w:rsidRPr="0085524B" w:rsidRDefault="00A1418A" w:rsidP="00E27F8B">
            <w:r w:rsidRPr="0085524B">
              <w:t>Анализ сохранности учебного фонда</w:t>
            </w:r>
          </w:p>
          <w:p w:rsidR="00A1418A" w:rsidRPr="0085524B" w:rsidRDefault="00A1418A" w:rsidP="00E27F8B"/>
        </w:tc>
        <w:tc>
          <w:tcPr>
            <w:tcW w:w="2835" w:type="dxa"/>
            <w:gridSpan w:val="2"/>
          </w:tcPr>
          <w:p w:rsidR="00A1418A" w:rsidRPr="0085524B" w:rsidRDefault="00A1418A" w:rsidP="00E27F8B">
            <w:r w:rsidRPr="0085524B">
              <w:t>Учебный фонд</w:t>
            </w:r>
          </w:p>
        </w:tc>
        <w:tc>
          <w:tcPr>
            <w:tcW w:w="1928" w:type="dxa"/>
            <w:gridSpan w:val="2"/>
          </w:tcPr>
          <w:p w:rsidR="00A1418A" w:rsidRPr="0085524B" w:rsidRDefault="00A1418A" w:rsidP="00E27F8B">
            <w:r w:rsidRPr="0085524B">
              <w:t>Оперативный</w:t>
            </w:r>
          </w:p>
        </w:tc>
        <w:tc>
          <w:tcPr>
            <w:tcW w:w="1937" w:type="dxa"/>
            <w:gridSpan w:val="2"/>
          </w:tcPr>
          <w:p w:rsidR="00A1418A" w:rsidRPr="0085524B" w:rsidRDefault="00A1418A" w:rsidP="00E27F8B">
            <w:r w:rsidRPr="0085524B">
              <w:t>Собеседование с библиотекарем</w:t>
            </w:r>
          </w:p>
        </w:tc>
        <w:tc>
          <w:tcPr>
            <w:tcW w:w="1539" w:type="dxa"/>
            <w:gridSpan w:val="4"/>
          </w:tcPr>
          <w:p w:rsidR="00A1418A" w:rsidRPr="0085524B" w:rsidRDefault="00A1418A" w:rsidP="00E27F8B">
            <w:pPr>
              <w:jc w:val="center"/>
            </w:pPr>
            <w:r w:rsidRPr="0085524B">
              <w:t>3 неделя</w:t>
            </w:r>
          </w:p>
        </w:tc>
        <w:tc>
          <w:tcPr>
            <w:tcW w:w="2268" w:type="dxa"/>
          </w:tcPr>
          <w:p w:rsidR="00A1418A" w:rsidRPr="0085524B" w:rsidRDefault="00A1418A" w:rsidP="00E27F8B">
            <w:r w:rsidRPr="0085524B">
              <w:t>Выступление на совещании при директоре</w:t>
            </w:r>
          </w:p>
        </w:tc>
        <w:tc>
          <w:tcPr>
            <w:tcW w:w="1825" w:type="dxa"/>
            <w:gridSpan w:val="2"/>
          </w:tcPr>
          <w:p w:rsidR="00A1418A" w:rsidRPr="0085524B" w:rsidRDefault="00A1418A" w:rsidP="00E27F8B">
            <w:r w:rsidRPr="0085524B">
              <w:t>Уткова Е.В.</w:t>
            </w:r>
          </w:p>
        </w:tc>
      </w:tr>
    </w:tbl>
    <w:p w:rsidR="00F43D5D" w:rsidRPr="0085524B" w:rsidRDefault="00F43D5D" w:rsidP="00F43D5D">
      <w:pPr>
        <w:widowControl w:val="0"/>
        <w:adjustRightInd w:val="0"/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3"/>
        <w:gridCol w:w="2835"/>
        <w:gridCol w:w="284"/>
        <w:gridCol w:w="1417"/>
        <w:gridCol w:w="1701"/>
        <w:gridCol w:w="425"/>
        <w:gridCol w:w="1134"/>
        <w:gridCol w:w="426"/>
        <w:gridCol w:w="1842"/>
        <w:gridCol w:w="99"/>
        <w:gridCol w:w="327"/>
        <w:gridCol w:w="1833"/>
      </w:tblGrid>
      <w:tr w:rsidR="00F43D5D" w:rsidRPr="0085524B" w:rsidTr="006934C9">
        <w:trPr>
          <w:cantSplit/>
          <w:trHeight w:val="260"/>
        </w:trPr>
        <w:tc>
          <w:tcPr>
            <w:tcW w:w="15442" w:type="dxa"/>
            <w:gridSpan w:val="13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Работа по подготовке к итоговой аттестации</w:t>
            </w:r>
          </w:p>
        </w:tc>
      </w:tr>
      <w:tr w:rsidR="00F43D5D" w:rsidRPr="0085524B" w:rsidTr="006934C9">
        <w:trPr>
          <w:cantSplit/>
          <w:trHeight w:val="259"/>
        </w:trPr>
        <w:tc>
          <w:tcPr>
            <w:tcW w:w="426" w:type="dxa"/>
          </w:tcPr>
          <w:p w:rsidR="00F43D5D" w:rsidRPr="0085524B" w:rsidRDefault="00F43D5D" w:rsidP="00E27F8B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 xml:space="preserve">Проведение пробного </w:t>
            </w:r>
            <w:r w:rsidR="002D55EA" w:rsidRPr="0085524B">
              <w:t>О</w:t>
            </w:r>
            <w:r w:rsidRPr="0085524B">
              <w:t>ГЭ по русскому языку,</w:t>
            </w:r>
            <w:r w:rsidR="00D56070">
              <w:t xml:space="preserve"> математике,</w:t>
            </w:r>
            <w:r w:rsidRPr="0085524B">
              <w:t xml:space="preserve"> обществознанию</w:t>
            </w:r>
            <w:r w:rsidR="00D56070">
              <w:t>, биологии</w:t>
            </w:r>
          </w:p>
        </w:tc>
        <w:tc>
          <w:tcPr>
            <w:tcW w:w="2835" w:type="dxa"/>
          </w:tcPr>
          <w:p w:rsidR="00F43D5D" w:rsidRPr="0085524B" w:rsidRDefault="00F43D5D" w:rsidP="00E27F8B">
            <w:r w:rsidRPr="0085524B">
              <w:t>Учебно – воспитательный процесс</w:t>
            </w:r>
          </w:p>
        </w:tc>
        <w:tc>
          <w:tcPr>
            <w:tcW w:w="1701" w:type="dxa"/>
            <w:gridSpan w:val="2"/>
          </w:tcPr>
          <w:p w:rsidR="00F43D5D" w:rsidRPr="0085524B" w:rsidRDefault="00F43D5D" w:rsidP="00E27F8B">
            <w:r w:rsidRPr="0085524B">
              <w:t>Персональный</w:t>
            </w:r>
          </w:p>
        </w:tc>
        <w:tc>
          <w:tcPr>
            <w:tcW w:w="2126" w:type="dxa"/>
            <w:gridSpan w:val="2"/>
          </w:tcPr>
          <w:p w:rsidR="00F43D5D" w:rsidRPr="0085524B" w:rsidRDefault="00F43D5D" w:rsidP="00E27F8B">
            <w:r w:rsidRPr="0085524B">
              <w:t>Итоги экзаменов</w:t>
            </w:r>
          </w:p>
        </w:tc>
        <w:tc>
          <w:tcPr>
            <w:tcW w:w="1560" w:type="dxa"/>
            <w:gridSpan w:val="2"/>
          </w:tcPr>
          <w:p w:rsidR="00F43D5D" w:rsidRPr="0085524B" w:rsidRDefault="00F43D5D" w:rsidP="00E27F8B">
            <w:pPr>
              <w:jc w:val="center"/>
            </w:pPr>
            <w:r w:rsidRPr="0085524B">
              <w:t>По графику</w:t>
            </w:r>
          </w:p>
        </w:tc>
        <w:tc>
          <w:tcPr>
            <w:tcW w:w="2268" w:type="dxa"/>
            <w:gridSpan w:val="3"/>
          </w:tcPr>
          <w:p w:rsidR="00F43D5D" w:rsidRPr="0085524B" w:rsidRDefault="00F43D5D" w:rsidP="00E27F8B">
            <w:r w:rsidRPr="0085524B">
              <w:t xml:space="preserve">Оглашение результатов в </w:t>
            </w:r>
            <w:r w:rsidR="002D55EA" w:rsidRPr="0085524B">
              <w:t>9</w:t>
            </w:r>
            <w:r w:rsidRPr="0085524B">
              <w:t xml:space="preserve"> классах</w:t>
            </w:r>
          </w:p>
        </w:tc>
        <w:tc>
          <w:tcPr>
            <w:tcW w:w="1833" w:type="dxa"/>
          </w:tcPr>
          <w:p w:rsidR="00F43D5D" w:rsidRDefault="002D55EA" w:rsidP="00E27F8B">
            <w:r w:rsidRPr="0085524B">
              <w:t>Щёколова Е.Ю.</w:t>
            </w:r>
          </w:p>
          <w:p w:rsidR="0057462C" w:rsidRDefault="0057462C" w:rsidP="00E27F8B"/>
          <w:p w:rsidR="0057462C" w:rsidRPr="0085524B" w:rsidRDefault="0057462C" w:rsidP="00E27F8B"/>
        </w:tc>
      </w:tr>
      <w:tr w:rsidR="00F43D5D" w:rsidRPr="0085524B" w:rsidTr="00D56070">
        <w:trPr>
          <w:cantSplit/>
          <w:trHeight w:val="406"/>
        </w:trPr>
        <w:tc>
          <w:tcPr>
            <w:tcW w:w="15442" w:type="dxa"/>
            <w:gridSpan w:val="13"/>
            <w:shd w:val="clear" w:color="auto" w:fill="BFBFBF" w:themeFill="background1" w:themeFillShade="BF"/>
          </w:tcPr>
          <w:p w:rsidR="00F43D5D" w:rsidRPr="0085524B" w:rsidRDefault="0057462C" w:rsidP="00E27F8B">
            <w:pPr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</w:tr>
      <w:tr w:rsidR="00F43D5D" w:rsidRPr="0085524B" w:rsidTr="006934C9">
        <w:trPr>
          <w:cantSplit/>
          <w:trHeight w:val="226"/>
        </w:trPr>
        <w:tc>
          <w:tcPr>
            <w:tcW w:w="15442" w:type="dxa"/>
            <w:gridSpan w:val="13"/>
          </w:tcPr>
          <w:p w:rsidR="00F43D5D" w:rsidRPr="0085524B" w:rsidRDefault="00F43D5D" w:rsidP="00E27F8B">
            <w:r w:rsidRPr="0085524B">
              <w:rPr>
                <w:b/>
              </w:rPr>
              <w:t>Реализация прав граждан на образование</w:t>
            </w:r>
          </w:p>
        </w:tc>
      </w:tr>
      <w:tr w:rsidR="00F43D5D" w:rsidRPr="0085524B" w:rsidTr="006934C9">
        <w:trPr>
          <w:cantSplit/>
          <w:trHeight w:val="406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Анализ учебной деятельности</w:t>
            </w:r>
          </w:p>
        </w:tc>
        <w:tc>
          <w:tcPr>
            <w:tcW w:w="2835" w:type="dxa"/>
          </w:tcPr>
          <w:p w:rsidR="00F43D5D" w:rsidRPr="0085524B" w:rsidRDefault="0057462C" w:rsidP="0057462C">
            <w:r>
              <w:t>Результаты успеваемости в 2-9</w:t>
            </w:r>
            <w:r w:rsidR="00F43D5D" w:rsidRPr="0085524B">
              <w:t xml:space="preserve"> классах</w:t>
            </w:r>
          </w:p>
        </w:tc>
        <w:tc>
          <w:tcPr>
            <w:tcW w:w="1701" w:type="dxa"/>
            <w:gridSpan w:val="2"/>
          </w:tcPr>
          <w:p w:rsidR="00F43D5D" w:rsidRPr="0085524B" w:rsidRDefault="00F43D5D" w:rsidP="00E27F8B">
            <w:r w:rsidRPr="0085524B">
              <w:t>фронтальный</w:t>
            </w:r>
          </w:p>
        </w:tc>
        <w:tc>
          <w:tcPr>
            <w:tcW w:w="2126" w:type="dxa"/>
            <w:gridSpan w:val="2"/>
          </w:tcPr>
          <w:p w:rsidR="00F43D5D" w:rsidRPr="0085524B" w:rsidRDefault="00F43D5D" w:rsidP="00E27F8B">
            <w:r w:rsidRPr="0085524B">
              <w:t>Проверка журналов, отчеты кл. руководителей, учителей</w:t>
            </w:r>
          </w:p>
        </w:tc>
        <w:tc>
          <w:tcPr>
            <w:tcW w:w="1560" w:type="dxa"/>
            <w:gridSpan w:val="2"/>
          </w:tcPr>
          <w:p w:rsidR="00F43D5D" w:rsidRPr="0085524B" w:rsidRDefault="00F43D5D" w:rsidP="00E27F8B">
            <w:pPr>
              <w:jc w:val="center"/>
            </w:pPr>
            <w:r w:rsidRPr="0085524B">
              <w:t>28.03.-31.03.</w:t>
            </w:r>
          </w:p>
        </w:tc>
        <w:tc>
          <w:tcPr>
            <w:tcW w:w="1941" w:type="dxa"/>
            <w:gridSpan w:val="2"/>
          </w:tcPr>
          <w:p w:rsidR="00F43D5D" w:rsidRPr="0085524B" w:rsidRDefault="00F43D5D" w:rsidP="00E27F8B">
            <w:r w:rsidRPr="0085524B">
              <w:t>Производственное совещание</w:t>
            </w:r>
          </w:p>
        </w:tc>
        <w:tc>
          <w:tcPr>
            <w:tcW w:w="2160" w:type="dxa"/>
            <w:gridSpan w:val="2"/>
          </w:tcPr>
          <w:p w:rsidR="00F43D5D" w:rsidRPr="0085524B" w:rsidRDefault="00F43D5D" w:rsidP="00E27F8B">
            <w:r w:rsidRPr="0085524B">
              <w:t>Заместители директора по УВР</w:t>
            </w:r>
          </w:p>
        </w:tc>
      </w:tr>
      <w:tr w:rsidR="00F43D5D" w:rsidRPr="0085524B" w:rsidTr="006934C9">
        <w:trPr>
          <w:cantSplit/>
          <w:trHeight w:val="406"/>
        </w:trPr>
        <w:tc>
          <w:tcPr>
            <w:tcW w:w="426" w:type="dxa"/>
          </w:tcPr>
          <w:p w:rsidR="00F43D5D" w:rsidRPr="0085524B" w:rsidRDefault="00F43D5D" w:rsidP="00E27F8B">
            <w:r w:rsidRPr="0085524B">
              <w:t>2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Деятельность по защите прав участников образовательного процесса</w:t>
            </w:r>
          </w:p>
        </w:tc>
        <w:tc>
          <w:tcPr>
            <w:tcW w:w="2835" w:type="dxa"/>
          </w:tcPr>
          <w:p w:rsidR="00F43D5D" w:rsidRPr="0085524B" w:rsidRDefault="00F43D5D" w:rsidP="00E27F8B">
            <w:r w:rsidRPr="0085524B">
              <w:t>Отношения в сфере учебно – воспитательного процесса</w:t>
            </w:r>
          </w:p>
        </w:tc>
        <w:tc>
          <w:tcPr>
            <w:tcW w:w="1701" w:type="dxa"/>
            <w:gridSpan w:val="2"/>
          </w:tcPr>
          <w:p w:rsidR="00F43D5D" w:rsidRPr="0085524B" w:rsidRDefault="00F43D5D" w:rsidP="00E27F8B">
            <w:r w:rsidRPr="0085524B">
              <w:t>Вводный</w:t>
            </w:r>
          </w:p>
        </w:tc>
        <w:tc>
          <w:tcPr>
            <w:tcW w:w="2126" w:type="dxa"/>
            <w:gridSpan w:val="2"/>
          </w:tcPr>
          <w:p w:rsidR="00F43D5D" w:rsidRPr="0085524B" w:rsidRDefault="00F43D5D" w:rsidP="00E27F8B">
            <w:r w:rsidRPr="0085524B">
              <w:t xml:space="preserve">Работа с нормативными документами, с обращениями участников образовательного процесса </w:t>
            </w:r>
          </w:p>
        </w:tc>
        <w:tc>
          <w:tcPr>
            <w:tcW w:w="1560" w:type="dxa"/>
            <w:gridSpan w:val="2"/>
          </w:tcPr>
          <w:p w:rsidR="00F43D5D" w:rsidRPr="0085524B" w:rsidRDefault="00F43D5D" w:rsidP="00E27F8B">
            <w:pPr>
              <w:jc w:val="center"/>
            </w:pPr>
            <w:r w:rsidRPr="0085524B">
              <w:t>В течение учебного года</w:t>
            </w:r>
          </w:p>
        </w:tc>
        <w:tc>
          <w:tcPr>
            <w:tcW w:w="1941" w:type="dxa"/>
            <w:gridSpan w:val="2"/>
          </w:tcPr>
          <w:p w:rsidR="00F43D5D" w:rsidRPr="0085524B" w:rsidRDefault="00F43D5D" w:rsidP="00E27F8B">
            <w:r w:rsidRPr="0085524B">
              <w:t>Пакет документов по расследованию случаев нарушения прав участников образовательного процесса</w:t>
            </w:r>
          </w:p>
        </w:tc>
        <w:tc>
          <w:tcPr>
            <w:tcW w:w="2160" w:type="dxa"/>
            <w:gridSpan w:val="2"/>
          </w:tcPr>
          <w:p w:rsidR="00F43D5D" w:rsidRPr="0085524B" w:rsidRDefault="00F43D5D" w:rsidP="00E27F8B">
            <w:r w:rsidRPr="0085524B">
              <w:t>Председатель ПК</w:t>
            </w:r>
          </w:p>
        </w:tc>
      </w:tr>
      <w:tr w:rsidR="00F43D5D" w:rsidRPr="0085524B" w:rsidTr="006934C9">
        <w:trPr>
          <w:cantSplit/>
          <w:trHeight w:val="197"/>
        </w:trPr>
        <w:tc>
          <w:tcPr>
            <w:tcW w:w="15442" w:type="dxa"/>
            <w:gridSpan w:val="13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Внутришкольная документация</w:t>
            </w:r>
          </w:p>
        </w:tc>
      </w:tr>
      <w:tr w:rsidR="00F43D5D" w:rsidRPr="0085524B" w:rsidTr="006934C9">
        <w:trPr>
          <w:cantSplit/>
          <w:trHeight w:val="406"/>
        </w:trPr>
        <w:tc>
          <w:tcPr>
            <w:tcW w:w="426" w:type="dxa"/>
          </w:tcPr>
          <w:p w:rsidR="00F43D5D" w:rsidRPr="0085524B" w:rsidRDefault="00F43D5D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Предварительная расстановка педагогических кадров на будущий учебный год.</w:t>
            </w:r>
          </w:p>
          <w:p w:rsidR="00F43D5D" w:rsidRPr="0085524B" w:rsidRDefault="00F43D5D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Примерная нагрузка учителей  на будущий учебный год</w:t>
            </w:r>
          </w:p>
        </w:tc>
        <w:tc>
          <w:tcPr>
            <w:tcW w:w="3119" w:type="dxa"/>
            <w:gridSpan w:val="2"/>
          </w:tcPr>
          <w:p w:rsidR="00F43D5D" w:rsidRPr="0085524B" w:rsidRDefault="00F43D5D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 xml:space="preserve">Учебный план на следующий учебный год </w:t>
            </w:r>
          </w:p>
          <w:p w:rsidR="00F43D5D" w:rsidRPr="0085524B" w:rsidRDefault="00F43D5D" w:rsidP="00E27F8B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F43D5D" w:rsidRPr="0085524B" w:rsidRDefault="00F43D5D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Вводный</w:t>
            </w:r>
          </w:p>
        </w:tc>
        <w:tc>
          <w:tcPr>
            <w:tcW w:w="1701" w:type="dxa"/>
          </w:tcPr>
          <w:p w:rsidR="00F43D5D" w:rsidRPr="0085524B" w:rsidRDefault="00F43D5D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Собеседование с учителями</w:t>
            </w:r>
          </w:p>
        </w:tc>
        <w:tc>
          <w:tcPr>
            <w:tcW w:w="1559" w:type="dxa"/>
            <w:gridSpan w:val="2"/>
          </w:tcPr>
          <w:p w:rsidR="00F43D5D" w:rsidRPr="0085524B" w:rsidRDefault="00F43D5D" w:rsidP="00E27F8B">
            <w:pPr>
              <w:jc w:val="center"/>
              <w:rPr>
                <w:color w:val="000000"/>
              </w:rPr>
            </w:pPr>
            <w:r w:rsidRPr="0085524B">
              <w:rPr>
                <w:color w:val="000000"/>
              </w:rPr>
              <w:t>Конец месяца</w:t>
            </w:r>
          </w:p>
        </w:tc>
        <w:tc>
          <w:tcPr>
            <w:tcW w:w="2268" w:type="dxa"/>
            <w:gridSpan w:val="2"/>
          </w:tcPr>
          <w:p w:rsidR="00F43D5D" w:rsidRPr="0085524B" w:rsidRDefault="00F43D5D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директоре</w:t>
            </w:r>
          </w:p>
        </w:tc>
        <w:tc>
          <w:tcPr>
            <w:tcW w:w="2259" w:type="dxa"/>
            <w:gridSpan w:val="3"/>
          </w:tcPr>
          <w:p w:rsidR="00F43D5D" w:rsidRPr="0085524B" w:rsidRDefault="00F43D5D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Щёколова Е.Ю.</w:t>
            </w:r>
          </w:p>
        </w:tc>
      </w:tr>
      <w:tr w:rsidR="00F43D5D" w:rsidRPr="0085524B" w:rsidTr="006934C9">
        <w:trPr>
          <w:cantSplit/>
          <w:trHeight w:val="406"/>
        </w:trPr>
        <w:tc>
          <w:tcPr>
            <w:tcW w:w="426" w:type="dxa"/>
          </w:tcPr>
          <w:p w:rsidR="00F43D5D" w:rsidRPr="0085524B" w:rsidRDefault="00F43D5D" w:rsidP="00E27F8B">
            <w:r w:rsidRPr="0085524B">
              <w:lastRenderedPageBreak/>
              <w:t>2</w:t>
            </w:r>
          </w:p>
        </w:tc>
        <w:tc>
          <w:tcPr>
            <w:tcW w:w="2693" w:type="dxa"/>
          </w:tcPr>
          <w:p w:rsidR="00F43D5D" w:rsidRPr="0085524B" w:rsidRDefault="00F43D5D" w:rsidP="0057462C">
            <w:r w:rsidRPr="0085524B">
              <w:t xml:space="preserve">Проверка классных журналов с 1 по </w:t>
            </w:r>
            <w:r w:rsidR="0057462C">
              <w:t>9</w:t>
            </w:r>
            <w:r w:rsidRPr="0085524B">
              <w:t xml:space="preserve"> кл: правильность аттестации, выполнение образовательных программ за </w:t>
            </w:r>
            <w:r w:rsidRPr="0085524B">
              <w:rPr>
                <w:lang w:val="en-US"/>
              </w:rPr>
              <w:t>III</w:t>
            </w:r>
            <w:r w:rsidRPr="0085524B">
              <w:t xml:space="preserve"> четверть</w:t>
            </w:r>
          </w:p>
        </w:tc>
        <w:tc>
          <w:tcPr>
            <w:tcW w:w="3119" w:type="dxa"/>
            <w:gridSpan w:val="2"/>
          </w:tcPr>
          <w:p w:rsidR="00F43D5D" w:rsidRPr="0085524B" w:rsidRDefault="00F43D5D" w:rsidP="00E27F8B">
            <w:r w:rsidRPr="0085524B">
              <w:t xml:space="preserve">Правильность заполнения, </w:t>
            </w:r>
          </w:p>
          <w:p w:rsidR="00F43D5D" w:rsidRPr="0085524B" w:rsidRDefault="00F43D5D" w:rsidP="00E27F8B">
            <w:r w:rsidRPr="0085524B">
              <w:t>соответствие тематическому планированию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Фронтальный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Проверка журналов</w:t>
            </w:r>
          </w:p>
        </w:tc>
        <w:tc>
          <w:tcPr>
            <w:tcW w:w="1559" w:type="dxa"/>
            <w:gridSpan w:val="2"/>
          </w:tcPr>
          <w:p w:rsidR="00F43D5D" w:rsidRPr="0085524B" w:rsidRDefault="00F43D5D" w:rsidP="00E27F8B">
            <w:pPr>
              <w:jc w:val="center"/>
            </w:pPr>
            <w:r w:rsidRPr="0085524B">
              <w:t>Конец месяца</w:t>
            </w:r>
          </w:p>
        </w:tc>
        <w:tc>
          <w:tcPr>
            <w:tcW w:w="2268" w:type="dxa"/>
            <w:gridSpan w:val="2"/>
          </w:tcPr>
          <w:p w:rsidR="00F43D5D" w:rsidRPr="0085524B" w:rsidRDefault="00F43D5D" w:rsidP="00E27F8B">
            <w:r w:rsidRPr="0085524B">
              <w:t>Аналитическая справка</w:t>
            </w:r>
          </w:p>
        </w:tc>
        <w:tc>
          <w:tcPr>
            <w:tcW w:w="2259" w:type="dxa"/>
            <w:gridSpan w:val="3"/>
          </w:tcPr>
          <w:p w:rsidR="00F43D5D" w:rsidRPr="0085524B" w:rsidRDefault="00F43D5D" w:rsidP="00E27F8B">
            <w:r w:rsidRPr="0085524B">
              <w:t>Заместители директора по УВР</w:t>
            </w:r>
          </w:p>
        </w:tc>
      </w:tr>
      <w:tr w:rsidR="00F43D5D" w:rsidRPr="0085524B" w:rsidTr="006934C9">
        <w:trPr>
          <w:cantSplit/>
          <w:trHeight w:val="406"/>
        </w:trPr>
        <w:tc>
          <w:tcPr>
            <w:tcW w:w="426" w:type="dxa"/>
          </w:tcPr>
          <w:p w:rsidR="00F43D5D" w:rsidRPr="0085524B" w:rsidRDefault="00F43D5D" w:rsidP="00E27F8B">
            <w:r w:rsidRPr="0085524B">
              <w:t>3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 xml:space="preserve">Анализ состояния отчетности за </w:t>
            </w:r>
            <w:r w:rsidRPr="0085524B">
              <w:rPr>
                <w:lang w:val="en-US"/>
              </w:rPr>
              <w:t>III</w:t>
            </w:r>
            <w:r w:rsidRPr="0085524B">
              <w:t xml:space="preserve"> четверть</w:t>
            </w:r>
          </w:p>
        </w:tc>
        <w:tc>
          <w:tcPr>
            <w:tcW w:w="3119" w:type="dxa"/>
            <w:gridSpan w:val="2"/>
          </w:tcPr>
          <w:p w:rsidR="00F43D5D" w:rsidRPr="0085524B" w:rsidRDefault="00F43D5D" w:rsidP="00E27F8B">
            <w:r w:rsidRPr="0085524B">
              <w:t>Выполнение графика контрольных, лабораторных и практических работ за I</w:t>
            </w:r>
            <w:r w:rsidRPr="0085524B">
              <w:rPr>
                <w:lang w:val="en-US"/>
              </w:rPr>
              <w:t>II</w:t>
            </w:r>
            <w:r w:rsidRPr="0085524B">
              <w:t xml:space="preserve"> четверть. Выверка программ учителей – предметников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Тематический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 xml:space="preserve">Анализ состояния отчетности за </w:t>
            </w:r>
            <w:r w:rsidRPr="0085524B">
              <w:rPr>
                <w:lang w:val="en-US"/>
              </w:rPr>
              <w:t>III</w:t>
            </w:r>
            <w:r w:rsidRPr="0085524B">
              <w:t xml:space="preserve"> четверть</w:t>
            </w:r>
          </w:p>
        </w:tc>
        <w:tc>
          <w:tcPr>
            <w:tcW w:w="1559" w:type="dxa"/>
            <w:gridSpan w:val="2"/>
          </w:tcPr>
          <w:p w:rsidR="00F43D5D" w:rsidRPr="0085524B" w:rsidRDefault="00F43D5D" w:rsidP="00E27F8B">
            <w:pPr>
              <w:jc w:val="center"/>
            </w:pPr>
            <w:r w:rsidRPr="0085524B">
              <w:t>Конец месяца</w:t>
            </w:r>
          </w:p>
        </w:tc>
        <w:tc>
          <w:tcPr>
            <w:tcW w:w="2268" w:type="dxa"/>
            <w:gridSpan w:val="2"/>
          </w:tcPr>
          <w:p w:rsidR="00F43D5D" w:rsidRPr="0085524B" w:rsidRDefault="00F43D5D" w:rsidP="00E27F8B">
            <w:r w:rsidRPr="0085524B">
              <w:t>Производственное совещание</w:t>
            </w:r>
          </w:p>
        </w:tc>
        <w:tc>
          <w:tcPr>
            <w:tcW w:w="2259" w:type="dxa"/>
            <w:gridSpan w:val="3"/>
          </w:tcPr>
          <w:p w:rsidR="00F43D5D" w:rsidRPr="0085524B" w:rsidRDefault="00F43D5D" w:rsidP="00E27F8B">
            <w:r w:rsidRPr="0085524B">
              <w:t>Заместители директора по УВР</w:t>
            </w:r>
          </w:p>
        </w:tc>
      </w:tr>
      <w:tr w:rsidR="00F43D5D" w:rsidRPr="0085524B" w:rsidTr="006934C9">
        <w:trPr>
          <w:cantSplit/>
          <w:trHeight w:val="406"/>
        </w:trPr>
        <w:tc>
          <w:tcPr>
            <w:tcW w:w="426" w:type="dxa"/>
          </w:tcPr>
          <w:p w:rsidR="00F43D5D" w:rsidRPr="0085524B" w:rsidRDefault="00F43D5D" w:rsidP="00E27F8B">
            <w:r w:rsidRPr="0085524B">
              <w:t>4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Предварительная нагрузка педагогов</w:t>
            </w:r>
          </w:p>
        </w:tc>
        <w:tc>
          <w:tcPr>
            <w:tcW w:w="3119" w:type="dxa"/>
            <w:gridSpan w:val="2"/>
          </w:tcPr>
          <w:p w:rsidR="00F43D5D" w:rsidRPr="0085524B" w:rsidRDefault="00F43D5D" w:rsidP="00E27F8B"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Персональный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Собеседование с педагогами</w:t>
            </w:r>
          </w:p>
        </w:tc>
        <w:tc>
          <w:tcPr>
            <w:tcW w:w="1559" w:type="dxa"/>
            <w:gridSpan w:val="2"/>
          </w:tcPr>
          <w:p w:rsidR="00F43D5D" w:rsidRPr="0085524B" w:rsidRDefault="00F43D5D" w:rsidP="00E27F8B">
            <w:pPr>
              <w:jc w:val="center"/>
            </w:pPr>
            <w:r w:rsidRPr="0085524B">
              <w:t>4 неделя</w:t>
            </w:r>
          </w:p>
        </w:tc>
        <w:tc>
          <w:tcPr>
            <w:tcW w:w="2268" w:type="dxa"/>
            <w:gridSpan w:val="2"/>
          </w:tcPr>
          <w:p w:rsidR="00F43D5D" w:rsidRPr="0085524B" w:rsidRDefault="00F43D5D" w:rsidP="00E27F8B">
            <w:r w:rsidRPr="0085524B">
              <w:t>Предварительный план</w:t>
            </w:r>
          </w:p>
        </w:tc>
        <w:tc>
          <w:tcPr>
            <w:tcW w:w="2259" w:type="dxa"/>
            <w:gridSpan w:val="3"/>
          </w:tcPr>
          <w:p w:rsidR="00F43D5D" w:rsidRPr="0085524B" w:rsidRDefault="00F43D5D" w:rsidP="00E27F8B">
            <w:r w:rsidRPr="0085524B">
              <w:rPr>
                <w:color w:val="000000"/>
              </w:rPr>
              <w:t>Щёколова Е.Ю.</w:t>
            </w:r>
          </w:p>
        </w:tc>
      </w:tr>
      <w:tr w:rsidR="00F43D5D" w:rsidRPr="0085524B" w:rsidTr="006934C9">
        <w:trPr>
          <w:cantSplit/>
          <w:trHeight w:val="227"/>
        </w:trPr>
        <w:tc>
          <w:tcPr>
            <w:tcW w:w="15442" w:type="dxa"/>
            <w:gridSpan w:val="13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Образовательная деятельность</w:t>
            </w:r>
          </w:p>
        </w:tc>
      </w:tr>
      <w:tr w:rsidR="00F43D5D" w:rsidRPr="0085524B" w:rsidTr="006934C9">
        <w:trPr>
          <w:cantSplit/>
          <w:trHeight w:val="406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D56070">
            <w:r w:rsidRPr="0085524B">
              <w:t xml:space="preserve">Комплексная проверка </w:t>
            </w:r>
            <w:r w:rsidR="00D56070">
              <w:t>9</w:t>
            </w:r>
            <w:r w:rsidRPr="0085524B">
              <w:t xml:space="preserve"> класс</w:t>
            </w:r>
            <w:r w:rsidR="00D56070">
              <w:t>а</w:t>
            </w:r>
          </w:p>
        </w:tc>
        <w:tc>
          <w:tcPr>
            <w:tcW w:w="3119" w:type="dxa"/>
            <w:gridSpan w:val="2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Фронтальный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Посещение уроков, собеседование с педагогами</w:t>
            </w:r>
          </w:p>
        </w:tc>
        <w:tc>
          <w:tcPr>
            <w:tcW w:w="1559" w:type="dxa"/>
            <w:gridSpan w:val="2"/>
          </w:tcPr>
          <w:p w:rsidR="00F43D5D" w:rsidRPr="0085524B" w:rsidRDefault="00F43D5D" w:rsidP="00E27F8B">
            <w:pPr>
              <w:jc w:val="center"/>
            </w:pPr>
            <w:r w:rsidRPr="0085524B">
              <w:t>07.03-18.03</w:t>
            </w:r>
          </w:p>
        </w:tc>
        <w:tc>
          <w:tcPr>
            <w:tcW w:w="2268" w:type="dxa"/>
            <w:gridSpan w:val="2"/>
          </w:tcPr>
          <w:p w:rsidR="00F43D5D" w:rsidRPr="0085524B" w:rsidRDefault="00F43D5D" w:rsidP="00E27F8B">
            <w:r w:rsidRPr="0085524B">
              <w:t>Аналитическая справка</w:t>
            </w:r>
          </w:p>
        </w:tc>
        <w:tc>
          <w:tcPr>
            <w:tcW w:w="2259" w:type="dxa"/>
            <w:gridSpan w:val="3"/>
          </w:tcPr>
          <w:p w:rsidR="00F43D5D" w:rsidRPr="0085524B" w:rsidRDefault="00F43D5D" w:rsidP="00E27F8B">
            <w:r w:rsidRPr="0085524B">
              <w:t>Заместители директора по УВР</w:t>
            </w:r>
          </w:p>
        </w:tc>
      </w:tr>
      <w:tr w:rsidR="00F43D5D" w:rsidRPr="0085524B" w:rsidTr="006934C9">
        <w:trPr>
          <w:cantSplit/>
          <w:trHeight w:val="406"/>
        </w:trPr>
        <w:tc>
          <w:tcPr>
            <w:tcW w:w="426" w:type="dxa"/>
          </w:tcPr>
          <w:p w:rsidR="00F43D5D" w:rsidRPr="0085524B" w:rsidRDefault="00F43D5D" w:rsidP="00E27F8B">
            <w:r w:rsidRPr="0085524B">
              <w:t>2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Контроль за преподаванием русского языка во 2.3,4 классах</w:t>
            </w:r>
          </w:p>
        </w:tc>
        <w:tc>
          <w:tcPr>
            <w:tcW w:w="3119" w:type="dxa"/>
            <w:gridSpan w:val="2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Фронтальный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Посещение уроков</w:t>
            </w:r>
          </w:p>
        </w:tc>
        <w:tc>
          <w:tcPr>
            <w:tcW w:w="1559" w:type="dxa"/>
            <w:gridSpan w:val="2"/>
          </w:tcPr>
          <w:p w:rsidR="00F43D5D" w:rsidRPr="0085524B" w:rsidRDefault="00F43D5D" w:rsidP="00E27F8B">
            <w:pPr>
              <w:jc w:val="center"/>
            </w:pPr>
            <w:r w:rsidRPr="0085524B">
              <w:t>07.03-18.03</w:t>
            </w:r>
          </w:p>
        </w:tc>
        <w:tc>
          <w:tcPr>
            <w:tcW w:w="2268" w:type="dxa"/>
            <w:gridSpan w:val="2"/>
          </w:tcPr>
          <w:p w:rsidR="00F43D5D" w:rsidRPr="0085524B" w:rsidRDefault="00F43D5D" w:rsidP="00E27F8B">
            <w:r w:rsidRPr="0085524B">
              <w:t>Аналитическая справка</w:t>
            </w:r>
          </w:p>
        </w:tc>
        <w:tc>
          <w:tcPr>
            <w:tcW w:w="2259" w:type="dxa"/>
            <w:gridSpan w:val="3"/>
          </w:tcPr>
          <w:p w:rsidR="00F43D5D" w:rsidRPr="0085524B" w:rsidRDefault="00F43D5D" w:rsidP="00E27F8B">
            <w:r w:rsidRPr="0085524B">
              <w:rPr>
                <w:color w:val="000000"/>
              </w:rPr>
              <w:t>Щёколова Е.Ю.</w:t>
            </w:r>
          </w:p>
        </w:tc>
      </w:tr>
      <w:tr w:rsidR="00F43D5D" w:rsidRPr="0085524B" w:rsidTr="006934C9">
        <w:trPr>
          <w:cantSplit/>
          <w:trHeight w:val="406"/>
        </w:trPr>
        <w:tc>
          <w:tcPr>
            <w:tcW w:w="426" w:type="dxa"/>
          </w:tcPr>
          <w:p w:rsidR="00F43D5D" w:rsidRPr="0085524B" w:rsidRDefault="00F43D5D" w:rsidP="00E27F8B">
            <w:r w:rsidRPr="0085524B">
              <w:t>3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 xml:space="preserve">Предметная декада по </w:t>
            </w:r>
          </w:p>
          <w:p w:rsidR="00F43D5D" w:rsidRPr="0085524B" w:rsidRDefault="00F43D5D" w:rsidP="00E27F8B">
            <w:r w:rsidRPr="0085524B">
              <w:t>английскому языку</w:t>
            </w:r>
          </w:p>
        </w:tc>
        <w:tc>
          <w:tcPr>
            <w:tcW w:w="3119" w:type="dxa"/>
            <w:gridSpan w:val="2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Персональный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Посещение уроков и мероприятий</w:t>
            </w:r>
          </w:p>
        </w:tc>
        <w:tc>
          <w:tcPr>
            <w:tcW w:w="1559" w:type="dxa"/>
            <w:gridSpan w:val="2"/>
          </w:tcPr>
          <w:p w:rsidR="00F43D5D" w:rsidRPr="0085524B" w:rsidRDefault="00F43D5D" w:rsidP="00E27F8B">
            <w:pPr>
              <w:jc w:val="center"/>
            </w:pPr>
            <w:r w:rsidRPr="0085524B">
              <w:t>14.03 – 19.03</w:t>
            </w:r>
          </w:p>
        </w:tc>
        <w:tc>
          <w:tcPr>
            <w:tcW w:w="2268" w:type="dxa"/>
            <w:gridSpan w:val="2"/>
          </w:tcPr>
          <w:p w:rsidR="00F43D5D" w:rsidRPr="0085524B" w:rsidRDefault="00F43D5D" w:rsidP="00E27F8B">
            <w:r w:rsidRPr="0085524B">
              <w:t>Отчет учителя английского языка</w:t>
            </w:r>
          </w:p>
        </w:tc>
        <w:tc>
          <w:tcPr>
            <w:tcW w:w="2259" w:type="dxa"/>
            <w:gridSpan w:val="3"/>
          </w:tcPr>
          <w:p w:rsidR="00F43D5D" w:rsidRPr="0085524B" w:rsidRDefault="006934C9" w:rsidP="00E27F8B">
            <w:r w:rsidRPr="0085524B">
              <w:t>Уткова Е.В.</w:t>
            </w:r>
          </w:p>
        </w:tc>
      </w:tr>
    </w:tbl>
    <w:p w:rsidR="00F43D5D" w:rsidRPr="0085524B" w:rsidRDefault="00F43D5D" w:rsidP="00F43D5D">
      <w:pPr>
        <w:widowControl w:val="0"/>
        <w:adjustRightInd w:val="0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3"/>
        <w:gridCol w:w="3119"/>
        <w:gridCol w:w="1417"/>
        <w:gridCol w:w="1701"/>
        <w:gridCol w:w="1559"/>
        <w:gridCol w:w="2268"/>
        <w:gridCol w:w="2268"/>
      </w:tblGrid>
      <w:tr w:rsidR="00F43D5D" w:rsidRPr="0085524B" w:rsidTr="00E27F8B">
        <w:trPr>
          <w:cantSplit/>
          <w:trHeight w:val="265"/>
        </w:trPr>
        <w:tc>
          <w:tcPr>
            <w:tcW w:w="15451" w:type="dxa"/>
            <w:gridSpan w:val="8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Здоровье и здоровый образ жизни. Питание учащихся</w:t>
            </w:r>
          </w:p>
        </w:tc>
      </w:tr>
      <w:tr w:rsidR="00F43D5D" w:rsidRPr="0085524B" w:rsidTr="00E27F8B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Состояние преподавания по физкультуре и ОБЖ в 7 и 8 классах</w:t>
            </w:r>
          </w:p>
        </w:tc>
        <w:tc>
          <w:tcPr>
            <w:tcW w:w="3119" w:type="dxa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Фронтальный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Посещение уроков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07.03-18.03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 xml:space="preserve"> Справка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Щёколова Е.Ю.</w:t>
            </w:r>
          </w:p>
        </w:tc>
      </w:tr>
      <w:tr w:rsidR="00F43D5D" w:rsidRPr="0085524B" w:rsidTr="00E27F8B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2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Организация горячего питания учащихся</w:t>
            </w:r>
          </w:p>
        </w:tc>
        <w:tc>
          <w:tcPr>
            <w:tcW w:w="3119" w:type="dxa"/>
          </w:tcPr>
          <w:p w:rsidR="00F43D5D" w:rsidRPr="0085524B" w:rsidRDefault="00F43D5D" w:rsidP="00E27F8B">
            <w:r w:rsidRPr="0085524B">
              <w:t>Работа пищеблока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Персональный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Беседы, проверка документации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 xml:space="preserve">Отчет 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Зырянова Т.А.</w:t>
            </w:r>
          </w:p>
        </w:tc>
      </w:tr>
      <w:tr w:rsidR="00F43D5D" w:rsidRPr="0085524B" w:rsidTr="00E27F8B">
        <w:trPr>
          <w:cantSplit/>
          <w:trHeight w:val="280"/>
        </w:trPr>
        <w:tc>
          <w:tcPr>
            <w:tcW w:w="15451" w:type="dxa"/>
            <w:gridSpan w:val="8"/>
          </w:tcPr>
          <w:p w:rsidR="00D56070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D56070" w:rsidRPr="0085524B" w:rsidTr="00E27F8B">
        <w:trPr>
          <w:cantSplit/>
          <w:trHeight w:val="433"/>
        </w:trPr>
        <w:tc>
          <w:tcPr>
            <w:tcW w:w="426" w:type="dxa"/>
          </w:tcPr>
          <w:p w:rsidR="00D56070" w:rsidRPr="0085524B" w:rsidRDefault="00D56070" w:rsidP="00CA1ACA">
            <w:r w:rsidRPr="0085524B">
              <w:t>1</w:t>
            </w:r>
          </w:p>
        </w:tc>
        <w:tc>
          <w:tcPr>
            <w:tcW w:w="2693" w:type="dxa"/>
          </w:tcPr>
          <w:p w:rsidR="00D56070" w:rsidRPr="0085524B" w:rsidRDefault="00D56070" w:rsidP="00CA1ACA">
            <w:r w:rsidRPr="0085524B">
              <w:t>Контроль состояния преподавания русского языка, литературы, алгебры, геометрии, физики, химии, английского языка, информатики в 7 и 8 классах</w:t>
            </w:r>
          </w:p>
        </w:tc>
        <w:tc>
          <w:tcPr>
            <w:tcW w:w="3119" w:type="dxa"/>
          </w:tcPr>
          <w:p w:rsidR="00D56070" w:rsidRPr="0085524B" w:rsidRDefault="00D56070" w:rsidP="00CA1ACA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D56070" w:rsidRPr="0085524B" w:rsidRDefault="00D56070" w:rsidP="00CA1ACA">
            <w:r w:rsidRPr="0085524B">
              <w:t>Фронтальный</w:t>
            </w:r>
          </w:p>
        </w:tc>
        <w:tc>
          <w:tcPr>
            <w:tcW w:w="1701" w:type="dxa"/>
          </w:tcPr>
          <w:p w:rsidR="00D56070" w:rsidRPr="0085524B" w:rsidRDefault="00D56070" w:rsidP="00CA1ACA">
            <w:r w:rsidRPr="0085524B">
              <w:t>Посещение уроков, контрольные срезы</w:t>
            </w:r>
          </w:p>
        </w:tc>
        <w:tc>
          <w:tcPr>
            <w:tcW w:w="1559" w:type="dxa"/>
          </w:tcPr>
          <w:p w:rsidR="00D56070" w:rsidRPr="0085524B" w:rsidRDefault="00D56070" w:rsidP="00CA1ACA">
            <w:pPr>
              <w:jc w:val="center"/>
            </w:pPr>
            <w:r w:rsidRPr="0085524B">
              <w:t>07.03-18.03</w:t>
            </w:r>
          </w:p>
        </w:tc>
        <w:tc>
          <w:tcPr>
            <w:tcW w:w="2268" w:type="dxa"/>
          </w:tcPr>
          <w:p w:rsidR="00D56070" w:rsidRPr="0085524B" w:rsidRDefault="00D56070" w:rsidP="00CA1ACA">
            <w:r w:rsidRPr="0085524B">
              <w:t>Справка</w:t>
            </w:r>
          </w:p>
          <w:p w:rsidR="00D56070" w:rsidRPr="0085524B" w:rsidRDefault="00D56070" w:rsidP="00CA1ACA"/>
          <w:p w:rsidR="00D56070" w:rsidRPr="0085524B" w:rsidRDefault="00D56070" w:rsidP="00CA1ACA"/>
          <w:p w:rsidR="00D56070" w:rsidRPr="0085524B" w:rsidRDefault="00D56070" w:rsidP="00CA1ACA"/>
          <w:p w:rsidR="00D56070" w:rsidRPr="0085524B" w:rsidRDefault="00D56070" w:rsidP="00CA1ACA"/>
          <w:p w:rsidR="00D56070" w:rsidRPr="0085524B" w:rsidRDefault="00D56070" w:rsidP="00CA1ACA"/>
          <w:p w:rsidR="00D56070" w:rsidRPr="0085524B" w:rsidRDefault="00D56070" w:rsidP="00CA1ACA"/>
          <w:p w:rsidR="00D56070" w:rsidRPr="0085524B" w:rsidRDefault="00D56070" w:rsidP="00CA1ACA"/>
        </w:tc>
        <w:tc>
          <w:tcPr>
            <w:tcW w:w="2268" w:type="dxa"/>
          </w:tcPr>
          <w:p w:rsidR="00D56070" w:rsidRPr="0085524B" w:rsidRDefault="00D56070" w:rsidP="00CA1ACA">
            <w:r w:rsidRPr="0085524B">
              <w:t>Черкащенко Е.А.</w:t>
            </w:r>
          </w:p>
        </w:tc>
      </w:tr>
      <w:tr w:rsidR="00D56070" w:rsidRPr="0085524B" w:rsidTr="00E27F8B">
        <w:trPr>
          <w:cantSplit/>
          <w:trHeight w:val="267"/>
        </w:trPr>
        <w:tc>
          <w:tcPr>
            <w:tcW w:w="15451" w:type="dxa"/>
            <w:gridSpan w:val="8"/>
          </w:tcPr>
          <w:p w:rsidR="00D56070" w:rsidRPr="0085524B" w:rsidRDefault="00D56070" w:rsidP="00E27F8B">
            <w:pPr>
              <w:rPr>
                <w:b/>
              </w:rPr>
            </w:pPr>
            <w:r w:rsidRPr="0085524B">
              <w:rPr>
                <w:b/>
              </w:rPr>
              <w:t>Состояние учебно – методической работы</w:t>
            </w:r>
          </w:p>
        </w:tc>
      </w:tr>
      <w:tr w:rsidR="00D56070" w:rsidRPr="0085524B" w:rsidTr="00E27F8B">
        <w:trPr>
          <w:cantSplit/>
          <w:trHeight w:val="412"/>
        </w:trPr>
        <w:tc>
          <w:tcPr>
            <w:tcW w:w="426" w:type="dxa"/>
          </w:tcPr>
          <w:p w:rsidR="00D56070" w:rsidRPr="0085524B" w:rsidRDefault="00D56070" w:rsidP="00E27F8B">
            <w:r w:rsidRPr="0085524B">
              <w:t>1</w:t>
            </w:r>
          </w:p>
        </w:tc>
        <w:tc>
          <w:tcPr>
            <w:tcW w:w="2693" w:type="dxa"/>
          </w:tcPr>
          <w:p w:rsidR="00D56070" w:rsidRPr="0085524B" w:rsidRDefault="00D56070" w:rsidP="00E27F8B">
            <w:r w:rsidRPr="0085524B">
              <w:t>Заседание ШМО по вопросу проведения школьных предметных декад</w:t>
            </w:r>
          </w:p>
        </w:tc>
        <w:tc>
          <w:tcPr>
            <w:tcW w:w="3119" w:type="dxa"/>
          </w:tcPr>
          <w:p w:rsidR="00D56070" w:rsidRPr="0085524B" w:rsidRDefault="00D56070" w:rsidP="00E27F8B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D56070" w:rsidRPr="0085524B" w:rsidRDefault="00D56070" w:rsidP="00E27F8B">
            <w:r w:rsidRPr="0085524B">
              <w:t>Персональный</w:t>
            </w:r>
          </w:p>
        </w:tc>
        <w:tc>
          <w:tcPr>
            <w:tcW w:w="1701" w:type="dxa"/>
          </w:tcPr>
          <w:p w:rsidR="00D56070" w:rsidRPr="0085524B" w:rsidRDefault="00D56070" w:rsidP="00E27F8B">
            <w:r w:rsidRPr="0085524B">
              <w:t>Собеседование с руководителями ШМО</w:t>
            </w:r>
          </w:p>
        </w:tc>
        <w:tc>
          <w:tcPr>
            <w:tcW w:w="1559" w:type="dxa"/>
          </w:tcPr>
          <w:p w:rsidR="00D56070" w:rsidRPr="0085524B" w:rsidRDefault="00D56070" w:rsidP="00E27F8B">
            <w:pPr>
              <w:jc w:val="center"/>
            </w:pPr>
            <w:r w:rsidRPr="0085524B">
              <w:t>28.03-31.03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Совещание при директоре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Черкащенко Е.А.</w:t>
            </w:r>
          </w:p>
        </w:tc>
      </w:tr>
      <w:tr w:rsidR="00D56070" w:rsidRPr="0085524B" w:rsidTr="00E27F8B">
        <w:trPr>
          <w:cantSplit/>
          <w:trHeight w:val="268"/>
        </w:trPr>
        <w:tc>
          <w:tcPr>
            <w:tcW w:w="15451" w:type="dxa"/>
            <w:gridSpan w:val="8"/>
          </w:tcPr>
          <w:p w:rsidR="00D56070" w:rsidRPr="0085524B" w:rsidRDefault="00D56070" w:rsidP="00E27F8B">
            <w:pPr>
              <w:rPr>
                <w:b/>
              </w:rPr>
            </w:pPr>
            <w:r w:rsidRPr="0085524B">
              <w:rPr>
                <w:b/>
              </w:rPr>
              <w:t>Воспитательная работа с обучающимися и их родителями</w:t>
            </w:r>
          </w:p>
        </w:tc>
      </w:tr>
      <w:tr w:rsidR="00D56070" w:rsidRPr="0085524B" w:rsidTr="00E27F8B">
        <w:trPr>
          <w:cantSplit/>
          <w:trHeight w:val="405"/>
        </w:trPr>
        <w:tc>
          <w:tcPr>
            <w:tcW w:w="426" w:type="dxa"/>
          </w:tcPr>
          <w:p w:rsidR="00D56070" w:rsidRPr="0085524B" w:rsidRDefault="00D56070" w:rsidP="00E27F8B">
            <w:pPr>
              <w:rPr>
                <w:lang w:val="en-US"/>
              </w:rPr>
            </w:pPr>
            <w:r w:rsidRPr="0085524B"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D56070" w:rsidRPr="0085524B" w:rsidRDefault="00D56070" w:rsidP="00E27F8B">
            <w:r w:rsidRPr="0085524B">
              <w:t>Совместная деятельность с семьей</w:t>
            </w:r>
          </w:p>
        </w:tc>
        <w:tc>
          <w:tcPr>
            <w:tcW w:w="3119" w:type="dxa"/>
          </w:tcPr>
          <w:p w:rsidR="00D56070" w:rsidRPr="0085524B" w:rsidRDefault="00D56070" w:rsidP="00E27F8B">
            <w:r w:rsidRPr="0085524B">
              <w:t>Работа кл. рук.с семьей.</w:t>
            </w:r>
          </w:p>
          <w:p w:rsidR="00D56070" w:rsidRPr="0085524B" w:rsidRDefault="00D56070" w:rsidP="00E27F8B">
            <w:r w:rsidRPr="0085524B">
              <w:t>Проверка наличия и качества взаимодействия кл. рук. и родителей, наличия работы по психолого-педагогическому всеобучу</w:t>
            </w:r>
          </w:p>
        </w:tc>
        <w:tc>
          <w:tcPr>
            <w:tcW w:w="1417" w:type="dxa"/>
          </w:tcPr>
          <w:p w:rsidR="00D56070" w:rsidRPr="0085524B" w:rsidRDefault="00D56070" w:rsidP="00E27F8B">
            <w:r w:rsidRPr="0085524B">
              <w:t>Персональный</w:t>
            </w:r>
          </w:p>
        </w:tc>
        <w:tc>
          <w:tcPr>
            <w:tcW w:w="1701" w:type="dxa"/>
          </w:tcPr>
          <w:p w:rsidR="00D56070" w:rsidRPr="0085524B" w:rsidRDefault="00D56070" w:rsidP="00E27F8B">
            <w:r w:rsidRPr="0085524B">
              <w:t>Анализ соответствующего раздела плана ВР, протоколов род. собраний</w:t>
            </w:r>
          </w:p>
          <w:p w:rsidR="00D56070" w:rsidRPr="0085524B" w:rsidRDefault="00D56070" w:rsidP="00E27F8B">
            <w:r w:rsidRPr="0085524B">
              <w:t>Собеседование с родительским активом</w:t>
            </w:r>
          </w:p>
        </w:tc>
        <w:tc>
          <w:tcPr>
            <w:tcW w:w="1559" w:type="dxa"/>
          </w:tcPr>
          <w:p w:rsidR="00D56070" w:rsidRPr="0085524B" w:rsidRDefault="00D56070" w:rsidP="00E27F8B">
            <w:pPr>
              <w:jc w:val="center"/>
            </w:pPr>
            <w:r w:rsidRPr="0085524B">
              <w:t>3 неделя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Выступление на МО кл. рук.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Уткова Е.В.</w:t>
            </w:r>
          </w:p>
        </w:tc>
      </w:tr>
      <w:tr w:rsidR="00D56070" w:rsidRPr="0085524B" w:rsidTr="00E27F8B">
        <w:trPr>
          <w:cantSplit/>
          <w:trHeight w:val="425"/>
        </w:trPr>
        <w:tc>
          <w:tcPr>
            <w:tcW w:w="426" w:type="dxa"/>
          </w:tcPr>
          <w:p w:rsidR="00D56070" w:rsidRPr="0085524B" w:rsidRDefault="00D56070" w:rsidP="00E27F8B">
            <w:r w:rsidRPr="0085524B">
              <w:lastRenderedPageBreak/>
              <w:t>2</w:t>
            </w:r>
          </w:p>
        </w:tc>
        <w:tc>
          <w:tcPr>
            <w:tcW w:w="2693" w:type="dxa"/>
          </w:tcPr>
          <w:p w:rsidR="00D56070" w:rsidRPr="0085524B" w:rsidRDefault="00D56070" w:rsidP="00E27F8B">
            <w:r w:rsidRPr="0085524B">
              <w:t>Контроль выполнения планов работы на весенние каникулы</w:t>
            </w:r>
          </w:p>
        </w:tc>
        <w:tc>
          <w:tcPr>
            <w:tcW w:w="3119" w:type="dxa"/>
          </w:tcPr>
          <w:p w:rsidR="00D56070" w:rsidRPr="0085524B" w:rsidRDefault="00D56070" w:rsidP="00E27F8B">
            <w:r w:rsidRPr="0085524B">
              <w:t>Организация каникул.</w:t>
            </w:r>
          </w:p>
          <w:p w:rsidR="00D56070" w:rsidRPr="0085524B" w:rsidRDefault="00D56070" w:rsidP="00E27F8B">
            <w:r w:rsidRPr="0085524B">
              <w:t>Проверка соответствия проведенных в каникулы мероприятий планам на каникулы</w:t>
            </w:r>
          </w:p>
        </w:tc>
        <w:tc>
          <w:tcPr>
            <w:tcW w:w="1417" w:type="dxa"/>
          </w:tcPr>
          <w:p w:rsidR="00D56070" w:rsidRPr="0085524B" w:rsidRDefault="00D56070" w:rsidP="00E27F8B">
            <w:r w:rsidRPr="0085524B">
              <w:t>Тематический</w:t>
            </w:r>
          </w:p>
        </w:tc>
        <w:tc>
          <w:tcPr>
            <w:tcW w:w="1701" w:type="dxa"/>
          </w:tcPr>
          <w:p w:rsidR="00D56070" w:rsidRPr="0085524B" w:rsidRDefault="00D56070" w:rsidP="00E27F8B">
            <w:r w:rsidRPr="0085524B">
              <w:t>Посещение</w:t>
            </w:r>
          </w:p>
          <w:p w:rsidR="00D56070" w:rsidRPr="0085524B" w:rsidRDefault="00D56070" w:rsidP="00E27F8B">
            <w:r w:rsidRPr="0085524B">
              <w:t>мероприятий.</w:t>
            </w:r>
          </w:p>
          <w:p w:rsidR="00D56070" w:rsidRPr="0085524B" w:rsidRDefault="00D56070" w:rsidP="00E27F8B">
            <w:r w:rsidRPr="0085524B">
              <w:t>Собеседование с учащимися</w:t>
            </w:r>
          </w:p>
        </w:tc>
        <w:tc>
          <w:tcPr>
            <w:tcW w:w="1559" w:type="dxa"/>
          </w:tcPr>
          <w:p w:rsidR="00D56070" w:rsidRPr="0085524B" w:rsidRDefault="00D56070" w:rsidP="00E27F8B">
            <w:pPr>
              <w:jc w:val="center"/>
            </w:pPr>
            <w:r w:rsidRPr="0085524B">
              <w:t>Конец месяца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Сбор информации.</w:t>
            </w:r>
          </w:p>
          <w:p w:rsidR="00D56070" w:rsidRPr="0085524B" w:rsidRDefault="00D56070" w:rsidP="00E27F8B">
            <w:pPr>
              <w:rPr>
                <w:color w:val="000000"/>
              </w:rPr>
            </w:pPr>
            <w:r w:rsidRPr="0085524B">
              <w:rPr>
                <w:color w:val="000000"/>
              </w:rPr>
              <w:t>Общешкольный план каникул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Уткова Е.В.</w:t>
            </w:r>
          </w:p>
        </w:tc>
      </w:tr>
      <w:tr w:rsidR="00D56070" w:rsidRPr="0085524B" w:rsidTr="00E27F8B">
        <w:trPr>
          <w:cantSplit/>
          <w:trHeight w:val="417"/>
        </w:trPr>
        <w:tc>
          <w:tcPr>
            <w:tcW w:w="426" w:type="dxa"/>
          </w:tcPr>
          <w:p w:rsidR="00D56070" w:rsidRPr="0085524B" w:rsidRDefault="00D56070" w:rsidP="00E27F8B">
            <w:r w:rsidRPr="0085524B">
              <w:t>3</w:t>
            </w:r>
          </w:p>
        </w:tc>
        <w:tc>
          <w:tcPr>
            <w:tcW w:w="2693" w:type="dxa"/>
          </w:tcPr>
          <w:p w:rsidR="00D56070" w:rsidRPr="0085524B" w:rsidRDefault="00D56070" w:rsidP="00E27F8B">
            <w:r w:rsidRPr="0085524B">
              <w:t>Выполнение плана</w:t>
            </w:r>
          </w:p>
          <w:p w:rsidR="00D56070" w:rsidRPr="0085524B" w:rsidRDefault="00D56070" w:rsidP="00E27F8B">
            <w:r w:rsidRPr="0085524B">
              <w:t>воспитательной работы школы</w:t>
            </w:r>
          </w:p>
        </w:tc>
        <w:tc>
          <w:tcPr>
            <w:tcW w:w="3119" w:type="dxa"/>
          </w:tcPr>
          <w:p w:rsidR="00D56070" w:rsidRPr="0085524B" w:rsidRDefault="00D56070" w:rsidP="00E27F8B">
            <w:r w:rsidRPr="0085524B">
              <w:t>Проверка выполнения плана ВР школы</w:t>
            </w:r>
          </w:p>
        </w:tc>
        <w:tc>
          <w:tcPr>
            <w:tcW w:w="1417" w:type="dxa"/>
          </w:tcPr>
          <w:p w:rsidR="00D56070" w:rsidRPr="0085524B" w:rsidRDefault="00D56070" w:rsidP="00E27F8B">
            <w:r w:rsidRPr="0085524B">
              <w:t>Тематический</w:t>
            </w:r>
          </w:p>
        </w:tc>
        <w:tc>
          <w:tcPr>
            <w:tcW w:w="1701" w:type="dxa"/>
          </w:tcPr>
          <w:p w:rsidR="00D56070" w:rsidRPr="0085524B" w:rsidRDefault="00D56070" w:rsidP="00E27F8B">
            <w:r w:rsidRPr="0085524B">
              <w:t>Посещение мероприятий, собеседование с учащимися и педагогами</w:t>
            </w:r>
          </w:p>
        </w:tc>
        <w:tc>
          <w:tcPr>
            <w:tcW w:w="1559" w:type="dxa"/>
          </w:tcPr>
          <w:p w:rsidR="00D56070" w:rsidRPr="0085524B" w:rsidRDefault="00D56070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Справки по каждому мероприятию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Уткова Е.В.</w:t>
            </w:r>
          </w:p>
        </w:tc>
      </w:tr>
      <w:tr w:rsidR="00D56070" w:rsidRPr="0085524B" w:rsidTr="00E27F8B">
        <w:trPr>
          <w:cantSplit/>
          <w:trHeight w:val="268"/>
        </w:trPr>
        <w:tc>
          <w:tcPr>
            <w:tcW w:w="15451" w:type="dxa"/>
            <w:gridSpan w:val="8"/>
          </w:tcPr>
          <w:p w:rsidR="00D56070" w:rsidRPr="0085524B" w:rsidRDefault="00D56070" w:rsidP="00E27F8B">
            <w:pPr>
              <w:rPr>
                <w:b/>
              </w:rPr>
            </w:pPr>
            <w:r w:rsidRPr="0085524B">
              <w:rPr>
                <w:b/>
              </w:rPr>
              <w:t>Охрана труда</w:t>
            </w:r>
          </w:p>
        </w:tc>
      </w:tr>
      <w:tr w:rsidR="00D56070" w:rsidRPr="0085524B" w:rsidTr="00E27F8B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D56070" w:rsidRPr="0085524B" w:rsidRDefault="00D56070" w:rsidP="00E27F8B">
            <w:r w:rsidRPr="0085524B">
              <w:t>1</w:t>
            </w:r>
          </w:p>
        </w:tc>
        <w:tc>
          <w:tcPr>
            <w:tcW w:w="2693" w:type="dxa"/>
          </w:tcPr>
          <w:p w:rsidR="00D56070" w:rsidRPr="0085524B" w:rsidRDefault="00D56070" w:rsidP="00E27F8B">
            <w:r w:rsidRPr="0085524B">
              <w:t xml:space="preserve"> Инструктажи по ТБ для педагогов</w:t>
            </w:r>
          </w:p>
        </w:tc>
        <w:tc>
          <w:tcPr>
            <w:tcW w:w="3119" w:type="dxa"/>
          </w:tcPr>
          <w:p w:rsidR="00D56070" w:rsidRPr="0085524B" w:rsidRDefault="00D56070" w:rsidP="00E27F8B">
            <w:r w:rsidRPr="0085524B">
              <w:t>Проведение инструктажей с педагогами</w:t>
            </w:r>
          </w:p>
        </w:tc>
        <w:tc>
          <w:tcPr>
            <w:tcW w:w="1417" w:type="dxa"/>
          </w:tcPr>
          <w:p w:rsidR="00D56070" w:rsidRPr="0085524B" w:rsidRDefault="00D56070" w:rsidP="00E27F8B">
            <w:r w:rsidRPr="0085524B">
              <w:t xml:space="preserve">Персональный </w:t>
            </w:r>
          </w:p>
        </w:tc>
        <w:tc>
          <w:tcPr>
            <w:tcW w:w="1701" w:type="dxa"/>
          </w:tcPr>
          <w:p w:rsidR="00D56070" w:rsidRPr="0085524B" w:rsidRDefault="00D56070" w:rsidP="00E27F8B">
            <w:r w:rsidRPr="0085524B">
              <w:t>Проверка документации по охране труда</w:t>
            </w:r>
          </w:p>
        </w:tc>
        <w:tc>
          <w:tcPr>
            <w:tcW w:w="1559" w:type="dxa"/>
          </w:tcPr>
          <w:p w:rsidR="00D56070" w:rsidRPr="0085524B" w:rsidRDefault="00D56070" w:rsidP="00E27F8B">
            <w:pPr>
              <w:jc w:val="center"/>
            </w:pPr>
            <w:r w:rsidRPr="0085524B">
              <w:t>1 неделя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Совещание при директоре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Заместители директора по УВР</w:t>
            </w:r>
          </w:p>
        </w:tc>
      </w:tr>
      <w:tr w:rsidR="00D56070" w:rsidRPr="0085524B" w:rsidTr="00E27F8B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D56070" w:rsidRPr="0085524B" w:rsidRDefault="00D56070" w:rsidP="00E27F8B">
            <w:r w:rsidRPr="0085524B">
              <w:t>2</w:t>
            </w:r>
          </w:p>
        </w:tc>
        <w:tc>
          <w:tcPr>
            <w:tcW w:w="2693" w:type="dxa"/>
          </w:tcPr>
          <w:p w:rsidR="00D56070" w:rsidRPr="0085524B" w:rsidRDefault="00D56070" w:rsidP="00E27F8B">
            <w:r w:rsidRPr="0085524B">
              <w:t>Проведение объектовых тренировок вывода учащихся из здания школы при ЧС</w:t>
            </w:r>
          </w:p>
        </w:tc>
        <w:tc>
          <w:tcPr>
            <w:tcW w:w="3119" w:type="dxa"/>
          </w:tcPr>
          <w:p w:rsidR="00D56070" w:rsidRPr="0085524B" w:rsidRDefault="00D56070" w:rsidP="00E27F8B"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D56070" w:rsidRPr="0085524B" w:rsidRDefault="00D56070" w:rsidP="00E27F8B">
            <w:r w:rsidRPr="0085524B">
              <w:t>Тематический</w:t>
            </w:r>
          </w:p>
        </w:tc>
        <w:tc>
          <w:tcPr>
            <w:tcW w:w="1701" w:type="dxa"/>
          </w:tcPr>
          <w:p w:rsidR="00D56070" w:rsidRPr="0085524B" w:rsidRDefault="00D56070" w:rsidP="00E27F8B">
            <w:r w:rsidRPr="0085524B">
              <w:t>Проверка документации</w:t>
            </w:r>
          </w:p>
        </w:tc>
        <w:tc>
          <w:tcPr>
            <w:tcW w:w="1559" w:type="dxa"/>
          </w:tcPr>
          <w:p w:rsidR="00D56070" w:rsidRPr="0085524B" w:rsidRDefault="00D56070" w:rsidP="00E27F8B">
            <w:pPr>
              <w:jc w:val="center"/>
            </w:pPr>
            <w:r w:rsidRPr="0085524B">
              <w:t>До 18.03.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Справка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Щёколова Е.Ю., Бурова О.Н.</w:t>
            </w:r>
          </w:p>
        </w:tc>
      </w:tr>
      <w:tr w:rsidR="00D56070" w:rsidRPr="0085524B" w:rsidTr="00E27F8B">
        <w:trPr>
          <w:cantSplit/>
          <w:trHeight w:val="334"/>
        </w:trPr>
        <w:tc>
          <w:tcPr>
            <w:tcW w:w="15451" w:type="dxa"/>
            <w:gridSpan w:val="8"/>
          </w:tcPr>
          <w:p w:rsidR="00D56070" w:rsidRPr="0085524B" w:rsidRDefault="00D56070" w:rsidP="00E27F8B">
            <w:pPr>
              <w:rPr>
                <w:b/>
              </w:rPr>
            </w:pPr>
            <w:r w:rsidRPr="0085524B">
              <w:rPr>
                <w:b/>
              </w:rPr>
              <w:t>Работа библиотеки</w:t>
            </w:r>
          </w:p>
        </w:tc>
      </w:tr>
      <w:tr w:rsidR="00D56070" w:rsidRPr="0085524B" w:rsidTr="00E27F8B">
        <w:trPr>
          <w:cantSplit/>
          <w:trHeight w:val="355"/>
        </w:trPr>
        <w:tc>
          <w:tcPr>
            <w:tcW w:w="426" w:type="dxa"/>
          </w:tcPr>
          <w:p w:rsidR="00D56070" w:rsidRPr="0085524B" w:rsidRDefault="00D56070" w:rsidP="00E27F8B">
            <w:r w:rsidRPr="0085524B">
              <w:t>1</w:t>
            </w:r>
          </w:p>
        </w:tc>
        <w:tc>
          <w:tcPr>
            <w:tcW w:w="2693" w:type="dxa"/>
          </w:tcPr>
          <w:p w:rsidR="00D56070" w:rsidRPr="0085524B" w:rsidRDefault="00D56070" w:rsidP="00E27F8B">
            <w:r w:rsidRPr="0085524B">
              <w:t>Проведение недели детской книги</w:t>
            </w:r>
          </w:p>
        </w:tc>
        <w:tc>
          <w:tcPr>
            <w:tcW w:w="3119" w:type="dxa"/>
          </w:tcPr>
          <w:p w:rsidR="00D56070" w:rsidRPr="0085524B" w:rsidRDefault="00D56070" w:rsidP="00E27F8B">
            <w:r w:rsidRPr="0085524B">
              <w:t>Деятельность библиотекаря</w:t>
            </w:r>
          </w:p>
        </w:tc>
        <w:tc>
          <w:tcPr>
            <w:tcW w:w="1417" w:type="dxa"/>
          </w:tcPr>
          <w:p w:rsidR="00D56070" w:rsidRPr="0085524B" w:rsidRDefault="00D56070" w:rsidP="00E27F8B">
            <w:r w:rsidRPr="0085524B">
              <w:t>Персональный</w:t>
            </w:r>
          </w:p>
        </w:tc>
        <w:tc>
          <w:tcPr>
            <w:tcW w:w="1701" w:type="dxa"/>
          </w:tcPr>
          <w:p w:rsidR="00D56070" w:rsidRPr="0085524B" w:rsidRDefault="00D56070" w:rsidP="00E27F8B">
            <w:r w:rsidRPr="0085524B">
              <w:t>Проверка документации, посещение мероприятий</w:t>
            </w:r>
          </w:p>
        </w:tc>
        <w:tc>
          <w:tcPr>
            <w:tcW w:w="1559" w:type="dxa"/>
          </w:tcPr>
          <w:p w:rsidR="00D56070" w:rsidRPr="0085524B" w:rsidRDefault="00D56070" w:rsidP="00E27F8B">
            <w:pPr>
              <w:jc w:val="center"/>
            </w:pPr>
            <w:r w:rsidRPr="0085524B">
              <w:t>3 – 4 неделя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План проведения недели, отчет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Уткова Е.В.</w:t>
            </w:r>
          </w:p>
        </w:tc>
      </w:tr>
      <w:tr w:rsidR="00D56070" w:rsidRPr="0085524B" w:rsidTr="00E27F8B">
        <w:trPr>
          <w:cantSplit/>
          <w:trHeight w:val="260"/>
        </w:trPr>
        <w:tc>
          <w:tcPr>
            <w:tcW w:w="15451" w:type="dxa"/>
            <w:gridSpan w:val="8"/>
          </w:tcPr>
          <w:p w:rsidR="00D56070" w:rsidRPr="0085524B" w:rsidRDefault="00D56070" w:rsidP="00E27F8B">
            <w:pPr>
              <w:rPr>
                <w:b/>
              </w:rPr>
            </w:pPr>
            <w:r w:rsidRPr="0085524B">
              <w:rPr>
                <w:b/>
              </w:rPr>
              <w:t>Работа по подготовке к итоговой аттестации</w:t>
            </w:r>
          </w:p>
        </w:tc>
      </w:tr>
      <w:tr w:rsidR="00D56070" w:rsidRPr="0085524B" w:rsidTr="00E27F8B">
        <w:trPr>
          <w:cantSplit/>
          <w:trHeight w:val="259"/>
        </w:trPr>
        <w:tc>
          <w:tcPr>
            <w:tcW w:w="426" w:type="dxa"/>
          </w:tcPr>
          <w:p w:rsidR="00D56070" w:rsidRPr="0085524B" w:rsidRDefault="00D56070" w:rsidP="00E27F8B">
            <w:r w:rsidRPr="0085524B">
              <w:t>1</w:t>
            </w:r>
          </w:p>
        </w:tc>
        <w:tc>
          <w:tcPr>
            <w:tcW w:w="2693" w:type="dxa"/>
          </w:tcPr>
          <w:p w:rsidR="00D56070" w:rsidRPr="0085524B" w:rsidRDefault="00D56070" w:rsidP="00E27F8B">
            <w:r w:rsidRPr="0085524B">
              <w:t>Уточнение базы данных по ОГЭ в 9 кл.</w:t>
            </w:r>
          </w:p>
        </w:tc>
        <w:tc>
          <w:tcPr>
            <w:tcW w:w="3119" w:type="dxa"/>
          </w:tcPr>
          <w:p w:rsidR="00D56070" w:rsidRPr="0085524B" w:rsidRDefault="00D56070" w:rsidP="00E27F8B"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D56070" w:rsidRPr="0085524B" w:rsidRDefault="00D56070" w:rsidP="00E27F8B">
            <w:r w:rsidRPr="0085524B">
              <w:t>Персональный</w:t>
            </w:r>
          </w:p>
        </w:tc>
        <w:tc>
          <w:tcPr>
            <w:tcW w:w="1701" w:type="dxa"/>
          </w:tcPr>
          <w:p w:rsidR="00D56070" w:rsidRPr="0085524B" w:rsidRDefault="00D56070" w:rsidP="00E27F8B">
            <w:r w:rsidRPr="0085524B">
              <w:t>Сверка данных РБД</w:t>
            </w:r>
          </w:p>
        </w:tc>
        <w:tc>
          <w:tcPr>
            <w:tcW w:w="1559" w:type="dxa"/>
          </w:tcPr>
          <w:p w:rsidR="00D56070" w:rsidRPr="0085524B" w:rsidRDefault="00D56070" w:rsidP="00E27F8B">
            <w:pPr>
              <w:jc w:val="center"/>
            </w:pPr>
            <w:r w:rsidRPr="0085524B">
              <w:t>3 неделя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Отчет в ОО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Черкащенко Е.А.</w:t>
            </w:r>
          </w:p>
        </w:tc>
      </w:tr>
      <w:tr w:rsidR="00D56070" w:rsidRPr="0085524B" w:rsidTr="00E27F8B">
        <w:trPr>
          <w:cantSplit/>
          <w:trHeight w:val="406"/>
        </w:trPr>
        <w:tc>
          <w:tcPr>
            <w:tcW w:w="426" w:type="dxa"/>
          </w:tcPr>
          <w:p w:rsidR="00D56070" w:rsidRPr="0085524B" w:rsidRDefault="00D56070" w:rsidP="00E27F8B">
            <w:r w:rsidRPr="0085524B">
              <w:lastRenderedPageBreak/>
              <w:t>2</w:t>
            </w:r>
          </w:p>
        </w:tc>
        <w:tc>
          <w:tcPr>
            <w:tcW w:w="2693" w:type="dxa"/>
          </w:tcPr>
          <w:p w:rsidR="00D56070" w:rsidRPr="0085524B" w:rsidRDefault="00D56070" w:rsidP="00E27F8B">
            <w:r w:rsidRPr="0085524B">
              <w:t>Предэкзаменационные работы по русскому языку и алгебре в 9 классах.</w:t>
            </w:r>
          </w:p>
          <w:p w:rsidR="00D56070" w:rsidRPr="0085524B" w:rsidRDefault="00D56070" w:rsidP="00E27F8B">
            <w:r w:rsidRPr="0085524B">
              <w:t>Повторное информирование родителей и учащихся о порядке подготовки и проведения ОГЭ.</w:t>
            </w:r>
          </w:p>
        </w:tc>
        <w:tc>
          <w:tcPr>
            <w:tcW w:w="3119" w:type="dxa"/>
          </w:tcPr>
          <w:p w:rsidR="00D56070" w:rsidRPr="0085524B" w:rsidRDefault="00D56070" w:rsidP="00E27F8B"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D56070" w:rsidRPr="0085524B" w:rsidRDefault="00D56070" w:rsidP="00E27F8B">
            <w:r w:rsidRPr="0085524B">
              <w:t>Оперативный</w:t>
            </w:r>
          </w:p>
        </w:tc>
        <w:tc>
          <w:tcPr>
            <w:tcW w:w="1701" w:type="dxa"/>
          </w:tcPr>
          <w:p w:rsidR="00D56070" w:rsidRPr="0085524B" w:rsidRDefault="00D56070" w:rsidP="00E27F8B">
            <w:r w:rsidRPr="0085524B">
              <w:t>Родительские собрания, итоги работ</w:t>
            </w:r>
          </w:p>
        </w:tc>
        <w:tc>
          <w:tcPr>
            <w:tcW w:w="1559" w:type="dxa"/>
          </w:tcPr>
          <w:p w:rsidR="00D56070" w:rsidRPr="0085524B" w:rsidRDefault="00D56070" w:rsidP="00E27F8B">
            <w:pPr>
              <w:jc w:val="center"/>
            </w:pPr>
            <w:r w:rsidRPr="0085524B">
              <w:t>3 неделя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Производственное совещание, родительские собрания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Черкащенко Е.А.</w:t>
            </w:r>
          </w:p>
        </w:tc>
      </w:tr>
      <w:tr w:rsidR="00D56070" w:rsidRPr="0085524B" w:rsidTr="00D56070">
        <w:trPr>
          <w:cantSplit/>
          <w:trHeight w:val="406"/>
        </w:trPr>
        <w:tc>
          <w:tcPr>
            <w:tcW w:w="15451" w:type="dxa"/>
            <w:gridSpan w:val="8"/>
            <w:shd w:val="clear" w:color="auto" w:fill="BFBFBF" w:themeFill="background1" w:themeFillShade="BF"/>
          </w:tcPr>
          <w:p w:rsidR="00D56070" w:rsidRPr="0085524B" w:rsidRDefault="00D56070" w:rsidP="00E27F8B">
            <w:pPr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</w:tr>
      <w:tr w:rsidR="00D56070" w:rsidRPr="0085524B" w:rsidTr="00E27F8B">
        <w:trPr>
          <w:cantSplit/>
          <w:trHeight w:val="279"/>
        </w:trPr>
        <w:tc>
          <w:tcPr>
            <w:tcW w:w="15451" w:type="dxa"/>
            <w:gridSpan w:val="8"/>
          </w:tcPr>
          <w:p w:rsidR="00D56070" w:rsidRPr="0085524B" w:rsidRDefault="00D56070" w:rsidP="00E27F8B">
            <w:r w:rsidRPr="0085524B">
              <w:rPr>
                <w:b/>
              </w:rPr>
              <w:t>Реализация прав граждан на образование</w:t>
            </w:r>
          </w:p>
        </w:tc>
      </w:tr>
      <w:tr w:rsidR="00D56070" w:rsidRPr="0085524B" w:rsidTr="00E27F8B">
        <w:trPr>
          <w:cantSplit/>
          <w:trHeight w:val="406"/>
        </w:trPr>
        <w:tc>
          <w:tcPr>
            <w:tcW w:w="426" w:type="dxa"/>
          </w:tcPr>
          <w:p w:rsidR="00D56070" w:rsidRPr="0085524B" w:rsidRDefault="00D56070" w:rsidP="00E27F8B">
            <w:r w:rsidRPr="0085524B">
              <w:t>1</w:t>
            </w:r>
          </w:p>
        </w:tc>
        <w:tc>
          <w:tcPr>
            <w:tcW w:w="2693" w:type="dxa"/>
          </w:tcPr>
          <w:p w:rsidR="00D56070" w:rsidRPr="0085524B" w:rsidRDefault="00D56070" w:rsidP="00E27F8B">
            <w:r w:rsidRPr="0085524B">
              <w:t>Организация повторения учебного материала</w:t>
            </w:r>
          </w:p>
        </w:tc>
        <w:tc>
          <w:tcPr>
            <w:tcW w:w="3119" w:type="dxa"/>
          </w:tcPr>
          <w:p w:rsidR="00D56070" w:rsidRPr="0085524B" w:rsidRDefault="00D56070" w:rsidP="00E27F8B">
            <w:r w:rsidRPr="0085524B">
              <w:t>Учебно-воспитательный процесс</w:t>
            </w:r>
          </w:p>
        </w:tc>
        <w:tc>
          <w:tcPr>
            <w:tcW w:w="1417" w:type="dxa"/>
          </w:tcPr>
          <w:p w:rsidR="00D56070" w:rsidRPr="0085524B" w:rsidRDefault="00D56070" w:rsidP="00E27F8B">
            <w:r w:rsidRPr="0085524B">
              <w:t>Тематическая проверка</w:t>
            </w:r>
          </w:p>
        </w:tc>
        <w:tc>
          <w:tcPr>
            <w:tcW w:w="1701" w:type="dxa"/>
          </w:tcPr>
          <w:p w:rsidR="00D56070" w:rsidRPr="0085524B" w:rsidRDefault="00D56070" w:rsidP="00E27F8B">
            <w:r w:rsidRPr="0085524B">
              <w:t>Посещение уроков</w:t>
            </w:r>
          </w:p>
        </w:tc>
        <w:tc>
          <w:tcPr>
            <w:tcW w:w="1559" w:type="dxa"/>
          </w:tcPr>
          <w:p w:rsidR="00D56070" w:rsidRPr="0085524B" w:rsidRDefault="00D56070" w:rsidP="00E27F8B">
            <w:pPr>
              <w:jc w:val="center"/>
            </w:pPr>
            <w:r w:rsidRPr="0085524B">
              <w:t>11.04-22.04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справка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Заместители директора по УВР</w:t>
            </w:r>
          </w:p>
        </w:tc>
      </w:tr>
      <w:tr w:rsidR="00D56070" w:rsidRPr="0085524B" w:rsidTr="00E27F8B">
        <w:trPr>
          <w:cantSplit/>
          <w:trHeight w:val="406"/>
        </w:trPr>
        <w:tc>
          <w:tcPr>
            <w:tcW w:w="426" w:type="dxa"/>
          </w:tcPr>
          <w:p w:rsidR="00D56070" w:rsidRPr="0085524B" w:rsidRDefault="00D56070" w:rsidP="00E27F8B">
            <w:r w:rsidRPr="0085524B">
              <w:t>2</w:t>
            </w:r>
          </w:p>
        </w:tc>
        <w:tc>
          <w:tcPr>
            <w:tcW w:w="2693" w:type="dxa"/>
          </w:tcPr>
          <w:p w:rsidR="00D56070" w:rsidRPr="0085524B" w:rsidRDefault="00D56070" w:rsidP="00E27F8B">
            <w:r w:rsidRPr="0085524B">
              <w:t>Деятельность по защите прав участников образовательного процесса</w:t>
            </w:r>
          </w:p>
        </w:tc>
        <w:tc>
          <w:tcPr>
            <w:tcW w:w="3119" w:type="dxa"/>
          </w:tcPr>
          <w:p w:rsidR="00D56070" w:rsidRPr="0085524B" w:rsidRDefault="00D56070" w:rsidP="00E27F8B">
            <w:r w:rsidRPr="0085524B">
              <w:t>Отношения в сфере учебно – воспитательного процесса</w:t>
            </w:r>
          </w:p>
        </w:tc>
        <w:tc>
          <w:tcPr>
            <w:tcW w:w="1417" w:type="dxa"/>
          </w:tcPr>
          <w:p w:rsidR="00D56070" w:rsidRPr="0085524B" w:rsidRDefault="00D56070" w:rsidP="00E27F8B">
            <w:r w:rsidRPr="0085524B">
              <w:t>Вводный</w:t>
            </w:r>
          </w:p>
        </w:tc>
        <w:tc>
          <w:tcPr>
            <w:tcW w:w="1701" w:type="dxa"/>
          </w:tcPr>
          <w:p w:rsidR="00D56070" w:rsidRPr="0085524B" w:rsidRDefault="00D56070" w:rsidP="00E27F8B">
            <w:r w:rsidRPr="0085524B">
              <w:t xml:space="preserve">Работа с норматив-ными документами, с обращениями участников образовательного процесса </w:t>
            </w:r>
          </w:p>
        </w:tc>
        <w:tc>
          <w:tcPr>
            <w:tcW w:w="1559" w:type="dxa"/>
          </w:tcPr>
          <w:p w:rsidR="00D56070" w:rsidRPr="0085524B" w:rsidRDefault="00D56070" w:rsidP="00E27F8B">
            <w:pPr>
              <w:jc w:val="center"/>
            </w:pPr>
            <w:r w:rsidRPr="0085524B">
              <w:t>В течение учебного года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Пакет документов по расследованию случаев нарушения прав участников образовательного процесса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Щёколова Е.Ю.</w:t>
            </w:r>
          </w:p>
        </w:tc>
      </w:tr>
      <w:tr w:rsidR="00D56070" w:rsidRPr="0085524B" w:rsidTr="00E27F8B">
        <w:trPr>
          <w:cantSplit/>
          <w:trHeight w:val="255"/>
        </w:trPr>
        <w:tc>
          <w:tcPr>
            <w:tcW w:w="15451" w:type="dxa"/>
            <w:gridSpan w:val="8"/>
          </w:tcPr>
          <w:p w:rsidR="00D56070" w:rsidRPr="0085524B" w:rsidRDefault="00D56070" w:rsidP="00E27F8B">
            <w:pPr>
              <w:rPr>
                <w:b/>
              </w:rPr>
            </w:pPr>
            <w:r w:rsidRPr="0085524B">
              <w:rPr>
                <w:b/>
              </w:rPr>
              <w:t>Внутришкольная документация</w:t>
            </w:r>
          </w:p>
        </w:tc>
      </w:tr>
      <w:tr w:rsidR="00D56070" w:rsidRPr="0085524B" w:rsidTr="00E27F8B">
        <w:trPr>
          <w:cantSplit/>
          <w:trHeight w:val="406"/>
        </w:trPr>
        <w:tc>
          <w:tcPr>
            <w:tcW w:w="426" w:type="dxa"/>
          </w:tcPr>
          <w:p w:rsidR="00D56070" w:rsidRPr="0085524B" w:rsidRDefault="00D56070" w:rsidP="00E27F8B">
            <w:r w:rsidRPr="0085524B">
              <w:t>1</w:t>
            </w:r>
          </w:p>
        </w:tc>
        <w:tc>
          <w:tcPr>
            <w:tcW w:w="2693" w:type="dxa"/>
          </w:tcPr>
          <w:p w:rsidR="00D56070" w:rsidRPr="0085524B" w:rsidRDefault="00D56070" w:rsidP="00E27F8B">
            <w:r w:rsidRPr="0085524B">
              <w:t>Проверка к</w:t>
            </w:r>
            <w:r>
              <w:t>лассных журналов, дневников, ли</w:t>
            </w:r>
            <w:r w:rsidRPr="0085524B">
              <w:t>чных дел учащихся 4 и 6 классов</w:t>
            </w:r>
          </w:p>
        </w:tc>
        <w:tc>
          <w:tcPr>
            <w:tcW w:w="3119" w:type="dxa"/>
          </w:tcPr>
          <w:p w:rsidR="00D56070" w:rsidRPr="0085524B" w:rsidRDefault="00D56070" w:rsidP="00E27F8B"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D56070" w:rsidRPr="0085524B" w:rsidRDefault="00D56070" w:rsidP="00E27F8B">
            <w:r w:rsidRPr="0085524B">
              <w:t>Фронтальный</w:t>
            </w:r>
          </w:p>
        </w:tc>
        <w:tc>
          <w:tcPr>
            <w:tcW w:w="1701" w:type="dxa"/>
          </w:tcPr>
          <w:p w:rsidR="00D56070" w:rsidRPr="0085524B" w:rsidRDefault="00D56070" w:rsidP="00E27F8B">
            <w:r w:rsidRPr="0085524B">
              <w:t>Анализ журналов</w:t>
            </w:r>
          </w:p>
        </w:tc>
        <w:tc>
          <w:tcPr>
            <w:tcW w:w="1559" w:type="dxa"/>
          </w:tcPr>
          <w:p w:rsidR="00D56070" w:rsidRPr="0085524B" w:rsidRDefault="00D56070" w:rsidP="00E27F8B">
            <w:pPr>
              <w:jc w:val="center"/>
            </w:pPr>
            <w:r w:rsidRPr="0085524B">
              <w:t>11.04.-22.04.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Справка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Черкащенко Е.А.,Уткова Е.В.</w:t>
            </w:r>
          </w:p>
        </w:tc>
      </w:tr>
      <w:tr w:rsidR="00D56070" w:rsidRPr="0085524B" w:rsidTr="00E27F8B">
        <w:trPr>
          <w:cantSplit/>
          <w:trHeight w:val="406"/>
        </w:trPr>
        <w:tc>
          <w:tcPr>
            <w:tcW w:w="426" w:type="dxa"/>
          </w:tcPr>
          <w:p w:rsidR="00D56070" w:rsidRPr="0085524B" w:rsidRDefault="00D56070" w:rsidP="00E27F8B">
            <w:r w:rsidRPr="0085524B">
              <w:t>2</w:t>
            </w:r>
          </w:p>
        </w:tc>
        <w:tc>
          <w:tcPr>
            <w:tcW w:w="2693" w:type="dxa"/>
          </w:tcPr>
          <w:p w:rsidR="00D56070" w:rsidRPr="0085524B" w:rsidRDefault="00D56070" w:rsidP="00E27F8B">
            <w:r w:rsidRPr="0085524B">
              <w:t>Итоговая государственная аттестация учащихся 9 классов</w:t>
            </w:r>
          </w:p>
        </w:tc>
        <w:tc>
          <w:tcPr>
            <w:tcW w:w="3119" w:type="dxa"/>
          </w:tcPr>
          <w:p w:rsidR="00D56070" w:rsidRPr="0085524B" w:rsidRDefault="00D56070" w:rsidP="00E27F8B"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D56070" w:rsidRPr="0085524B" w:rsidRDefault="00D56070" w:rsidP="00E27F8B">
            <w:r w:rsidRPr="0085524B">
              <w:t>Фронтальный</w:t>
            </w:r>
          </w:p>
        </w:tc>
        <w:tc>
          <w:tcPr>
            <w:tcW w:w="1701" w:type="dxa"/>
          </w:tcPr>
          <w:p w:rsidR="00D56070" w:rsidRPr="0085524B" w:rsidRDefault="00D56070" w:rsidP="00E27F8B">
            <w:r w:rsidRPr="0085524B">
              <w:t>Проверка документации</w:t>
            </w:r>
          </w:p>
        </w:tc>
        <w:tc>
          <w:tcPr>
            <w:tcW w:w="1559" w:type="dxa"/>
          </w:tcPr>
          <w:p w:rsidR="00D56070" w:rsidRPr="0085524B" w:rsidRDefault="00D56070" w:rsidP="00E27F8B">
            <w:pPr>
              <w:jc w:val="center"/>
            </w:pPr>
            <w:r w:rsidRPr="0085524B">
              <w:t>2 – 3 неделя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Отчет, приказы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Щёколова Е.Ю., Черкащенко Е.А.</w:t>
            </w:r>
          </w:p>
        </w:tc>
      </w:tr>
      <w:tr w:rsidR="00D56070" w:rsidRPr="0085524B" w:rsidTr="00E27F8B">
        <w:trPr>
          <w:cantSplit/>
          <w:trHeight w:val="406"/>
        </w:trPr>
        <w:tc>
          <w:tcPr>
            <w:tcW w:w="426" w:type="dxa"/>
          </w:tcPr>
          <w:p w:rsidR="00D56070" w:rsidRPr="0085524B" w:rsidRDefault="00D56070" w:rsidP="00E27F8B">
            <w:r w:rsidRPr="0085524B">
              <w:lastRenderedPageBreak/>
              <w:t>3</w:t>
            </w:r>
          </w:p>
        </w:tc>
        <w:tc>
          <w:tcPr>
            <w:tcW w:w="2693" w:type="dxa"/>
          </w:tcPr>
          <w:p w:rsidR="00D56070" w:rsidRPr="0085524B" w:rsidRDefault="00D56070" w:rsidP="00E27F8B">
            <w:r w:rsidRPr="0085524B">
              <w:t>Организационное окончание учебного года</w:t>
            </w:r>
          </w:p>
        </w:tc>
        <w:tc>
          <w:tcPr>
            <w:tcW w:w="3119" w:type="dxa"/>
          </w:tcPr>
          <w:p w:rsidR="00D56070" w:rsidRPr="0085524B" w:rsidRDefault="00D56070" w:rsidP="00E27F8B"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D56070" w:rsidRPr="0085524B" w:rsidRDefault="00D56070" w:rsidP="00E27F8B">
            <w:r w:rsidRPr="0085524B">
              <w:t>Вводный</w:t>
            </w:r>
          </w:p>
        </w:tc>
        <w:tc>
          <w:tcPr>
            <w:tcW w:w="1701" w:type="dxa"/>
          </w:tcPr>
          <w:p w:rsidR="00D56070" w:rsidRPr="0085524B" w:rsidRDefault="00D56070" w:rsidP="00E27F8B">
            <w:r w:rsidRPr="0085524B">
              <w:t>График отпусков, проект приказа по окончанию учебного года</w:t>
            </w:r>
          </w:p>
        </w:tc>
        <w:tc>
          <w:tcPr>
            <w:tcW w:w="1559" w:type="dxa"/>
          </w:tcPr>
          <w:p w:rsidR="00D56070" w:rsidRPr="0085524B" w:rsidRDefault="00D56070" w:rsidP="00E27F8B">
            <w:pPr>
              <w:jc w:val="center"/>
            </w:pPr>
            <w:r w:rsidRPr="0085524B">
              <w:t>4 неделя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Совещание при директоре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Щёколова Е.Ю.,</w:t>
            </w:r>
          </w:p>
        </w:tc>
      </w:tr>
      <w:tr w:rsidR="00D56070" w:rsidRPr="0085524B" w:rsidTr="00E27F8B">
        <w:trPr>
          <w:cantSplit/>
          <w:trHeight w:val="406"/>
        </w:trPr>
        <w:tc>
          <w:tcPr>
            <w:tcW w:w="426" w:type="dxa"/>
          </w:tcPr>
          <w:p w:rsidR="00D56070" w:rsidRPr="0085524B" w:rsidRDefault="00D56070" w:rsidP="00E27F8B">
            <w:r w:rsidRPr="0085524B">
              <w:t>4</w:t>
            </w:r>
          </w:p>
        </w:tc>
        <w:tc>
          <w:tcPr>
            <w:tcW w:w="2693" w:type="dxa"/>
          </w:tcPr>
          <w:p w:rsidR="00D56070" w:rsidRPr="0085524B" w:rsidRDefault="00D56070" w:rsidP="00E27F8B">
            <w:r w:rsidRPr="0085524B">
              <w:t>Месячник по благоустройству</w:t>
            </w:r>
          </w:p>
        </w:tc>
        <w:tc>
          <w:tcPr>
            <w:tcW w:w="3119" w:type="dxa"/>
          </w:tcPr>
          <w:p w:rsidR="00D56070" w:rsidRPr="0085524B" w:rsidRDefault="00D56070" w:rsidP="00E27F8B">
            <w:r w:rsidRPr="0085524B">
              <w:t>Воспитательный процесс</w:t>
            </w:r>
          </w:p>
        </w:tc>
        <w:tc>
          <w:tcPr>
            <w:tcW w:w="1417" w:type="dxa"/>
          </w:tcPr>
          <w:p w:rsidR="00D56070" w:rsidRPr="0085524B" w:rsidRDefault="00D56070" w:rsidP="00E27F8B">
            <w:r w:rsidRPr="0085524B">
              <w:t>Оперативный</w:t>
            </w:r>
          </w:p>
        </w:tc>
        <w:tc>
          <w:tcPr>
            <w:tcW w:w="1701" w:type="dxa"/>
          </w:tcPr>
          <w:p w:rsidR="00D56070" w:rsidRPr="0085524B" w:rsidRDefault="00D56070" w:rsidP="00E27F8B">
            <w:r w:rsidRPr="0085524B">
              <w:t>План работы, отслеживание результатов</w:t>
            </w:r>
          </w:p>
          <w:p w:rsidR="00D56070" w:rsidRPr="0085524B" w:rsidRDefault="00D56070" w:rsidP="00E27F8B"/>
        </w:tc>
        <w:tc>
          <w:tcPr>
            <w:tcW w:w="1559" w:type="dxa"/>
          </w:tcPr>
          <w:p w:rsidR="00D56070" w:rsidRPr="0085524B" w:rsidRDefault="00D56070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Итоги в школьной газете</w:t>
            </w:r>
          </w:p>
        </w:tc>
        <w:tc>
          <w:tcPr>
            <w:tcW w:w="2268" w:type="dxa"/>
          </w:tcPr>
          <w:p w:rsidR="00D56070" w:rsidRPr="0085524B" w:rsidRDefault="00D56070" w:rsidP="00E27F8B">
            <w:r w:rsidRPr="0085524B">
              <w:t>Уткова Е.В., классные руководители</w:t>
            </w:r>
          </w:p>
        </w:tc>
      </w:tr>
    </w:tbl>
    <w:p w:rsidR="00F43D5D" w:rsidRPr="0085524B" w:rsidRDefault="00F43D5D" w:rsidP="00F43D5D">
      <w:pPr>
        <w:widowControl w:val="0"/>
        <w:adjustRightInd w:val="0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3"/>
        <w:gridCol w:w="3119"/>
        <w:gridCol w:w="1417"/>
        <w:gridCol w:w="1701"/>
        <w:gridCol w:w="1559"/>
        <w:gridCol w:w="2268"/>
        <w:gridCol w:w="2268"/>
      </w:tblGrid>
      <w:tr w:rsidR="00F43D5D" w:rsidRPr="0085524B" w:rsidTr="00E27F8B">
        <w:trPr>
          <w:cantSplit/>
          <w:trHeight w:val="259"/>
        </w:trPr>
        <w:tc>
          <w:tcPr>
            <w:tcW w:w="15451" w:type="dxa"/>
            <w:gridSpan w:val="8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Образовательная деятельность</w:t>
            </w:r>
          </w:p>
        </w:tc>
      </w:tr>
      <w:tr w:rsidR="00F43D5D" w:rsidRPr="0085524B" w:rsidTr="00E27F8B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Тематическая проверка организации повторения в 4, 6 классах</w:t>
            </w:r>
          </w:p>
        </w:tc>
        <w:tc>
          <w:tcPr>
            <w:tcW w:w="3119" w:type="dxa"/>
          </w:tcPr>
          <w:p w:rsidR="00F43D5D" w:rsidRPr="0085524B" w:rsidRDefault="00F43D5D" w:rsidP="00E27F8B"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Фронтальный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Посещение уроков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11.04-22.04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Справка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Черкащенко Е.А.</w:t>
            </w:r>
          </w:p>
        </w:tc>
      </w:tr>
      <w:tr w:rsidR="00F43D5D" w:rsidRPr="0085524B" w:rsidTr="00E27F8B">
        <w:trPr>
          <w:cantSplit/>
          <w:trHeight w:val="265"/>
        </w:trPr>
        <w:tc>
          <w:tcPr>
            <w:tcW w:w="15451" w:type="dxa"/>
            <w:gridSpan w:val="8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Здоровье и здоровый образ жизни. Питание учащихся</w:t>
            </w:r>
          </w:p>
        </w:tc>
      </w:tr>
      <w:tr w:rsidR="00F43D5D" w:rsidRPr="0085524B" w:rsidTr="00E27F8B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Организация горячего питания учащихся</w:t>
            </w:r>
          </w:p>
        </w:tc>
        <w:tc>
          <w:tcPr>
            <w:tcW w:w="3119" w:type="dxa"/>
          </w:tcPr>
          <w:p w:rsidR="00F43D5D" w:rsidRPr="0085524B" w:rsidRDefault="00F43D5D" w:rsidP="00E27F8B">
            <w:r w:rsidRPr="0085524B">
              <w:t>Работа пищеблока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Персональный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Беседы, проверка документации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 xml:space="preserve">Отчет </w:t>
            </w:r>
          </w:p>
        </w:tc>
        <w:tc>
          <w:tcPr>
            <w:tcW w:w="2268" w:type="dxa"/>
          </w:tcPr>
          <w:p w:rsidR="00F43D5D" w:rsidRPr="0085524B" w:rsidRDefault="00882974" w:rsidP="00E27F8B">
            <w:r w:rsidRPr="0085524B">
              <w:t>Сивякова А.В.</w:t>
            </w:r>
          </w:p>
        </w:tc>
      </w:tr>
      <w:tr w:rsidR="00F43D5D" w:rsidRPr="0085524B" w:rsidTr="00E27F8B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2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Деятельность Совета по профилактике</w:t>
            </w:r>
          </w:p>
        </w:tc>
        <w:tc>
          <w:tcPr>
            <w:tcW w:w="3119" w:type="dxa"/>
          </w:tcPr>
          <w:p w:rsidR="00F43D5D" w:rsidRPr="0085524B" w:rsidRDefault="00F43D5D" w:rsidP="00E27F8B">
            <w:r w:rsidRPr="0085524B">
              <w:t>Документация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Тематический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Беседы с учащимися, проверка документации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План работы с учащимися «группы риска»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Анчугова М.Н.</w:t>
            </w:r>
          </w:p>
        </w:tc>
      </w:tr>
      <w:tr w:rsidR="00F43D5D" w:rsidRPr="0085524B" w:rsidTr="00E27F8B">
        <w:trPr>
          <w:cantSplit/>
          <w:trHeight w:val="280"/>
        </w:trPr>
        <w:tc>
          <w:tcPr>
            <w:tcW w:w="15451" w:type="dxa"/>
            <w:gridSpan w:val="8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F43D5D" w:rsidRPr="0085524B" w:rsidTr="00E27F8B">
        <w:trPr>
          <w:cantSplit/>
          <w:trHeight w:val="433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D56070">
            <w:r w:rsidRPr="0085524B">
              <w:t xml:space="preserve">Контроль состояния преподавания русского языка, литературы, математики, истории  в </w:t>
            </w:r>
            <w:r w:rsidR="00D56070">
              <w:t>5</w:t>
            </w:r>
            <w:r w:rsidRPr="0085524B">
              <w:t xml:space="preserve"> и 6 классах</w:t>
            </w:r>
          </w:p>
        </w:tc>
        <w:tc>
          <w:tcPr>
            <w:tcW w:w="3119" w:type="dxa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Фронтальный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Посещение уроков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Справка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Черкащенко Е.А.,</w:t>
            </w:r>
            <w:r w:rsidR="00882974" w:rsidRPr="0085524B">
              <w:t xml:space="preserve"> Уткова Е.В.</w:t>
            </w:r>
            <w:r w:rsidRPr="0085524B">
              <w:t>, Щёколова Е.Ю.</w:t>
            </w:r>
          </w:p>
        </w:tc>
      </w:tr>
      <w:tr w:rsidR="00F43D5D" w:rsidRPr="0085524B" w:rsidTr="00E27F8B">
        <w:trPr>
          <w:cantSplit/>
          <w:trHeight w:val="267"/>
        </w:trPr>
        <w:tc>
          <w:tcPr>
            <w:tcW w:w="15451" w:type="dxa"/>
            <w:gridSpan w:val="8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Состояние учебно – методической работы</w:t>
            </w:r>
          </w:p>
        </w:tc>
      </w:tr>
      <w:tr w:rsidR="00F43D5D" w:rsidRPr="0085524B" w:rsidTr="00E27F8B">
        <w:trPr>
          <w:cantSplit/>
          <w:trHeight w:val="412"/>
        </w:trPr>
        <w:tc>
          <w:tcPr>
            <w:tcW w:w="426" w:type="dxa"/>
          </w:tcPr>
          <w:p w:rsidR="00F43D5D" w:rsidRPr="0085524B" w:rsidRDefault="00F43D5D" w:rsidP="00E27F8B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Заседание ШМО по вопросу проведения промежуточной и итоговой аттестации</w:t>
            </w:r>
          </w:p>
        </w:tc>
        <w:tc>
          <w:tcPr>
            <w:tcW w:w="3119" w:type="dxa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Персональный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Собеседование с руководителями ШМО</w:t>
            </w:r>
          </w:p>
          <w:p w:rsidR="00F43D5D" w:rsidRPr="0085524B" w:rsidRDefault="00F43D5D" w:rsidP="00E27F8B"/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28.03-31.03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Заседание МС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Черкащенко Е.А.</w:t>
            </w:r>
          </w:p>
        </w:tc>
      </w:tr>
      <w:tr w:rsidR="00F43D5D" w:rsidRPr="0085524B" w:rsidTr="00E27F8B">
        <w:trPr>
          <w:cantSplit/>
          <w:trHeight w:val="268"/>
        </w:trPr>
        <w:tc>
          <w:tcPr>
            <w:tcW w:w="15451" w:type="dxa"/>
            <w:gridSpan w:val="8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Воспитательная работа с обучающимися и их родителями</w:t>
            </w:r>
          </w:p>
        </w:tc>
      </w:tr>
      <w:tr w:rsidR="00F43D5D" w:rsidRPr="0085524B" w:rsidTr="00E27F8B">
        <w:trPr>
          <w:cantSplit/>
          <w:trHeight w:val="405"/>
        </w:trPr>
        <w:tc>
          <w:tcPr>
            <w:tcW w:w="426" w:type="dxa"/>
          </w:tcPr>
          <w:p w:rsidR="00F43D5D" w:rsidRPr="0085524B" w:rsidRDefault="00F43D5D" w:rsidP="00E27F8B">
            <w:pPr>
              <w:rPr>
                <w:lang w:val="en-US"/>
              </w:rPr>
            </w:pPr>
            <w:r w:rsidRPr="0085524B"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Изучение эффективности воспитательного процесса в 6 классах</w:t>
            </w:r>
          </w:p>
        </w:tc>
        <w:tc>
          <w:tcPr>
            <w:tcW w:w="3119" w:type="dxa"/>
          </w:tcPr>
          <w:p w:rsidR="00F43D5D" w:rsidRPr="0085524B" w:rsidRDefault="00F43D5D" w:rsidP="00E27F8B">
            <w:r w:rsidRPr="0085524B">
              <w:t>Применение методик для изучения процесса и результатов развития личности, коллектива и исследования удовлетворенности организацией воспитательного процесса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Тематический</w:t>
            </w:r>
          </w:p>
          <w:p w:rsidR="00F43D5D" w:rsidRPr="0085524B" w:rsidRDefault="00F43D5D" w:rsidP="00E27F8B"/>
        </w:tc>
        <w:tc>
          <w:tcPr>
            <w:tcW w:w="1701" w:type="dxa"/>
          </w:tcPr>
          <w:p w:rsidR="00F43D5D" w:rsidRPr="0085524B" w:rsidRDefault="00F43D5D" w:rsidP="00E27F8B">
            <w:r w:rsidRPr="0085524B">
              <w:t>Анкетирование</w:t>
            </w:r>
          </w:p>
          <w:p w:rsidR="00F43D5D" w:rsidRPr="0085524B" w:rsidRDefault="00F43D5D" w:rsidP="00E27F8B"/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04.04. – 08.04.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Справка</w:t>
            </w:r>
          </w:p>
        </w:tc>
        <w:tc>
          <w:tcPr>
            <w:tcW w:w="2268" w:type="dxa"/>
          </w:tcPr>
          <w:p w:rsidR="00F43D5D" w:rsidRPr="0085524B" w:rsidRDefault="00882974" w:rsidP="00E27F8B">
            <w:r w:rsidRPr="0085524B">
              <w:t>Уткова Е.В.</w:t>
            </w:r>
          </w:p>
        </w:tc>
      </w:tr>
      <w:tr w:rsidR="00F43D5D" w:rsidRPr="0085524B" w:rsidTr="00E27F8B">
        <w:trPr>
          <w:cantSplit/>
          <w:trHeight w:val="42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2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Контроль за состоянием воспитательной работы в 1- 4 классов</w:t>
            </w:r>
          </w:p>
        </w:tc>
        <w:tc>
          <w:tcPr>
            <w:tcW w:w="3119" w:type="dxa"/>
          </w:tcPr>
          <w:p w:rsidR="00F43D5D" w:rsidRPr="0085524B" w:rsidRDefault="00F43D5D" w:rsidP="00E27F8B">
            <w:r w:rsidRPr="0085524B">
              <w:t>Классные часы.</w:t>
            </w:r>
          </w:p>
          <w:p w:rsidR="00F43D5D" w:rsidRPr="0085524B" w:rsidRDefault="00F43D5D" w:rsidP="00E27F8B">
            <w:r w:rsidRPr="0085524B">
              <w:t>Проверка системы проведения классных часов в начальной</w:t>
            </w:r>
          </w:p>
          <w:p w:rsidR="00F43D5D" w:rsidRPr="0085524B" w:rsidRDefault="00F43D5D" w:rsidP="00E27F8B">
            <w:pPr>
              <w:rPr>
                <w:b/>
              </w:rPr>
            </w:pPr>
            <w:r w:rsidRPr="0085524B">
              <w:t>школе, их содержания, формы, результативности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Тематический</w:t>
            </w:r>
          </w:p>
          <w:p w:rsidR="00F43D5D" w:rsidRPr="0085524B" w:rsidRDefault="00F43D5D" w:rsidP="00E27F8B"/>
        </w:tc>
        <w:tc>
          <w:tcPr>
            <w:tcW w:w="1701" w:type="dxa"/>
          </w:tcPr>
          <w:p w:rsidR="00F43D5D" w:rsidRPr="0085524B" w:rsidRDefault="00F43D5D" w:rsidP="00E27F8B">
            <w:r w:rsidRPr="0085524B">
              <w:t>Посещение</w:t>
            </w:r>
          </w:p>
          <w:p w:rsidR="00F43D5D" w:rsidRPr="0085524B" w:rsidRDefault="00F43D5D" w:rsidP="00E27F8B">
            <w:r w:rsidRPr="0085524B">
              <w:t>кл. часов.</w:t>
            </w:r>
          </w:p>
          <w:p w:rsidR="00F43D5D" w:rsidRPr="0085524B" w:rsidRDefault="00F43D5D" w:rsidP="00E27F8B">
            <w:r w:rsidRPr="0085524B">
              <w:t>Беседы с</w:t>
            </w:r>
          </w:p>
          <w:p w:rsidR="00F43D5D" w:rsidRPr="0085524B" w:rsidRDefault="00F43D5D" w:rsidP="00E27F8B">
            <w:r w:rsidRPr="0085524B">
              <w:t>учащимися и педагогами</w:t>
            </w:r>
          </w:p>
          <w:p w:rsidR="00F43D5D" w:rsidRPr="0085524B" w:rsidRDefault="00F43D5D" w:rsidP="00E27F8B"/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3-я неделя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Справка</w:t>
            </w:r>
          </w:p>
          <w:p w:rsidR="00F43D5D" w:rsidRPr="0085524B" w:rsidRDefault="00F43D5D" w:rsidP="00E27F8B">
            <w:r w:rsidRPr="0085524B">
              <w:t>Выступление на МО классных руководителей</w:t>
            </w:r>
          </w:p>
        </w:tc>
        <w:tc>
          <w:tcPr>
            <w:tcW w:w="2268" w:type="dxa"/>
          </w:tcPr>
          <w:p w:rsidR="00F43D5D" w:rsidRPr="0085524B" w:rsidRDefault="00882974" w:rsidP="00E27F8B">
            <w:r w:rsidRPr="0085524B">
              <w:t>Уткова Е.В.</w:t>
            </w:r>
          </w:p>
        </w:tc>
      </w:tr>
      <w:tr w:rsidR="00F43D5D" w:rsidRPr="0085524B" w:rsidTr="00E27F8B">
        <w:trPr>
          <w:cantSplit/>
          <w:trHeight w:val="1134"/>
        </w:trPr>
        <w:tc>
          <w:tcPr>
            <w:tcW w:w="426" w:type="dxa"/>
          </w:tcPr>
          <w:p w:rsidR="00F43D5D" w:rsidRPr="0085524B" w:rsidRDefault="00F43D5D" w:rsidP="00E27F8B">
            <w:r w:rsidRPr="0085524B">
              <w:t>3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Выполнение плана</w:t>
            </w:r>
          </w:p>
          <w:p w:rsidR="00F43D5D" w:rsidRPr="0085524B" w:rsidRDefault="00F43D5D" w:rsidP="00E27F8B">
            <w:r w:rsidRPr="0085524B">
              <w:t>воспитательной работы школы</w:t>
            </w:r>
          </w:p>
        </w:tc>
        <w:tc>
          <w:tcPr>
            <w:tcW w:w="3119" w:type="dxa"/>
          </w:tcPr>
          <w:p w:rsidR="00F43D5D" w:rsidRPr="0085524B" w:rsidRDefault="00F43D5D" w:rsidP="00E27F8B">
            <w:r w:rsidRPr="0085524B">
              <w:t xml:space="preserve"> Проверка выполнения плана ВР школы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Тематический</w:t>
            </w:r>
          </w:p>
          <w:p w:rsidR="00F43D5D" w:rsidRPr="0085524B" w:rsidRDefault="00F43D5D" w:rsidP="00E27F8B"/>
        </w:tc>
        <w:tc>
          <w:tcPr>
            <w:tcW w:w="1701" w:type="dxa"/>
          </w:tcPr>
          <w:p w:rsidR="00F43D5D" w:rsidRPr="0085524B" w:rsidRDefault="00F43D5D" w:rsidP="00E27F8B">
            <w:r w:rsidRPr="0085524B">
              <w:t>Посещение мероприятий, собеседование с учащимися и педагогами.</w:t>
            </w:r>
          </w:p>
          <w:p w:rsidR="00F43D5D" w:rsidRPr="0085524B" w:rsidRDefault="00F43D5D" w:rsidP="00E27F8B"/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Справки по каждому мероприятию</w:t>
            </w:r>
          </w:p>
        </w:tc>
        <w:tc>
          <w:tcPr>
            <w:tcW w:w="2268" w:type="dxa"/>
          </w:tcPr>
          <w:p w:rsidR="00F43D5D" w:rsidRPr="0085524B" w:rsidRDefault="00882974" w:rsidP="00E27F8B">
            <w:r w:rsidRPr="0085524B">
              <w:t>Уткова Е.В.</w:t>
            </w:r>
          </w:p>
        </w:tc>
      </w:tr>
      <w:tr w:rsidR="00F43D5D" w:rsidRPr="0085524B" w:rsidTr="00E27F8B">
        <w:trPr>
          <w:cantSplit/>
          <w:trHeight w:val="268"/>
        </w:trPr>
        <w:tc>
          <w:tcPr>
            <w:tcW w:w="15451" w:type="dxa"/>
            <w:gridSpan w:val="8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Охрана труда</w:t>
            </w:r>
          </w:p>
        </w:tc>
      </w:tr>
      <w:tr w:rsidR="00F43D5D" w:rsidRPr="0085524B" w:rsidTr="00E27F8B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 xml:space="preserve"> Инструктажи по ТБ для педагогов в рамках месячника по благоустройству</w:t>
            </w:r>
          </w:p>
        </w:tc>
        <w:tc>
          <w:tcPr>
            <w:tcW w:w="3119" w:type="dxa"/>
          </w:tcPr>
          <w:p w:rsidR="00F43D5D" w:rsidRPr="0085524B" w:rsidRDefault="00F43D5D" w:rsidP="00E27F8B">
            <w:r w:rsidRPr="0085524B">
              <w:t>Проведение инструктажей с педагогами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 xml:space="preserve">Персональный 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Проверка документации по охране труда</w:t>
            </w:r>
          </w:p>
          <w:p w:rsidR="00F43D5D" w:rsidRPr="0085524B" w:rsidRDefault="00F43D5D" w:rsidP="00E27F8B"/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1 неделя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Совещание при директоре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Заместитель директора по УВР</w:t>
            </w:r>
          </w:p>
        </w:tc>
      </w:tr>
      <w:tr w:rsidR="00F43D5D" w:rsidRPr="0085524B" w:rsidTr="00E27F8B">
        <w:trPr>
          <w:cantSplit/>
          <w:trHeight w:val="334"/>
        </w:trPr>
        <w:tc>
          <w:tcPr>
            <w:tcW w:w="15451" w:type="dxa"/>
            <w:gridSpan w:val="8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Работа библиотеки</w:t>
            </w:r>
          </w:p>
        </w:tc>
      </w:tr>
      <w:tr w:rsidR="00F43D5D" w:rsidRPr="0085524B" w:rsidTr="00E27F8B">
        <w:trPr>
          <w:cantSplit/>
          <w:trHeight w:val="355"/>
        </w:trPr>
        <w:tc>
          <w:tcPr>
            <w:tcW w:w="426" w:type="dxa"/>
          </w:tcPr>
          <w:p w:rsidR="00F43D5D" w:rsidRPr="0085524B" w:rsidRDefault="00F43D5D" w:rsidP="00E27F8B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Обзор литературы о космосе</w:t>
            </w:r>
          </w:p>
        </w:tc>
        <w:tc>
          <w:tcPr>
            <w:tcW w:w="3119" w:type="dxa"/>
          </w:tcPr>
          <w:p w:rsidR="00F43D5D" w:rsidRPr="0085524B" w:rsidRDefault="00F43D5D" w:rsidP="00E27F8B">
            <w:r w:rsidRPr="0085524B">
              <w:t>Работа библиотеки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Тематический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Посещение библиотеки, собеседование с читателями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1 – 2 неделя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Совещание при директоре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Уткова Е.В.</w:t>
            </w:r>
          </w:p>
        </w:tc>
      </w:tr>
      <w:tr w:rsidR="00F43D5D" w:rsidRPr="0085524B" w:rsidTr="00E27F8B">
        <w:trPr>
          <w:cantSplit/>
          <w:trHeight w:val="260"/>
        </w:trPr>
        <w:tc>
          <w:tcPr>
            <w:tcW w:w="15451" w:type="dxa"/>
            <w:gridSpan w:val="8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Работа по подготовке к итоговой аттестации</w:t>
            </w:r>
          </w:p>
        </w:tc>
      </w:tr>
      <w:tr w:rsidR="00F43D5D" w:rsidRPr="0085524B" w:rsidTr="00E27F8B">
        <w:trPr>
          <w:cantSplit/>
          <w:trHeight w:val="259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Предэкзаменационные работы в 9 кл. по русскому языку и алгебре</w:t>
            </w:r>
          </w:p>
        </w:tc>
        <w:tc>
          <w:tcPr>
            <w:tcW w:w="3119" w:type="dxa"/>
          </w:tcPr>
          <w:p w:rsidR="00F43D5D" w:rsidRPr="0085524B" w:rsidRDefault="00F43D5D" w:rsidP="00E27F8B"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Тематический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Проверка документации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2 неделя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Производственное совещание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Заместитель директора по УВР</w:t>
            </w:r>
          </w:p>
        </w:tc>
      </w:tr>
      <w:tr w:rsidR="00F43D5D" w:rsidRPr="0085524B" w:rsidTr="00E27F8B">
        <w:trPr>
          <w:cantSplit/>
          <w:trHeight w:val="406"/>
        </w:trPr>
        <w:tc>
          <w:tcPr>
            <w:tcW w:w="426" w:type="dxa"/>
          </w:tcPr>
          <w:p w:rsidR="00F43D5D" w:rsidRPr="0085524B" w:rsidRDefault="00F43D5D" w:rsidP="00E27F8B">
            <w:r w:rsidRPr="0085524B">
              <w:t>2</w:t>
            </w:r>
          </w:p>
        </w:tc>
        <w:tc>
          <w:tcPr>
            <w:tcW w:w="2693" w:type="dxa"/>
          </w:tcPr>
          <w:p w:rsidR="00F43D5D" w:rsidRPr="0085524B" w:rsidRDefault="00882974" w:rsidP="00E27F8B">
            <w:r w:rsidRPr="0085524B">
              <w:t>Предэкзаменационные работы в 9</w:t>
            </w:r>
            <w:r w:rsidR="00F43D5D" w:rsidRPr="0085524B">
              <w:t>класс</w:t>
            </w:r>
            <w:r w:rsidRPr="0085524B">
              <w:t>е</w:t>
            </w:r>
          </w:p>
        </w:tc>
        <w:tc>
          <w:tcPr>
            <w:tcW w:w="3119" w:type="dxa"/>
          </w:tcPr>
          <w:p w:rsidR="00F43D5D" w:rsidRPr="0085524B" w:rsidRDefault="00F43D5D" w:rsidP="00E27F8B"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Тематиче-кий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Проверка документации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2 неделя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Анализ итогов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Заместитель директора по УВР</w:t>
            </w:r>
          </w:p>
        </w:tc>
      </w:tr>
      <w:tr w:rsidR="00F43D5D" w:rsidRPr="0085524B" w:rsidTr="00D56070">
        <w:trPr>
          <w:cantSplit/>
          <w:trHeight w:val="406"/>
        </w:trPr>
        <w:tc>
          <w:tcPr>
            <w:tcW w:w="15451" w:type="dxa"/>
            <w:gridSpan w:val="8"/>
            <w:shd w:val="clear" w:color="auto" w:fill="BFBFBF" w:themeFill="background1" w:themeFillShade="BF"/>
          </w:tcPr>
          <w:p w:rsidR="00F43D5D" w:rsidRPr="0085524B" w:rsidRDefault="0057462C" w:rsidP="00E27F8B">
            <w:pPr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</w:tr>
      <w:tr w:rsidR="00F43D5D" w:rsidRPr="0085524B" w:rsidTr="00E27F8B">
        <w:trPr>
          <w:cantSplit/>
          <w:trHeight w:val="296"/>
        </w:trPr>
        <w:tc>
          <w:tcPr>
            <w:tcW w:w="15451" w:type="dxa"/>
            <w:gridSpan w:val="8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Реализация прав граждан на образование</w:t>
            </w:r>
          </w:p>
        </w:tc>
      </w:tr>
      <w:tr w:rsidR="00F43D5D" w:rsidRPr="0085524B" w:rsidTr="00E27F8B">
        <w:trPr>
          <w:cantSplit/>
          <w:trHeight w:val="406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D56070">
            <w:r w:rsidRPr="0085524B">
              <w:t>Работа педагогического коллектива за 201</w:t>
            </w:r>
            <w:r w:rsidR="00D56070">
              <w:t>6</w:t>
            </w:r>
            <w:r w:rsidRPr="0085524B">
              <w:t>/201</w:t>
            </w:r>
            <w:r w:rsidR="00D56070">
              <w:t>7</w:t>
            </w:r>
            <w:r w:rsidRPr="0085524B">
              <w:t xml:space="preserve"> учебный год</w:t>
            </w:r>
          </w:p>
        </w:tc>
        <w:tc>
          <w:tcPr>
            <w:tcW w:w="3119" w:type="dxa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Фронтальный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Проверка отчетности педагогов, руководителей ШМО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26.05.-31.05.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Анализ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Заместители директора по УВР</w:t>
            </w:r>
          </w:p>
        </w:tc>
      </w:tr>
      <w:tr w:rsidR="00F43D5D" w:rsidRPr="0085524B" w:rsidTr="00E27F8B">
        <w:trPr>
          <w:cantSplit/>
          <w:trHeight w:val="406"/>
        </w:trPr>
        <w:tc>
          <w:tcPr>
            <w:tcW w:w="426" w:type="dxa"/>
          </w:tcPr>
          <w:p w:rsidR="00F43D5D" w:rsidRPr="0085524B" w:rsidRDefault="00F43D5D" w:rsidP="00E27F8B">
            <w:r w:rsidRPr="0085524B">
              <w:t>2</w:t>
            </w:r>
          </w:p>
        </w:tc>
        <w:tc>
          <w:tcPr>
            <w:tcW w:w="2693" w:type="dxa"/>
          </w:tcPr>
          <w:p w:rsidR="00F43D5D" w:rsidRPr="0085524B" w:rsidRDefault="00F43D5D" w:rsidP="00D56070">
            <w:r w:rsidRPr="0085524B">
              <w:t xml:space="preserve">Планирование работы на </w:t>
            </w:r>
            <w:r w:rsidR="00882974" w:rsidRPr="0085524B">
              <w:t>201</w:t>
            </w:r>
            <w:r w:rsidR="00D56070">
              <w:t>6</w:t>
            </w:r>
            <w:r w:rsidR="00882974" w:rsidRPr="0085524B">
              <w:t>/201</w:t>
            </w:r>
            <w:r w:rsidR="00D56070">
              <w:t>7</w:t>
            </w:r>
            <w:r w:rsidR="00882974" w:rsidRPr="0085524B">
              <w:t xml:space="preserve"> </w:t>
            </w:r>
            <w:r w:rsidRPr="0085524B">
              <w:t>учебный год</w:t>
            </w:r>
          </w:p>
        </w:tc>
        <w:tc>
          <w:tcPr>
            <w:tcW w:w="3119" w:type="dxa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Вводный</w:t>
            </w:r>
          </w:p>
        </w:tc>
        <w:tc>
          <w:tcPr>
            <w:tcW w:w="1701" w:type="dxa"/>
          </w:tcPr>
          <w:p w:rsidR="00F43D5D" w:rsidRPr="0085524B" w:rsidRDefault="00F43D5D" w:rsidP="00E27F8B"/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26.05.-31.05.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План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Заместители директора по УВР, по ВР</w:t>
            </w:r>
          </w:p>
        </w:tc>
      </w:tr>
      <w:tr w:rsidR="00F43D5D" w:rsidRPr="0085524B" w:rsidTr="00E27F8B">
        <w:trPr>
          <w:cantSplit/>
          <w:trHeight w:val="406"/>
        </w:trPr>
        <w:tc>
          <w:tcPr>
            <w:tcW w:w="426" w:type="dxa"/>
          </w:tcPr>
          <w:p w:rsidR="00F43D5D" w:rsidRPr="0085524B" w:rsidRDefault="00F43D5D" w:rsidP="00E27F8B">
            <w:r w:rsidRPr="0085524B">
              <w:t>3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Деятельность по защите прав участников образовательного процесса</w:t>
            </w:r>
          </w:p>
        </w:tc>
        <w:tc>
          <w:tcPr>
            <w:tcW w:w="3119" w:type="dxa"/>
          </w:tcPr>
          <w:p w:rsidR="00F43D5D" w:rsidRPr="0085524B" w:rsidRDefault="00F43D5D" w:rsidP="00E27F8B">
            <w:r w:rsidRPr="0085524B">
              <w:t>Отношения в сфере учебно – воспитательного процесса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Вводный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 xml:space="preserve">Работа с нормативными документами, с обращениями участников образовательного процесса 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В течение учебного года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Пакет документов по расследованию случаев нарушения прав участников образовательного процесса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Щёколова Е.Ю.</w:t>
            </w:r>
          </w:p>
        </w:tc>
      </w:tr>
      <w:tr w:rsidR="00F43D5D" w:rsidRPr="0085524B" w:rsidTr="00E27F8B">
        <w:trPr>
          <w:cantSplit/>
          <w:trHeight w:val="301"/>
        </w:trPr>
        <w:tc>
          <w:tcPr>
            <w:tcW w:w="15451" w:type="dxa"/>
            <w:gridSpan w:val="8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Внутришкольная документация</w:t>
            </w:r>
          </w:p>
        </w:tc>
      </w:tr>
      <w:tr w:rsidR="00F43D5D" w:rsidRPr="0085524B" w:rsidTr="00E27F8B">
        <w:trPr>
          <w:cantSplit/>
          <w:trHeight w:val="406"/>
        </w:trPr>
        <w:tc>
          <w:tcPr>
            <w:tcW w:w="426" w:type="dxa"/>
          </w:tcPr>
          <w:p w:rsidR="00F43D5D" w:rsidRPr="0085524B" w:rsidRDefault="00F43D5D" w:rsidP="00E27F8B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 xml:space="preserve">Анализ классных журналов с 1 по </w:t>
            </w:r>
            <w:r w:rsidR="00882974" w:rsidRPr="0085524B">
              <w:t>9</w:t>
            </w:r>
            <w:r w:rsidRPr="0085524B">
              <w:t xml:space="preserve"> классы: выполнение программ, аттестация</w:t>
            </w:r>
          </w:p>
        </w:tc>
        <w:tc>
          <w:tcPr>
            <w:tcW w:w="3119" w:type="dxa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Фронтальный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Проверка документации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23.05.-31.05.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Справка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Заместитель  директора по УВР</w:t>
            </w:r>
          </w:p>
        </w:tc>
      </w:tr>
      <w:tr w:rsidR="00F43D5D" w:rsidRPr="0085524B" w:rsidTr="00E27F8B">
        <w:trPr>
          <w:cantSplit/>
          <w:trHeight w:val="406"/>
        </w:trPr>
        <w:tc>
          <w:tcPr>
            <w:tcW w:w="426" w:type="dxa"/>
          </w:tcPr>
          <w:p w:rsidR="00F43D5D" w:rsidRPr="0085524B" w:rsidRDefault="00F43D5D" w:rsidP="00E27F8B">
            <w:r w:rsidRPr="0085524B">
              <w:t>2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 xml:space="preserve">Подготовка к новому учебному </w:t>
            </w:r>
            <w:r w:rsidR="00882974" w:rsidRPr="0085524B">
              <w:t>2016/2017 уч</w:t>
            </w:r>
            <w:r w:rsidRPr="0085524B">
              <w:t>ебному году</w:t>
            </w:r>
          </w:p>
        </w:tc>
        <w:tc>
          <w:tcPr>
            <w:tcW w:w="3119" w:type="dxa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Оперативный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Сбор информации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3 – 4 неделя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План, приказ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Щёколова Е.Ю.</w:t>
            </w:r>
          </w:p>
        </w:tc>
      </w:tr>
      <w:tr w:rsidR="00F43D5D" w:rsidRPr="0085524B" w:rsidTr="00E27F8B">
        <w:trPr>
          <w:cantSplit/>
          <w:trHeight w:val="259"/>
        </w:trPr>
        <w:tc>
          <w:tcPr>
            <w:tcW w:w="15451" w:type="dxa"/>
            <w:gridSpan w:val="8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Образовательная деятельность</w:t>
            </w:r>
          </w:p>
        </w:tc>
      </w:tr>
      <w:tr w:rsidR="00F43D5D" w:rsidRPr="0085524B" w:rsidTr="00E27F8B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Окончание учебного года, промежуточная и итоговая аттестация</w:t>
            </w:r>
          </w:p>
        </w:tc>
        <w:tc>
          <w:tcPr>
            <w:tcW w:w="3119" w:type="dxa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t>Учебно-  воспитательный процесс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Фронтальный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Проверка документации, собеседование с педагогами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3,4 неделя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Педсоветы  «О допуске учащихся 9</w:t>
            </w:r>
            <w:r w:rsidR="00882974" w:rsidRPr="0085524B">
              <w:t xml:space="preserve"> класса</w:t>
            </w:r>
            <w:r w:rsidRPr="0085524B">
              <w:t xml:space="preserve"> к государственной итоговой аттестации»</w:t>
            </w:r>
            <w:r w:rsidR="00882974" w:rsidRPr="0085524B">
              <w:t xml:space="preserve">, «О переводе учащихся 1- 8, </w:t>
            </w:r>
            <w:r w:rsidRPr="0085524B">
              <w:t>классов»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Заместитель директора по УВР</w:t>
            </w:r>
          </w:p>
        </w:tc>
      </w:tr>
      <w:tr w:rsidR="00F43D5D" w:rsidRPr="0085524B" w:rsidTr="00E27F8B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2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Экзамены в 9</w:t>
            </w:r>
            <w:r w:rsidR="00882974" w:rsidRPr="0085524B">
              <w:t xml:space="preserve"> </w:t>
            </w:r>
            <w:r w:rsidRPr="0085524B">
              <w:t>классах, промежуточн</w:t>
            </w:r>
            <w:r w:rsidR="00882974" w:rsidRPr="0085524B">
              <w:t xml:space="preserve">ая аттестация в 5-8 </w:t>
            </w:r>
            <w:r w:rsidRPr="0085524B">
              <w:t>классах</w:t>
            </w:r>
          </w:p>
        </w:tc>
        <w:tc>
          <w:tcPr>
            <w:tcW w:w="3119" w:type="dxa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t>Учебно-  воспитательный процесс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Оперативный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Проверка документации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4 неделя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Расписание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Черкащенко Е.А.</w:t>
            </w:r>
          </w:p>
        </w:tc>
      </w:tr>
      <w:tr w:rsidR="00F43D5D" w:rsidRPr="0085524B" w:rsidTr="00E27F8B">
        <w:trPr>
          <w:cantSplit/>
          <w:trHeight w:val="265"/>
        </w:trPr>
        <w:tc>
          <w:tcPr>
            <w:tcW w:w="15451" w:type="dxa"/>
            <w:gridSpan w:val="8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Здоровье и здоровый образ жизни. Питание учащихся</w:t>
            </w:r>
          </w:p>
        </w:tc>
      </w:tr>
      <w:tr w:rsidR="00F43D5D" w:rsidRPr="0085524B" w:rsidTr="00E27F8B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D56070">
            <w:r w:rsidRPr="0085524B">
              <w:t>Анализ работы ГПД за 201</w:t>
            </w:r>
            <w:r w:rsidR="00D56070">
              <w:t>6</w:t>
            </w:r>
            <w:r w:rsidRPr="0085524B">
              <w:t>/201</w:t>
            </w:r>
            <w:r w:rsidR="00D56070">
              <w:t>7</w:t>
            </w:r>
            <w:r w:rsidR="00E27F8B" w:rsidRPr="0085524B">
              <w:t xml:space="preserve"> </w:t>
            </w:r>
            <w:r w:rsidRPr="0085524B">
              <w:t>учебный год</w:t>
            </w:r>
          </w:p>
        </w:tc>
        <w:tc>
          <w:tcPr>
            <w:tcW w:w="3119" w:type="dxa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t>Учебно-  воспитательный процесс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Персональный</w:t>
            </w:r>
          </w:p>
        </w:tc>
        <w:tc>
          <w:tcPr>
            <w:tcW w:w="1701" w:type="dxa"/>
          </w:tcPr>
          <w:p w:rsidR="00F43D5D" w:rsidRPr="0085524B" w:rsidRDefault="00D56070" w:rsidP="00E27F8B">
            <w:r>
              <w:t>Проверка документации</w:t>
            </w:r>
            <w:r w:rsidR="00F43D5D" w:rsidRPr="0085524B">
              <w:t>собеседование с учащимися и родителями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Аналитическая справка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Черкащенко Е.А.</w:t>
            </w:r>
          </w:p>
        </w:tc>
      </w:tr>
      <w:tr w:rsidR="00F43D5D" w:rsidRPr="0085524B" w:rsidTr="00E27F8B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2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Организация горячего питания учащихся</w:t>
            </w:r>
          </w:p>
        </w:tc>
        <w:tc>
          <w:tcPr>
            <w:tcW w:w="3119" w:type="dxa"/>
          </w:tcPr>
          <w:p w:rsidR="00F43D5D" w:rsidRPr="0085524B" w:rsidRDefault="00F43D5D" w:rsidP="00E27F8B">
            <w:r w:rsidRPr="0085524B">
              <w:t>Работа пищеблока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Персональный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Беседы, проверка документации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 xml:space="preserve">Отчет </w:t>
            </w:r>
          </w:p>
        </w:tc>
        <w:tc>
          <w:tcPr>
            <w:tcW w:w="2268" w:type="dxa"/>
          </w:tcPr>
          <w:p w:rsidR="00F43D5D" w:rsidRPr="0085524B" w:rsidRDefault="00E27F8B" w:rsidP="00E27F8B">
            <w:r w:rsidRPr="0085524B">
              <w:t>Сивякова А.В.</w:t>
            </w:r>
          </w:p>
        </w:tc>
      </w:tr>
      <w:tr w:rsidR="00F43D5D" w:rsidRPr="0085524B" w:rsidTr="00E27F8B">
        <w:trPr>
          <w:cantSplit/>
          <w:trHeight w:val="41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3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 xml:space="preserve">Деятельность Совета </w:t>
            </w:r>
            <w:r w:rsidR="00E27F8B" w:rsidRPr="0085524B">
              <w:t>профилактики</w:t>
            </w:r>
          </w:p>
        </w:tc>
        <w:tc>
          <w:tcPr>
            <w:tcW w:w="3119" w:type="dxa"/>
          </w:tcPr>
          <w:p w:rsidR="00F43D5D" w:rsidRPr="0085524B" w:rsidRDefault="00F43D5D" w:rsidP="00E27F8B">
            <w:r w:rsidRPr="0085524B">
              <w:t>Документация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Тематический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Беседы с учащимися, проверка документации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План работы с учащимися «группы риска»</w:t>
            </w:r>
          </w:p>
        </w:tc>
        <w:tc>
          <w:tcPr>
            <w:tcW w:w="2268" w:type="dxa"/>
          </w:tcPr>
          <w:p w:rsidR="00F43D5D" w:rsidRPr="0085524B" w:rsidRDefault="00E27F8B" w:rsidP="00E27F8B">
            <w:r w:rsidRPr="0085524B">
              <w:t>Уткова Е.В.</w:t>
            </w:r>
          </w:p>
        </w:tc>
      </w:tr>
      <w:tr w:rsidR="00F43D5D" w:rsidRPr="0085524B" w:rsidTr="00E27F8B">
        <w:trPr>
          <w:cantSplit/>
          <w:trHeight w:val="280"/>
        </w:trPr>
        <w:tc>
          <w:tcPr>
            <w:tcW w:w="15451" w:type="dxa"/>
            <w:gridSpan w:val="8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F43D5D" w:rsidRPr="0085524B" w:rsidTr="00E27F8B">
        <w:trPr>
          <w:cantSplit/>
          <w:trHeight w:val="433"/>
        </w:trPr>
        <w:tc>
          <w:tcPr>
            <w:tcW w:w="426" w:type="dxa"/>
          </w:tcPr>
          <w:p w:rsidR="00F43D5D" w:rsidRPr="0085524B" w:rsidRDefault="00F43D5D" w:rsidP="00E27F8B">
            <w:r w:rsidRPr="0085524B">
              <w:lastRenderedPageBreak/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Контроль за под</w:t>
            </w:r>
            <w:r w:rsidR="00E27F8B" w:rsidRPr="0085524B">
              <w:t>готовкой к экзаменам в формате О</w:t>
            </w:r>
            <w:r w:rsidRPr="0085524B">
              <w:t xml:space="preserve">ГЭ в </w:t>
            </w:r>
            <w:r w:rsidR="00E27F8B" w:rsidRPr="0085524B">
              <w:t>9 классе.</w:t>
            </w:r>
          </w:p>
        </w:tc>
        <w:tc>
          <w:tcPr>
            <w:tcW w:w="3119" w:type="dxa"/>
          </w:tcPr>
          <w:p w:rsidR="00F43D5D" w:rsidRPr="0085524B" w:rsidRDefault="00F43D5D" w:rsidP="00E27F8B"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Фронтальный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Проверка документации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Производственное совещание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Черкащенко Е.А.</w:t>
            </w:r>
          </w:p>
        </w:tc>
      </w:tr>
      <w:tr w:rsidR="00F43D5D" w:rsidRPr="0085524B" w:rsidTr="00E27F8B">
        <w:trPr>
          <w:cantSplit/>
          <w:trHeight w:val="255"/>
        </w:trPr>
        <w:tc>
          <w:tcPr>
            <w:tcW w:w="15451" w:type="dxa"/>
            <w:gridSpan w:val="8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Состояние учебно – методической работы</w:t>
            </w:r>
          </w:p>
        </w:tc>
      </w:tr>
      <w:tr w:rsidR="00F43D5D" w:rsidRPr="0085524B" w:rsidTr="00E27F8B">
        <w:trPr>
          <w:cantSplit/>
          <w:trHeight w:val="412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D56070">
            <w:r w:rsidRPr="0085524B">
              <w:t>Анализ работы ШМО. Планирование на 201</w:t>
            </w:r>
            <w:r w:rsidR="00D56070">
              <w:t>6</w:t>
            </w:r>
            <w:r w:rsidRPr="0085524B">
              <w:t>/201</w:t>
            </w:r>
            <w:r w:rsidR="00D56070">
              <w:t>7</w:t>
            </w:r>
            <w:r w:rsidRPr="0085524B">
              <w:t xml:space="preserve"> уч.год</w:t>
            </w:r>
          </w:p>
        </w:tc>
        <w:tc>
          <w:tcPr>
            <w:tcW w:w="3119" w:type="dxa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t>Учебно – воспитательный процесс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Оперативный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Проверка документации, анализ результатов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26.05.-31.05.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Анализ, план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Черкащенко Е.А.</w:t>
            </w:r>
          </w:p>
        </w:tc>
      </w:tr>
      <w:tr w:rsidR="00F43D5D" w:rsidRPr="0085524B" w:rsidTr="00E27F8B">
        <w:trPr>
          <w:cantSplit/>
          <w:trHeight w:val="268"/>
        </w:trPr>
        <w:tc>
          <w:tcPr>
            <w:tcW w:w="15451" w:type="dxa"/>
            <w:gridSpan w:val="8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Воспитательная работа с обучающимися и их родителями</w:t>
            </w:r>
          </w:p>
        </w:tc>
      </w:tr>
      <w:tr w:rsidR="00F43D5D" w:rsidRPr="0085524B" w:rsidTr="00E27F8B">
        <w:trPr>
          <w:cantSplit/>
          <w:trHeight w:val="405"/>
        </w:trPr>
        <w:tc>
          <w:tcPr>
            <w:tcW w:w="426" w:type="dxa"/>
          </w:tcPr>
          <w:p w:rsidR="00F43D5D" w:rsidRPr="0085524B" w:rsidRDefault="00F43D5D" w:rsidP="00E27F8B">
            <w:pPr>
              <w:rPr>
                <w:lang w:val="en-US"/>
              </w:rPr>
            </w:pPr>
            <w:r w:rsidRPr="0085524B"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Контроль за работой педагогов – кружководов и руководителей дополнительного образования</w:t>
            </w:r>
          </w:p>
        </w:tc>
        <w:tc>
          <w:tcPr>
            <w:tcW w:w="3119" w:type="dxa"/>
          </w:tcPr>
          <w:p w:rsidR="00F43D5D" w:rsidRPr="0085524B" w:rsidRDefault="00F43D5D" w:rsidP="00E27F8B">
            <w:r w:rsidRPr="0085524B">
              <w:t>Занятия кружков.</w:t>
            </w:r>
          </w:p>
          <w:p w:rsidR="00F43D5D" w:rsidRPr="0085524B" w:rsidRDefault="00F43D5D" w:rsidP="00E27F8B">
            <w:r w:rsidRPr="0085524B">
              <w:t>Знакомство с организацией воспитывающей деятельности на занятиях кружков.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Тематический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Посещение</w:t>
            </w:r>
          </w:p>
          <w:p w:rsidR="00F43D5D" w:rsidRPr="0085524B" w:rsidRDefault="00F43D5D" w:rsidP="00E27F8B">
            <w:r w:rsidRPr="0085524B">
              <w:t>занятий.</w:t>
            </w:r>
          </w:p>
          <w:p w:rsidR="00F43D5D" w:rsidRPr="0085524B" w:rsidRDefault="00F43D5D" w:rsidP="00E27F8B">
            <w:r w:rsidRPr="0085524B">
              <w:t>Собеседования с учащимися и</w:t>
            </w:r>
          </w:p>
          <w:p w:rsidR="00F43D5D" w:rsidRPr="0085524B" w:rsidRDefault="00F43D5D" w:rsidP="00E27F8B">
            <w:r w:rsidRPr="0085524B">
              <w:t>педагогами.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Справка за полугодие.</w:t>
            </w:r>
          </w:p>
          <w:p w:rsidR="00F43D5D" w:rsidRPr="0085524B" w:rsidRDefault="00F43D5D" w:rsidP="00E27F8B">
            <w:r w:rsidRPr="0085524B">
              <w:t>Выступление на МО классных руководителей</w:t>
            </w:r>
          </w:p>
        </w:tc>
        <w:tc>
          <w:tcPr>
            <w:tcW w:w="2268" w:type="dxa"/>
          </w:tcPr>
          <w:p w:rsidR="00F43D5D" w:rsidRPr="0085524B" w:rsidRDefault="00E27F8B" w:rsidP="00E27F8B">
            <w:r w:rsidRPr="0085524B">
              <w:t>Уткова Е.В.</w:t>
            </w:r>
          </w:p>
        </w:tc>
      </w:tr>
      <w:tr w:rsidR="00F43D5D" w:rsidRPr="0085524B" w:rsidTr="00E27F8B">
        <w:trPr>
          <w:cantSplit/>
          <w:trHeight w:val="1134"/>
        </w:trPr>
        <w:tc>
          <w:tcPr>
            <w:tcW w:w="426" w:type="dxa"/>
          </w:tcPr>
          <w:p w:rsidR="00F43D5D" w:rsidRPr="0085524B" w:rsidRDefault="00F43D5D" w:rsidP="00E27F8B">
            <w:r w:rsidRPr="0085524B">
              <w:t>2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>Выполнение плана</w:t>
            </w:r>
          </w:p>
          <w:p w:rsidR="00F43D5D" w:rsidRPr="0085524B" w:rsidRDefault="00F43D5D" w:rsidP="00E27F8B">
            <w:r w:rsidRPr="0085524B">
              <w:t>воспитательной работы школы</w:t>
            </w:r>
          </w:p>
        </w:tc>
        <w:tc>
          <w:tcPr>
            <w:tcW w:w="3119" w:type="dxa"/>
          </w:tcPr>
          <w:p w:rsidR="00F43D5D" w:rsidRPr="0085524B" w:rsidRDefault="00F43D5D" w:rsidP="00E27F8B">
            <w:r w:rsidRPr="0085524B">
              <w:t>Проверка выполнения плана ВР школы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Тематический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Посещение мероприятий, собеседование с уч-ся и педагогами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В течение месяца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Справки по каждому мероприятию</w:t>
            </w:r>
          </w:p>
        </w:tc>
        <w:tc>
          <w:tcPr>
            <w:tcW w:w="2268" w:type="dxa"/>
          </w:tcPr>
          <w:p w:rsidR="00F43D5D" w:rsidRPr="0085524B" w:rsidRDefault="00E27F8B" w:rsidP="00E27F8B">
            <w:r w:rsidRPr="0085524B">
              <w:t>Уткова Е.В.</w:t>
            </w:r>
          </w:p>
        </w:tc>
      </w:tr>
      <w:tr w:rsidR="00F43D5D" w:rsidRPr="0085524B" w:rsidTr="00E27F8B">
        <w:trPr>
          <w:cantSplit/>
          <w:trHeight w:val="268"/>
        </w:trPr>
        <w:tc>
          <w:tcPr>
            <w:tcW w:w="15451" w:type="dxa"/>
            <w:gridSpan w:val="8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Охрана труда</w:t>
            </w:r>
          </w:p>
        </w:tc>
      </w:tr>
      <w:tr w:rsidR="00F43D5D" w:rsidRPr="0085524B" w:rsidTr="00E27F8B">
        <w:trPr>
          <w:cantSplit/>
          <w:trHeight w:val="423"/>
        </w:trPr>
        <w:tc>
          <w:tcPr>
            <w:tcW w:w="426" w:type="dxa"/>
            <w:tcBorders>
              <w:bottom w:val="single" w:sz="4" w:space="0" w:color="auto"/>
            </w:tcBorders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E27F8B">
            <w:r w:rsidRPr="0085524B">
              <w:t xml:space="preserve"> Инструктажи по ТБ для педагогов </w:t>
            </w:r>
          </w:p>
        </w:tc>
        <w:tc>
          <w:tcPr>
            <w:tcW w:w="3119" w:type="dxa"/>
          </w:tcPr>
          <w:p w:rsidR="00F43D5D" w:rsidRPr="0085524B" w:rsidRDefault="00F43D5D" w:rsidP="00E27F8B">
            <w:r w:rsidRPr="0085524B">
              <w:t>Проведение инструктажей с педагогами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 xml:space="preserve">Персональный </w:t>
            </w:r>
          </w:p>
        </w:tc>
        <w:tc>
          <w:tcPr>
            <w:tcW w:w="1701" w:type="dxa"/>
          </w:tcPr>
          <w:p w:rsidR="00F43D5D" w:rsidRPr="0085524B" w:rsidRDefault="00F43D5D" w:rsidP="00E27F8B">
            <w:r w:rsidRPr="0085524B">
              <w:t>Проверка документации по охране труда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1 неделя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Совещание при директоре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Заместитель директора по УВР</w:t>
            </w:r>
          </w:p>
        </w:tc>
      </w:tr>
      <w:tr w:rsidR="00F43D5D" w:rsidRPr="0085524B" w:rsidTr="00E27F8B">
        <w:trPr>
          <w:cantSplit/>
          <w:trHeight w:val="334"/>
        </w:trPr>
        <w:tc>
          <w:tcPr>
            <w:tcW w:w="15451" w:type="dxa"/>
            <w:gridSpan w:val="8"/>
          </w:tcPr>
          <w:p w:rsidR="00F43D5D" w:rsidRPr="0085524B" w:rsidRDefault="00F43D5D" w:rsidP="00E27F8B">
            <w:pPr>
              <w:rPr>
                <w:b/>
              </w:rPr>
            </w:pPr>
            <w:r w:rsidRPr="0085524B">
              <w:rPr>
                <w:b/>
              </w:rPr>
              <w:t>Работа библиотеки</w:t>
            </w:r>
          </w:p>
        </w:tc>
      </w:tr>
      <w:tr w:rsidR="00F43D5D" w:rsidRPr="0085524B" w:rsidTr="00E27F8B">
        <w:trPr>
          <w:cantSplit/>
          <w:trHeight w:val="355"/>
        </w:trPr>
        <w:tc>
          <w:tcPr>
            <w:tcW w:w="426" w:type="dxa"/>
          </w:tcPr>
          <w:p w:rsidR="00F43D5D" w:rsidRPr="0085524B" w:rsidRDefault="00F43D5D" w:rsidP="00E27F8B">
            <w:r w:rsidRPr="0085524B">
              <w:t>1</w:t>
            </w:r>
          </w:p>
        </w:tc>
        <w:tc>
          <w:tcPr>
            <w:tcW w:w="2693" w:type="dxa"/>
          </w:tcPr>
          <w:p w:rsidR="00F43D5D" w:rsidRPr="0085524B" w:rsidRDefault="00F43D5D" w:rsidP="00D56070">
            <w:r w:rsidRPr="0085524B">
              <w:t>Анализ работы библиотеки за 201</w:t>
            </w:r>
            <w:r w:rsidR="00D56070">
              <w:t>6</w:t>
            </w:r>
            <w:r w:rsidRPr="0085524B">
              <w:t>/201</w:t>
            </w:r>
            <w:r w:rsidR="00D56070">
              <w:t>7</w:t>
            </w:r>
            <w:r w:rsidRPr="0085524B">
              <w:t xml:space="preserve"> учебный год</w:t>
            </w:r>
          </w:p>
        </w:tc>
        <w:tc>
          <w:tcPr>
            <w:tcW w:w="3119" w:type="dxa"/>
          </w:tcPr>
          <w:p w:rsidR="00F43D5D" w:rsidRPr="0085524B" w:rsidRDefault="00F43D5D" w:rsidP="00E27F8B">
            <w:r w:rsidRPr="0085524B">
              <w:t>Работа библиотеки</w:t>
            </w:r>
          </w:p>
        </w:tc>
        <w:tc>
          <w:tcPr>
            <w:tcW w:w="1417" w:type="dxa"/>
          </w:tcPr>
          <w:p w:rsidR="00F43D5D" w:rsidRPr="0085524B" w:rsidRDefault="00F43D5D" w:rsidP="00E27F8B">
            <w:r w:rsidRPr="0085524B">
              <w:t>Персональный</w:t>
            </w:r>
          </w:p>
        </w:tc>
        <w:tc>
          <w:tcPr>
            <w:tcW w:w="1701" w:type="dxa"/>
          </w:tcPr>
          <w:p w:rsidR="00F43D5D" w:rsidRPr="0085524B" w:rsidRDefault="00D56070" w:rsidP="00E27F8B">
            <w:r>
              <w:t>Проверка документации</w:t>
            </w:r>
            <w:r w:rsidR="00F43D5D" w:rsidRPr="0085524B">
              <w:t>собеседование с педагогами и учащимися</w:t>
            </w:r>
          </w:p>
        </w:tc>
        <w:tc>
          <w:tcPr>
            <w:tcW w:w="1559" w:type="dxa"/>
          </w:tcPr>
          <w:p w:rsidR="00F43D5D" w:rsidRPr="0085524B" w:rsidRDefault="00F43D5D" w:rsidP="00E27F8B">
            <w:pPr>
              <w:jc w:val="center"/>
            </w:pPr>
            <w:r w:rsidRPr="0085524B">
              <w:t>До 13.05.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Аналитическая справка</w:t>
            </w:r>
          </w:p>
        </w:tc>
        <w:tc>
          <w:tcPr>
            <w:tcW w:w="2268" w:type="dxa"/>
          </w:tcPr>
          <w:p w:rsidR="00F43D5D" w:rsidRPr="0085524B" w:rsidRDefault="00F43D5D" w:rsidP="00E27F8B">
            <w:r w:rsidRPr="0085524B">
              <w:t>Уткова Е.В.</w:t>
            </w:r>
          </w:p>
        </w:tc>
      </w:tr>
    </w:tbl>
    <w:p w:rsidR="00D56070" w:rsidRPr="0085524B" w:rsidRDefault="00D56070"/>
    <w:p w:rsidR="008E1017" w:rsidRPr="0085524B" w:rsidRDefault="008E1017"/>
    <w:p w:rsidR="002030E8" w:rsidRDefault="002030E8" w:rsidP="002030E8">
      <w:pPr>
        <w:jc w:val="center"/>
        <w:rPr>
          <w:b/>
          <w:sz w:val="28"/>
          <w:szCs w:val="28"/>
        </w:rPr>
      </w:pPr>
      <w:r w:rsidRPr="00667CCC">
        <w:rPr>
          <w:b/>
          <w:sz w:val="28"/>
          <w:szCs w:val="28"/>
        </w:rPr>
        <w:lastRenderedPageBreak/>
        <w:t>План внутришкольно</w:t>
      </w:r>
      <w:r>
        <w:rPr>
          <w:b/>
          <w:sz w:val="28"/>
          <w:szCs w:val="28"/>
        </w:rPr>
        <w:t>го контроля по реализации ФГОС О</w:t>
      </w:r>
      <w:r w:rsidRPr="00667CCC">
        <w:rPr>
          <w:b/>
          <w:sz w:val="28"/>
          <w:szCs w:val="28"/>
        </w:rPr>
        <w:t>ОО</w:t>
      </w:r>
      <w:r>
        <w:rPr>
          <w:b/>
          <w:sz w:val="28"/>
          <w:szCs w:val="28"/>
        </w:rPr>
        <w:t xml:space="preserve"> </w:t>
      </w:r>
    </w:p>
    <w:p w:rsidR="002030E8" w:rsidRDefault="002030E8" w:rsidP="00203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2016– 2017учебный год.</w:t>
      </w:r>
    </w:p>
    <w:p w:rsidR="002030E8" w:rsidRDefault="002030E8" w:rsidP="002030E8">
      <w:pPr>
        <w:jc w:val="center"/>
        <w:rPr>
          <w:b/>
          <w:sz w:val="28"/>
          <w:szCs w:val="28"/>
        </w:rPr>
      </w:pPr>
    </w:p>
    <w:p w:rsidR="002030E8" w:rsidRPr="002557E3" w:rsidRDefault="002030E8" w:rsidP="002030E8">
      <w:pPr>
        <w:jc w:val="center"/>
        <w:rPr>
          <w:b/>
          <w:sz w:val="28"/>
          <w:szCs w:val="28"/>
        </w:rPr>
      </w:pPr>
    </w:p>
    <w:tbl>
      <w:tblPr>
        <w:tblW w:w="15932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52"/>
        <w:gridCol w:w="2649"/>
        <w:gridCol w:w="2502"/>
        <w:gridCol w:w="2246"/>
        <w:gridCol w:w="1723"/>
        <w:gridCol w:w="2160"/>
        <w:gridCol w:w="1980"/>
        <w:gridCol w:w="16"/>
        <w:gridCol w:w="2204"/>
      </w:tblGrid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</w:rPr>
              <w:t xml:space="preserve">№ </w:t>
            </w:r>
          </w:p>
        </w:tc>
        <w:tc>
          <w:tcPr>
            <w:tcW w:w="2649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</w:rPr>
              <w:t>Вопросы, подлежащие контролю</w:t>
            </w:r>
          </w:p>
        </w:tc>
        <w:tc>
          <w:tcPr>
            <w:tcW w:w="250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</w:rPr>
              <w:t>Цель контроля</w:t>
            </w:r>
          </w:p>
        </w:tc>
        <w:tc>
          <w:tcPr>
            <w:tcW w:w="2246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</w:rPr>
              <w:t>Объекты контроля</w:t>
            </w:r>
          </w:p>
        </w:tc>
        <w:tc>
          <w:tcPr>
            <w:tcW w:w="1723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ind w:left="9"/>
              <w:jc w:val="center"/>
              <w:rPr>
                <w:b/>
              </w:rPr>
            </w:pPr>
            <w:r w:rsidRPr="002557E3">
              <w:rPr>
                <w:b/>
              </w:rPr>
              <w:t>Вид контроля</w:t>
            </w:r>
          </w:p>
        </w:tc>
        <w:tc>
          <w:tcPr>
            <w:tcW w:w="2160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</w:rPr>
              <w:t>Методы контроля</w:t>
            </w:r>
          </w:p>
        </w:tc>
        <w:tc>
          <w:tcPr>
            <w:tcW w:w="1980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</w:rPr>
              <w:t>Ответственные лица</w:t>
            </w:r>
          </w:p>
        </w:tc>
        <w:tc>
          <w:tcPr>
            <w:tcW w:w="2220" w:type="dxa"/>
            <w:gridSpan w:val="2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</w:rPr>
            </w:pPr>
            <w:r w:rsidRPr="002557E3">
              <w:rPr>
                <w:b/>
                <w:sz w:val="18"/>
              </w:rPr>
              <w:t xml:space="preserve">Результаты контроля, 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  <w:sz w:val="18"/>
              </w:rPr>
              <w:t>место подведение итогов</w:t>
            </w:r>
          </w:p>
        </w:tc>
      </w:tr>
      <w:tr w:rsidR="002030E8" w:rsidRPr="002557E3" w:rsidTr="00CA1ACA">
        <w:tc>
          <w:tcPr>
            <w:tcW w:w="15932" w:type="dxa"/>
            <w:gridSpan w:val="9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2030E8" w:rsidRPr="002557E3" w:rsidTr="00CA1ACA">
        <w:tc>
          <w:tcPr>
            <w:tcW w:w="15932" w:type="dxa"/>
            <w:gridSpan w:val="9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2557E3">
              <w:rPr>
                <w:b/>
                <w:i/>
              </w:rPr>
              <w:t xml:space="preserve">Организация мониторинга </w:t>
            </w:r>
            <w:r>
              <w:rPr>
                <w:b/>
                <w:i/>
              </w:rPr>
              <w:t>готовности ОУ к апробации ФГОС О</w:t>
            </w:r>
            <w:r w:rsidRPr="002557E3">
              <w:rPr>
                <w:b/>
                <w:i/>
              </w:rPr>
              <w:t>ОО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Диагностика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готовности учителей к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переходу на 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ФГОС О</w:t>
            </w:r>
            <w:r w:rsidRPr="002557E3">
              <w:t>ОО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</w:pPr>
            <w:r>
              <w:t>(май, сентябрь с вновь прибывшими учителями)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Выявление основных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затруднений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педагогов школы в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вопросах реализации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ФГОС О</w:t>
            </w:r>
            <w:r w:rsidRPr="002557E3">
              <w:t>ОО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Учителя, работающие в 5</w:t>
            </w:r>
            <w:r w:rsidR="00AC083A">
              <w:t>-6</w:t>
            </w:r>
            <w:r>
              <w:t xml:space="preserve"> классах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23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Анкетирование,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анализ,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собеседование</w:t>
            </w:r>
          </w:p>
        </w:tc>
        <w:tc>
          <w:tcPr>
            <w:tcW w:w="198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2030E8" w:rsidRPr="002557E3" w:rsidRDefault="002030E8" w:rsidP="00AC083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директора </w:t>
            </w:r>
            <w:r w:rsidR="00AC083A">
              <w:t>по УВР</w:t>
            </w:r>
          </w:p>
        </w:tc>
        <w:tc>
          <w:tcPr>
            <w:tcW w:w="2220" w:type="dxa"/>
            <w:gridSpan w:val="2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Рассмотрение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ind w:left="99" w:hanging="99"/>
              <w:jc w:val="center"/>
            </w:pPr>
            <w:r>
              <w:t>в</w:t>
            </w:r>
            <w:r w:rsidRPr="002557E3">
              <w:t>опроса</w:t>
            </w:r>
            <w:r>
              <w:t xml:space="preserve"> </w:t>
            </w:r>
            <w:r w:rsidRPr="002557E3">
              <w:t xml:space="preserve">на заседании </w:t>
            </w:r>
            <w:r>
              <w:t>рабочей группы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Проведение стартовой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диагностики 5-х кл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ind w:left="34"/>
              <w:jc w:val="center"/>
            </w:pPr>
            <w:r>
              <w:t xml:space="preserve"> (адаптация). 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Определение уровня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 xml:space="preserve">интеллектуальной </w:t>
            </w:r>
            <w:r>
              <w:t>и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психологической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ind w:left="-63" w:hanging="709"/>
              <w:jc w:val="center"/>
            </w:pPr>
            <w:r>
              <w:t>готовности к обучению по ФГОС  О</w:t>
            </w:r>
            <w:r w:rsidRPr="002557E3">
              <w:t>ОО</w:t>
            </w:r>
            <w:r>
              <w:t xml:space="preserve">. 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Обу</w:t>
            </w:r>
            <w:r w:rsidRPr="002557E3">
              <w:t>ча</w:t>
            </w:r>
            <w:r>
              <w:t>ю</w:t>
            </w:r>
            <w:r w:rsidRPr="002557E3">
              <w:t xml:space="preserve">щиеся 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  <w:r w:rsidRPr="002557E3">
              <w:t xml:space="preserve"> класс</w:t>
            </w:r>
            <w:r>
              <w:t>ов</w:t>
            </w:r>
          </w:p>
        </w:tc>
        <w:tc>
          <w:tcPr>
            <w:tcW w:w="1723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Анкетирование,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собеседование</w:t>
            </w:r>
            <w:r>
              <w:t xml:space="preserve"> –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5 кл.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контр.работы –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5 кл.</w:t>
            </w:r>
          </w:p>
        </w:tc>
        <w:tc>
          <w:tcPr>
            <w:tcW w:w="1980" w:type="dxa"/>
          </w:tcPr>
          <w:p w:rsidR="00AC083A" w:rsidRDefault="00AC083A" w:rsidP="00AC083A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2030E8" w:rsidRPr="002557E3" w:rsidRDefault="00AC083A" w:rsidP="00AC083A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УВР, кл. руководитель</w:t>
            </w:r>
          </w:p>
        </w:tc>
        <w:tc>
          <w:tcPr>
            <w:tcW w:w="2220" w:type="dxa"/>
            <w:gridSpan w:val="2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99"/>
            </w:pPr>
            <w:r>
              <w:t>Рассмотрение вопроса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99"/>
            </w:pPr>
            <w:r>
              <w:t>в</w:t>
            </w:r>
            <w:r w:rsidRPr="002557E3">
              <w:t>опроса</w:t>
            </w:r>
            <w:r>
              <w:t xml:space="preserve">       на заседании МО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99"/>
            </w:pPr>
            <w:r>
              <w:t>учителей- предметников, справка.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030E8" w:rsidRPr="002557E3" w:rsidTr="00CA1ACA">
        <w:tc>
          <w:tcPr>
            <w:tcW w:w="45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480" w:type="dxa"/>
            <w:gridSpan w:val="8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49" w:hanging="142"/>
              <w:jc w:val="center"/>
            </w:pPr>
            <w:r w:rsidRPr="002557E3">
              <w:rPr>
                <w:b/>
                <w:i/>
              </w:rPr>
              <w:t>Контроль за школьной документацией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318" w:hanging="318"/>
              <w:jc w:val="center"/>
            </w:pPr>
            <w:r>
              <w:t xml:space="preserve">Проверка журналов  </w:t>
            </w:r>
            <w:r w:rsidR="00AC083A">
              <w:t xml:space="preserve">             </w:t>
            </w:r>
            <w:r>
              <w:t>5</w:t>
            </w:r>
            <w:r w:rsidR="00AC083A">
              <w:t>-6</w:t>
            </w:r>
            <w:r>
              <w:t xml:space="preserve"> кл</w:t>
            </w:r>
            <w:r w:rsidR="00AC083A">
              <w:t>.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(классного журнала 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класса,  журнала 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занятий</w:t>
            </w:r>
            <w:r w:rsidRPr="002557E3">
              <w:rPr>
                <w:i/>
              </w:rPr>
              <w:t xml:space="preserve"> </w:t>
            </w:r>
            <w:r>
              <w:t>внеурочной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деятельности)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Соблюдение единых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требований к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оформлению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2557E3">
              <w:t>журналов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 xml:space="preserve">Журналы 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(5</w:t>
            </w:r>
            <w:r w:rsidR="00AC083A">
              <w:t>-6</w:t>
            </w:r>
            <w:r>
              <w:t xml:space="preserve"> </w:t>
            </w:r>
            <w:r w:rsidRPr="002557E3">
              <w:t>класс</w:t>
            </w:r>
            <w:r>
              <w:t>ы</w:t>
            </w:r>
            <w:r w:rsidRPr="002557E3">
              <w:t>)</w:t>
            </w:r>
          </w:p>
        </w:tc>
        <w:tc>
          <w:tcPr>
            <w:tcW w:w="1723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</w:t>
            </w:r>
            <w:r>
              <w:t>атически-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обобщающий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Изучение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документации</w:t>
            </w:r>
          </w:p>
        </w:tc>
        <w:tc>
          <w:tcPr>
            <w:tcW w:w="198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2030E8" w:rsidRPr="002557E3" w:rsidRDefault="002030E8" w:rsidP="00AC083A">
            <w:pPr>
              <w:tabs>
                <w:tab w:val="center" w:pos="4677"/>
                <w:tab w:val="right" w:pos="9355"/>
              </w:tabs>
              <w:ind w:left="236" w:hanging="236"/>
              <w:jc w:val="center"/>
            </w:pPr>
            <w:r>
              <w:t xml:space="preserve">директора </w:t>
            </w:r>
            <w:r w:rsidR="00AC083A">
              <w:t>по УВР</w:t>
            </w:r>
          </w:p>
        </w:tc>
        <w:tc>
          <w:tcPr>
            <w:tcW w:w="2220" w:type="dxa"/>
            <w:gridSpan w:val="2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Справки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2030E8" w:rsidRPr="002557E3" w:rsidTr="00CA1ACA">
        <w:tc>
          <w:tcPr>
            <w:tcW w:w="45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Проверка личных дел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об</w:t>
            </w:r>
            <w:r w:rsidRPr="002557E3">
              <w:t>уча</w:t>
            </w:r>
            <w:r>
              <w:t>ю</w:t>
            </w:r>
            <w:r w:rsidRPr="002557E3">
              <w:t>щихся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Соблюдение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требований к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оформлению и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ведению личных дел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учащихся классными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руководителями</w:t>
            </w:r>
          </w:p>
        </w:tc>
        <w:tc>
          <w:tcPr>
            <w:tcW w:w="2246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lastRenderedPageBreak/>
              <w:t>Личные дела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(5</w:t>
            </w:r>
            <w:r w:rsidRPr="002557E3">
              <w:t xml:space="preserve"> </w:t>
            </w:r>
            <w:r w:rsidR="00AC083A">
              <w:t xml:space="preserve">– 6 </w:t>
            </w:r>
            <w:r w:rsidRPr="002557E3">
              <w:t>классы)</w:t>
            </w:r>
          </w:p>
        </w:tc>
        <w:tc>
          <w:tcPr>
            <w:tcW w:w="1723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фронтальный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Изучение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документации</w:t>
            </w:r>
          </w:p>
        </w:tc>
        <w:tc>
          <w:tcPr>
            <w:tcW w:w="198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2030E8" w:rsidRPr="002557E3" w:rsidRDefault="002030E8" w:rsidP="00AC083A">
            <w:pPr>
              <w:tabs>
                <w:tab w:val="center" w:pos="4677"/>
                <w:tab w:val="right" w:pos="9355"/>
              </w:tabs>
              <w:ind w:left="95" w:hanging="426"/>
              <w:jc w:val="center"/>
            </w:pPr>
            <w:r>
              <w:t xml:space="preserve">директора </w:t>
            </w:r>
            <w:r w:rsidR="00AC083A">
              <w:t>по                УВР</w:t>
            </w:r>
          </w:p>
        </w:tc>
        <w:tc>
          <w:tcPr>
            <w:tcW w:w="2220" w:type="dxa"/>
            <w:gridSpan w:val="2"/>
          </w:tcPr>
          <w:p w:rsidR="002030E8" w:rsidRPr="00AC5613" w:rsidRDefault="002030E8" w:rsidP="00CA1ACA">
            <w:pPr>
              <w:tabs>
                <w:tab w:val="center" w:pos="4677"/>
                <w:tab w:val="right" w:pos="9355"/>
              </w:tabs>
            </w:pPr>
            <w:r>
              <w:t xml:space="preserve">Информация к совещанию 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2030E8" w:rsidRPr="002557E3" w:rsidTr="00CA1ACA">
        <w:tc>
          <w:tcPr>
            <w:tcW w:w="15932" w:type="dxa"/>
            <w:gridSpan w:val="9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  <w:bCs/>
                <w:i/>
                <w:iCs/>
                <w:color w:val="000000"/>
              </w:rPr>
              <w:lastRenderedPageBreak/>
              <w:t xml:space="preserve">Организация научно-методического обеспечения </w:t>
            </w:r>
            <w:r>
              <w:rPr>
                <w:b/>
                <w:bCs/>
                <w:i/>
                <w:iCs/>
                <w:color w:val="000000"/>
              </w:rPr>
              <w:t>образовательной деятельности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рабочих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 учебных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предметов для 5</w:t>
            </w:r>
            <w:r w:rsidR="00AC083A">
              <w:rPr>
                <w:color w:val="000000"/>
              </w:rPr>
              <w:t>-6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color w:val="000000"/>
              </w:rPr>
              <w:t>классов</w:t>
            </w:r>
            <w:r w:rsidRPr="002557E3">
              <w:rPr>
                <w:color w:val="000000"/>
              </w:rPr>
              <w:t>,</w:t>
            </w:r>
            <w:r>
              <w:t xml:space="preserve"> календарно-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тематического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557E3">
              <w:t>планирования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требованиям ФГОС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ООО и ООП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основного общего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557E3">
              <w:rPr>
                <w:color w:val="000000"/>
              </w:rPr>
              <w:t>образования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Оценка соответ</w:t>
            </w:r>
            <w:r>
              <w:t>ствия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рабочих программ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учебных предметов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для 5</w:t>
            </w:r>
            <w:r w:rsidR="00AC083A">
              <w:t>-6</w:t>
            </w:r>
            <w:r>
              <w:t xml:space="preserve"> классов,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требованиям ФГОС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ООО и ООП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основного общего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образования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ind w:right="-83"/>
              <w:jc w:val="center"/>
            </w:pPr>
            <w:r>
              <w:t>Рабочие программы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для  5-</w:t>
            </w:r>
            <w:r w:rsidR="00AC083A">
              <w:t>6</w:t>
            </w:r>
            <w:r>
              <w:t>х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классов по всем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предметам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учебного плана</w:t>
            </w:r>
          </w:p>
        </w:tc>
        <w:tc>
          <w:tcPr>
            <w:tcW w:w="1723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Тематически-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обобщающий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Анализ, изучение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документации</w:t>
            </w:r>
          </w:p>
        </w:tc>
        <w:tc>
          <w:tcPr>
            <w:tcW w:w="198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2030E8" w:rsidRPr="002557E3" w:rsidRDefault="002030E8" w:rsidP="00AC083A">
            <w:pPr>
              <w:tabs>
                <w:tab w:val="center" w:pos="4677"/>
                <w:tab w:val="right" w:pos="9355"/>
              </w:tabs>
              <w:ind w:left="95" w:hanging="378"/>
              <w:jc w:val="center"/>
            </w:pPr>
            <w:r>
              <w:t xml:space="preserve">директора </w:t>
            </w:r>
            <w:r w:rsidR="00AC083A">
              <w:t>по               УВР</w:t>
            </w:r>
          </w:p>
        </w:tc>
        <w:tc>
          <w:tcPr>
            <w:tcW w:w="2220" w:type="dxa"/>
            <w:gridSpan w:val="2"/>
          </w:tcPr>
          <w:p w:rsidR="002030E8" w:rsidRPr="00AC5613" w:rsidRDefault="002030E8" w:rsidP="00CA1ACA">
            <w:pPr>
              <w:tabs>
                <w:tab w:val="center" w:pos="4677"/>
                <w:tab w:val="right" w:pos="9355"/>
              </w:tabs>
            </w:pPr>
            <w:r>
              <w:t xml:space="preserve">Информация к совещанию 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рабочих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557E3">
              <w:rPr>
                <w:color w:val="000000"/>
              </w:rPr>
              <w:t>прогр</w:t>
            </w:r>
            <w:r>
              <w:rPr>
                <w:color w:val="000000"/>
              </w:rPr>
              <w:t>амм курсов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внеурочной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деятельности для 5</w:t>
            </w:r>
            <w:r w:rsidR="00AC083A">
              <w:rPr>
                <w:color w:val="000000"/>
              </w:rPr>
              <w:t>-6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классов</w:t>
            </w:r>
            <w:r w:rsidRPr="002557E3">
              <w:t xml:space="preserve"> </w:t>
            </w:r>
            <w:r>
              <w:rPr>
                <w:color w:val="000000"/>
              </w:rPr>
              <w:t>требованиям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ФГОС ООО и ООП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основного общего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557E3">
              <w:rPr>
                <w:color w:val="000000"/>
              </w:rPr>
              <w:t>образования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Оценка соответствия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рабочих программ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курсов внеурочной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деятельности для 5</w:t>
            </w:r>
            <w:r w:rsidR="00AC083A">
              <w:rPr>
                <w:color w:val="000000"/>
              </w:rPr>
              <w:t>-6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557E3">
              <w:rPr>
                <w:color w:val="000000"/>
              </w:rPr>
              <w:t>класс</w:t>
            </w:r>
            <w:r>
              <w:rPr>
                <w:color w:val="000000"/>
              </w:rPr>
              <w:t>ов</w:t>
            </w:r>
            <w:r w:rsidRPr="002557E3">
              <w:t xml:space="preserve"> </w:t>
            </w:r>
            <w:r>
              <w:rPr>
                <w:color w:val="000000"/>
              </w:rPr>
              <w:t>требованиям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ФГОС ООО и ООП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основного общего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557E3">
              <w:rPr>
                <w:color w:val="000000"/>
              </w:rPr>
              <w:t>образования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Рабочие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2557E3">
              <w:rPr>
                <w:color w:val="000000"/>
              </w:rPr>
              <w:t>пр</w:t>
            </w:r>
            <w:r>
              <w:rPr>
                <w:color w:val="000000"/>
              </w:rPr>
              <w:t>ограммы курсов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внеурочной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деятельности для  </w:t>
            </w:r>
          </w:p>
          <w:p w:rsidR="002030E8" w:rsidRPr="007956C9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C083A">
              <w:rPr>
                <w:color w:val="000000"/>
              </w:rPr>
              <w:t>-6</w:t>
            </w:r>
            <w:r>
              <w:rPr>
                <w:color w:val="000000"/>
              </w:rPr>
              <w:t xml:space="preserve"> </w:t>
            </w:r>
            <w:r w:rsidRPr="002557E3">
              <w:rPr>
                <w:color w:val="000000"/>
              </w:rPr>
              <w:t>класс</w:t>
            </w:r>
            <w:r>
              <w:rPr>
                <w:color w:val="000000"/>
              </w:rPr>
              <w:t>ов</w:t>
            </w:r>
          </w:p>
        </w:tc>
        <w:tc>
          <w:tcPr>
            <w:tcW w:w="1723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Тематически-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обобщающий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Анализ, изучение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документации</w:t>
            </w:r>
          </w:p>
        </w:tc>
        <w:tc>
          <w:tcPr>
            <w:tcW w:w="1980" w:type="dxa"/>
          </w:tcPr>
          <w:p w:rsidR="00AC083A" w:rsidRDefault="00AC083A" w:rsidP="00AC083A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2030E8" w:rsidRPr="002557E3" w:rsidRDefault="00AC083A" w:rsidP="00AC083A">
            <w:pPr>
              <w:tabs>
                <w:tab w:val="center" w:pos="4677"/>
                <w:tab w:val="right" w:pos="9355"/>
              </w:tabs>
            </w:pPr>
            <w:r>
              <w:t xml:space="preserve">директора по   УВР       </w:t>
            </w:r>
          </w:p>
        </w:tc>
        <w:tc>
          <w:tcPr>
            <w:tcW w:w="2220" w:type="dxa"/>
            <w:gridSpan w:val="2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</w:pPr>
            <w:r>
              <w:t>Рассмотрение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</w:pPr>
            <w:r w:rsidRPr="002557E3">
              <w:t>вопроса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</w:pPr>
            <w:r w:rsidRPr="002557E3">
              <w:t>на заседании М</w:t>
            </w:r>
            <w:r>
              <w:t>О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2030E8" w:rsidRPr="002557E3" w:rsidTr="00CA1ACA">
        <w:tc>
          <w:tcPr>
            <w:tcW w:w="15932" w:type="dxa"/>
            <w:gridSpan w:val="9"/>
            <w:shd w:val="clear" w:color="auto" w:fill="F2F2F2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557E3">
              <w:rPr>
                <w:b/>
                <w:sz w:val="28"/>
                <w:szCs w:val="28"/>
              </w:rPr>
              <w:t>Октябрь</w:t>
            </w:r>
          </w:p>
        </w:tc>
      </w:tr>
      <w:tr w:rsidR="002030E8" w:rsidRPr="002557E3" w:rsidTr="00CA1ACA">
        <w:tc>
          <w:tcPr>
            <w:tcW w:w="15932" w:type="dxa"/>
            <w:gridSpan w:val="9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  <w:i/>
              </w:rPr>
              <w:t>Конт</w:t>
            </w:r>
            <w:r w:rsidR="00AC083A">
              <w:rPr>
                <w:b/>
                <w:i/>
              </w:rPr>
              <w:t>роль за выполнением требований Федерального о</w:t>
            </w:r>
            <w:r w:rsidRPr="002557E3">
              <w:rPr>
                <w:b/>
                <w:i/>
              </w:rPr>
              <w:t>бразовательного стандарта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1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126"/>
              <w:jc w:val="center"/>
            </w:pPr>
            <w:r>
              <w:t>Адаптация обучающихся 5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ind w:left="126"/>
              <w:jc w:val="center"/>
            </w:pPr>
            <w:r w:rsidRPr="002557E3">
              <w:t>класса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Отслеживание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адаптации учащихся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5 класса; учебно-</w:t>
            </w:r>
          </w:p>
          <w:p w:rsidR="002030E8" w:rsidRDefault="00AC083A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</w:t>
            </w:r>
            <w:r w:rsidR="002030E8">
              <w:t>рганизованных</w:t>
            </w:r>
            <w:r>
              <w:t>,</w:t>
            </w:r>
          </w:p>
          <w:p w:rsidR="002030E8" w:rsidRDefault="002030E8" w:rsidP="00AC083A">
            <w:pPr>
              <w:tabs>
                <w:tab w:val="center" w:pos="4677"/>
                <w:tab w:val="right" w:pos="9355"/>
              </w:tabs>
            </w:pPr>
            <w:r>
              <w:t>учебно-</w:t>
            </w:r>
            <w:r w:rsidR="00AC083A">
              <w:t>и</w:t>
            </w:r>
            <w:r>
              <w:t>нформационных,</w:t>
            </w:r>
          </w:p>
          <w:p w:rsidR="002030E8" w:rsidRDefault="002030E8" w:rsidP="00AC083A">
            <w:pPr>
              <w:tabs>
                <w:tab w:val="center" w:pos="4677"/>
                <w:tab w:val="right" w:pos="9355"/>
              </w:tabs>
            </w:pPr>
            <w:r>
              <w:t>учебно-</w:t>
            </w:r>
          </w:p>
          <w:p w:rsidR="002030E8" w:rsidRDefault="002030E8" w:rsidP="00AC083A">
            <w:pPr>
              <w:tabs>
                <w:tab w:val="center" w:pos="4677"/>
                <w:tab w:val="right" w:pos="9355"/>
              </w:tabs>
            </w:pPr>
            <w:r>
              <w:t>коммуникативных</w:t>
            </w:r>
          </w:p>
          <w:p w:rsidR="002030E8" w:rsidRDefault="002030E8" w:rsidP="00AC083A">
            <w:pPr>
              <w:tabs>
                <w:tab w:val="center" w:pos="4677"/>
                <w:tab w:val="right" w:pos="9355"/>
              </w:tabs>
            </w:pPr>
            <w:r w:rsidRPr="002557E3">
              <w:t>результатов.</w:t>
            </w:r>
          </w:p>
          <w:p w:rsidR="002030E8" w:rsidRDefault="002030E8" w:rsidP="00AC083A">
            <w:pPr>
              <w:tabs>
                <w:tab w:val="center" w:pos="4677"/>
                <w:tab w:val="right" w:pos="9355"/>
              </w:tabs>
            </w:pPr>
            <w:r>
              <w:t>Выявление уровня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развития учащихся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5 </w:t>
            </w:r>
            <w:r w:rsidRPr="002557E3">
              <w:t>класса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Методическая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грамотность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учителей,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работающих в 5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классах.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Готовность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учащихся к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обучению</w:t>
            </w:r>
            <w:r>
              <w:t xml:space="preserve"> в основной школе, уровень </w:t>
            </w:r>
            <w:r>
              <w:lastRenderedPageBreak/>
              <w:t>сформированности УУД</w:t>
            </w:r>
          </w:p>
        </w:tc>
        <w:tc>
          <w:tcPr>
            <w:tcW w:w="1723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Классно-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обобщающий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Посещение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уроков,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проведение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опросов,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собеседование,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анализ</w:t>
            </w:r>
          </w:p>
        </w:tc>
        <w:tc>
          <w:tcPr>
            <w:tcW w:w="1980" w:type="dxa"/>
          </w:tcPr>
          <w:p w:rsidR="00C45191" w:rsidRDefault="00C45191" w:rsidP="00C45191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2030E8" w:rsidRPr="002557E3" w:rsidRDefault="00C45191" w:rsidP="00C45191">
            <w:pPr>
              <w:tabs>
                <w:tab w:val="center" w:pos="4677"/>
                <w:tab w:val="right" w:pos="9355"/>
              </w:tabs>
              <w:ind w:left="-45"/>
              <w:jc w:val="center"/>
            </w:pPr>
            <w:r>
              <w:t>директора по               УВР</w:t>
            </w:r>
          </w:p>
        </w:tc>
        <w:tc>
          <w:tcPr>
            <w:tcW w:w="2220" w:type="dxa"/>
            <w:gridSpan w:val="2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Приказ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Рассмотрение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вопроса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ind w:left="99" w:hanging="99"/>
              <w:jc w:val="center"/>
            </w:pPr>
            <w:r>
              <w:t>на психоло- педагогическом консилиуме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lastRenderedPageBreak/>
              <w:t>2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Специфика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организации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образовательной деятельности для учащихся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5 </w:t>
            </w:r>
            <w:r w:rsidR="00AC083A">
              <w:t xml:space="preserve">-6 </w:t>
            </w:r>
            <w:r>
              <w:t>класс</w:t>
            </w:r>
            <w:r w:rsidR="00AC083A">
              <w:t>ов</w:t>
            </w:r>
            <w:r>
              <w:t xml:space="preserve"> по ФГОС ООО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Проанализировать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специфику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организации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</w:t>
            </w:r>
            <w:r w:rsidRPr="002557E3">
              <w:t>бразо</w:t>
            </w:r>
            <w:r>
              <w:t>вательной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деятельности</w:t>
            </w:r>
          </w:p>
          <w:p w:rsidR="002030E8" w:rsidRDefault="002030E8" w:rsidP="00AC083A">
            <w:pPr>
              <w:tabs>
                <w:tab w:val="center" w:pos="4677"/>
                <w:tab w:val="right" w:pos="9355"/>
              </w:tabs>
              <w:jc w:val="center"/>
            </w:pPr>
            <w:r>
              <w:t>учащихся 5</w:t>
            </w:r>
            <w:r w:rsidR="00AC083A">
              <w:t>-6</w:t>
            </w:r>
            <w:r>
              <w:t xml:space="preserve"> класс</w:t>
            </w:r>
            <w:r w:rsidR="00AC083A">
              <w:t xml:space="preserve">ов в </w:t>
            </w:r>
            <w:r>
              <w:t xml:space="preserve">соответствии </w:t>
            </w:r>
            <w:r w:rsidR="00AC083A">
              <w:t xml:space="preserve">                         </w:t>
            </w:r>
            <w:r>
              <w:t>с</w:t>
            </w:r>
            <w:r w:rsidR="00AC083A">
              <w:t xml:space="preserve"> </w:t>
            </w:r>
            <w:r>
              <w:t>требованиями,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заложенными в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ФГОС 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Урочные и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внеурочные формы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образовательной деятельности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учащихся 5</w:t>
            </w:r>
            <w:r w:rsidR="00AC083A">
              <w:t>-6</w:t>
            </w:r>
            <w:r w:rsidRPr="002557E3">
              <w:t xml:space="preserve"> класса</w:t>
            </w:r>
          </w:p>
        </w:tc>
        <w:tc>
          <w:tcPr>
            <w:tcW w:w="1723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Классно-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обобщающий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Посещение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уроков, анализ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поурочных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планов,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собеседование</w:t>
            </w:r>
          </w:p>
        </w:tc>
        <w:tc>
          <w:tcPr>
            <w:tcW w:w="198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Заместители</w:t>
            </w:r>
          </w:p>
          <w:p w:rsidR="002030E8" w:rsidRPr="002557E3" w:rsidRDefault="00C45191" w:rsidP="00C45191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              УВР и по ВР</w:t>
            </w:r>
          </w:p>
        </w:tc>
        <w:tc>
          <w:tcPr>
            <w:tcW w:w="2220" w:type="dxa"/>
            <w:gridSpan w:val="2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Совещание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649" w:type="dxa"/>
          </w:tcPr>
          <w:p w:rsidR="002030E8" w:rsidRDefault="00C45191" w:rsidP="00CA1ACA">
            <w:pPr>
              <w:tabs>
                <w:tab w:val="center" w:pos="4677"/>
                <w:tab w:val="right" w:pos="9355"/>
              </w:tabs>
              <w:ind w:left="34"/>
              <w:jc w:val="center"/>
            </w:pPr>
            <w:r>
              <w:t>Проверка тетрадей обуч</w:t>
            </w:r>
            <w:r w:rsidR="002030E8">
              <w:t>-ся 5</w:t>
            </w:r>
            <w:r>
              <w:t>,6</w:t>
            </w:r>
            <w:r w:rsidR="002030E8">
              <w:t xml:space="preserve"> классов по математике, русскому языку.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79"/>
              <w:jc w:val="center"/>
            </w:pPr>
            <w:r>
              <w:t>Соблюдение единого орфографического режима</w:t>
            </w:r>
          </w:p>
        </w:tc>
        <w:tc>
          <w:tcPr>
            <w:tcW w:w="2246" w:type="dxa"/>
          </w:tcPr>
          <w:p w:rsidR="002030E8" w:rsidRDefault="002030E8" w:rsidP="00C45191">
            <w:pPr>
              <w:tabs>
                <w:tab w:val="center" w:pos="4677"/>
                <w:tab w:val="right" w:pos="9355"/>
              </w:tabs>
              <w:jc w:val="center"/>
            </w:pPr>
            <w:r>
              <w:t>учащиеся 5</w:t>
            </w:r>
            <w:r w:rsidR="00C45191">
              <w:t>,6</w:t>
            </w:r>
            <w:r w:rsidRPr="002557E3">
              <w:t xml:space="preserve"> класс</w:t>
            </w:r>
            <w:r w:rsidR="00C45191">
              <w:t>ов</w:t>
            </w:r>
          </w:p>
        </w:tc>
        <w:tc>
          <w:tcPr>
            <w:tcW w:w="1723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тематический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Посещение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уроков</w:t>
            </w:r>
          </w:p>
        </w:tc>
        <w:tc>
          <w:tcPr>
            <w:tcW w:w="1980" w:type="dxa"/>
          </w:tcPr>
          <w:p w:rsidR="00C45191" w:rsidRDefault="00C45191" w:rsidP="00C45191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Заместители</w:t>
            </w:r>
          </w:p>
          <w:p w:rsidR="002030E8" w:rsidRDefault="00C45191" w:rsidP="00C45191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              УВР и по ВР</w:t>
            </w:r>
          </w:p>
        </w:tc>
        <w:tc>
          <w:tcPr>
            <w:tcW w:w="2220" w:type="dxa"/>
            <w:gridSpan w:val="2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справка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34"/>
              <w:jc w:val="center"/>
            </w:pPr>
            <w:r>
              <w:t>Проверка техники чтения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79"/>
              <w:jc w:val="center"/>
            </w:pPr>
            <w:r>
              <w:t>Проанализировать т/ч, осмысленность чтения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учащиеся 5</w:t>
            </w:r>
            <w:r w:rsidRPr="002557E3">
              <w:t xml:space="preserve"> класса</w:t>
            </w:r>
          </w:p>
        </w:tc>
        <w:tc>
          <w:tcPr>
            <w:tcW w:w="1723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тематический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Посещение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уроков</w:t>
            </w:r>
          </w:p>
        </w:tc>
        <w:tc>
          <w:tcPr>
            <w:tcW w:w="1980" w:type="dxa"/>
          </w:tcPr>
          <w:p w:rsidR="00C45191" w:rsidRDefault="00C45191" w:rsidP="00C45191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2030E8" w:rsidRDefault="00C45191" w:rsidP="00C45191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              УВР</w:t>
            </w:r>
          </w:p>
        </w:tc>
        <w:tc>
          <w:tcPr>
            <w:tcW w:w="2220" w:type="dxa"/>
            <w:gridSpan w:val="2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Информация к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 совещанию</w:t>
            </w:r>
          </w:p>
        </w:tc>
      </w:tr>
      <w:tr w:rsidR="002030E8" w:rsidRPr="002557E3" w:rsidTr="00CA1ACA">
        <w:tc>
          <w:tcPr>
            <w:tcW w:w="15932" w:type="dxa"/>
            <w:gridSpan w:val="9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2557E3">
              <w:rPr>
                <w:b/>
                <w:i/>
              </w:rPr>
              <w:t>Контроль  состояния  воспитательной работы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Планирование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воспитательной работы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в 5 </w:t>
            </w:r>
            <w:r w:rsidR="00C45191">
              <w:t xml:space="preserve">,6 </w:t>
            </w:r>
            <w:r>
              <w:t>класс</w:t>
            </w:r>
            <w:r w:rsidR="00C45191">
              <w:t>ах</w:t>
            </w:r>
            <w:r>
              <w:t xml:space="preserve"> с учётом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требований ФГОС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</w:t>
            </w:r>
            <w:r w:rsidRPr="002557E3">
              <w:t>ОО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Обеспечение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системности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воспитательной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деятельности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Программа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воспитательной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работы в классе</w:t>
            </w:r>
          </w:p>
        </w:tc>
        <w:tc>
          <w:tcPr>
            <w:tcW w:w="1723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Собеседование с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классным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руководителем,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анализ плана</w:t>
            </w:r>
          </w:p>
        </w:tc>
        <w:tc>
          <w:tcPr>
            <w:tcW w:w="1980" w:type="dxa"/>
          </w:tcPr>
          <w:p w:rsidR="00C45191" w:rsidRDefault="00C45191" w:rsidP="00C45191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2030E8" w:rsidRPr="002557E3" w:rsidRDefault="00C45191" w:rsidP="00C45191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              УВР</w:t>
            </w:r>
          </w:p>
        </w:tc>
        <w:tc>
          <w:tcPr>
            <w:tcW w:w="2220" w:type="dxa"/>
            <w:gridSpan w:val="2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совещание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34"/>
              <w:jc w:val="center"/>
            </w:pPr>
            <w:r>
              <w:t>Организация внеурочной деятельности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Обеспечение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системности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воспитательной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деятельности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23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Собеседование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 классными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руководителями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посещение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мероприятий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980" w:type="dxa"/>
          </w:tcPr>
          <w:p w:rsidR="00C45191" w:rsidRDefault="00C45191" w:rsidP="00C45191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2030E8" w:rsidRPr="002557E3" w:rsidRDefault="00C45191" w:rsidP="00C45191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              УВР</w:t>
            </w:r>
          </w:p>
        </w:tc>
        <w:tc>
          <w:tcPr>
            <w:tcW w:w="2220" w:type="dxa"/>
            <w:gridSpan w:val="2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-187"/>
              <w:jc w:val="center"/>
            </w:pPr>
            <w:r>
              <w:t>Информация к педконсилиуму</w:t>
            </w:r>
          </w:p>
        </w:tc>
      </w:tr>
      <w:tr w:rsidR="002030E8" w:rsidRPr="002557E3" w:rsidTr="00CA1ACA">
        <w:tc>
          <w:tcPr>
            <w:tcW w:w="15932" w:type="dxa"/>
            <w:gridSpan w:val="9"/>
            <w:shd w:val="clear" w:color="auto" w:fill="F2F2F2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557E3">
              <w:rPr>
                <w:b/>
                <w:sz w:val="28"/>
                <w:szCs w:val="28"/>
              </w:rPr>
              <w:t>Ноябрь</w:t>
            </w:r>
          </w:p>
        </w:tc>
      </w:tr>
      <w:tr w:rsidR="002030E8" w:rsidRPr="002557E3" w:rsidTr="00CA1ACA">
        <w:tc>
          <w:tcPr>
            <w:tcW w:w="15932" w:type="dxa"/>
            <w:gridSpan w:val="9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2557E3">
              <w:rPr>
                <w:b/>
                <w:i/>
              </w:rPr>
              <w:t>Работа методического совета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1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Семинар</w:t>
            </w:r>
          </w:p>
          <w:p w:rsidR="002030E8" w:rsidRPr="00AC561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C5613">
              <w:t>«</w:t>
            </w:r>
            <w:r w:rsidRPr="00AC5613">
              <w:rPr>
                <w:color w:val="000000"/>
              </w:rPr>
              <w:t>Современный урок с</w:t>
            </w:r>
          </w:p>
          <w:p w:rsidR="002030E8" w:rsidRPr="00AC561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C5613">
              <w:rPr>
                <w:color w:val="000000"/>
              </w:rPr>
              <w:lastRenderedPageBreak/>
              <w:t>позиций формирования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AC5613">
              <w:rPr>
                <w:color w:val="000000"/>
              </w:rPr>
              <w:t>УУД».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Анализ владения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учителями 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соответствующей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компетенцией</w:t>
            </w:r>
            <w:r w:rsidRPr="002557E3">
              <w:t xml:space="preserve"> </w:t>
            </w:r>
          </w:p>
        </w:tc>
        <w:tc>
          <w:tcPr>
            <w:tcW w:w="2246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ind w:left="128" w:hanging="128"/>
              <w:jc w:val="center"/>
            </w:pPr>
            <w:r>
              <w:lastRenderedPageBreak/>
              <w:t xml:space="preserve">Учителя уровня основного общего </w:t>
            </w:r>
            <w:r>
              <w:lastRenderedPageBreak/>
              <w:t>образования</w:t>
            </w:r>
          </w:p>
        </w:tc>
        <w:tc>
          <w:tcPr>
            <w:tcW w:w="1723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Тематически-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обобщающий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Анализ,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собеседование</w:t>
            </w:r>
          </w:p>
        </w:tc>
        <w:tc>
          <w:tcPr>
            <w:tcW w:w="1980" w:type="dxa"/>
          </w:tcPr>
          <w:p w:rsidR="00C45191" w:rsidRDefault="00C45191" w:rsidP="00C45191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2030E8" w:rsidRPr="002557E3" w:rsidRDefault="00C45191" w:rsidP="00C45191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директора по               </w:t>
            </w:r>
            <w:r>
              <w:lastRenderedPageBreak/>
              <w:t>УВР</w:t>
            </w:r>
            <w:r w:rsidRPr="002557E3">
              <w:t xml:space="preserve"> </w:t>
            </w:r>
          </w:p>
        </w:tc>
        <w:tc>
          <w:tcPr>
            <w:tcW w:w="2220" w:type="dxa"/>
            <w:gridSpan w:val="2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ind w:left="99" w:hanging="99"/>
              <w:jc w:val="center"/>
            </w:pPr>
            <w:r>
              <w:lastRenderedPageBreak/>
              <w:t>Информация к совещанию</w:t>
            </w:r>
          </w:p>
        </w:tc>
      </w:tr>
      <w:tr w:rsidR="002030E8" w:rsidRPr="002557E3" w:rsidTr="00CA1ACA">
        <w:tc>
          <w:tcPr>
            <w:tcW w:w="15932" w:type="dxa"/>
            <w:gridSpan w:val="9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rPr>
                <w:b/>
                <w:i/>
              </w:rPr>
              <w:lastRenderedPageBreak/>
              <w:t>Контроль за реализацией требований федерального образовательного стандарта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34"/>
              <w:jc w:val="center"/>
            </w:pPr>
            <w:r>
              <w:t>Анкетирование «Мониторинг здоровья»</w:t>
            </w:r>
          </w:p>
        </w:tc>
        <w:tc>
          <w:tcPr>
            <w:tcW w:w="250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ind w:left="79"/>
              <w:jc w:val="center"/>
            </w:pPr>
            <w:r>
              <w:t>Получение сведений о состоянии здоровья учащихся</w:t>
            </w:r>
          </w:p>
        </w:tc>
        <w:tc>
          <w:tcPr>
            <w:tcW w:w="2246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Учителя 5</w:t>
            </w:r>
            <w:r w:rsidR="00C45191">
              <w:t>,6</w:t>
            </w:r>
            <w:r>
              <w:t xml:space="preserve"> </w:t>
            </w:r>
            <w:r w:rsidRPr="002557E3">
              <w:t>классов</w:t>
            </w:r>
          </w:p>
        </w:tc>
        <w:tc>
          <w:tcPr>
            <w:tcW w:w="1723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тематический</w:t>
            </w:r>
          </w:p>
        </w:tc>
        <w:tc>
          <w:tcPr>
            <w:tcW w:w="2160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анкетирование</w:t>
            </w:r>
          </w:p>
        </w:tc>
        <w:tc>
          <w:tcPr>
            <w:tcW w:w="1996" w:type="dxa"/>
            <w:gridSpan w:val="2"/>
          </w:tcPr>
          <w:p w:rsidR="00C45191" w:rsidRDefault="00C45191" w:rsidP="00C45191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2030E8" w:rsidRPr="002557E3" w:rsidRDefault="00C45191" w:rsidP="00C45191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              УВР</w:t>
            </w:r>
          </w:p>
        </w:tc>
        <w:tc>
          <w:tcPr>
            <w:tcW w:w="2204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Информация к совещанию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34"/>
              <w:jc w:val="center"/>
            </w:pPr>
            <w:r>
              <w:t>Проведение педконсилиума по 5кл</w:t>
            </w:r>
            <w:r w:rsidR="00C45191">
              <w:t>.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Готовность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учащихся к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79"/>
              <w:jc w:val="center"/>
            </w:pPr>
            <w:r w:rsidRPr="002557E3">
              <w:t>обучению</w:t>
            </w:r>
            <w:r>
              <w:t xml:space="preserve"> в основной школе, уровень сформированности УУД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Учащиеся 5-х к</w:t>
            </w:r>
            <w:r w:rsidR="00C45191">
              <w:t>л</w:t>
            </w:r>
            <w:r>
              <w:t>ассов</w:t>
            </w:r>
          </w:p>
        </w:tc>
        <w:tc>
          <w:tcPr>
            <w:tcW w:w="1723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тематический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собеседование</w:t>
            </w:r>
          </w:p>
        </w:tc>
        <w:tc>
          <w:tcPr>
            <w:tcW w:w="1996" w:type="dxa"/>
            <w:gridSpan w:val="2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За</w:t>
            </w:r>
            <w:r>
              <w:t>меститель</w:t>
            </w:r>
          </w:p>
          <w:p w:rsidR="002030E8" w:rsidRDefault="001A48B4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д</w:t>
            </w:r>
            <w:r w:rsidR="00C45191">
              <w:t>иректора по ВР</w:t>
            </w:r>
          </w:p>
        </w:tc>
        <w:tc>
          <w:tcPr>
            <w:tcW w:w="2204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Материалы к педконсилиуму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480" w:type="dxa"/>
            <w:gridSpan w:val="8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rPr>
                <w:b/>
                <w:i/>
              </w:rPr>
              <w:t>Контроль за школьной документацией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Проверка журналов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34"/>
              <w:jc w:val="center"/>
            </w:pPr>
            <w:r>
              <w:t>(классного журнала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</w:pPr>
            <w:r>
              <w:t xml:space="preserve">       класса,  журнала 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занятий</w:t>
            </w:r>
            <w:r w:rsidRPr="002557E3">
              <w:rPr>
                <w:i/>
              </w:rPr>
              <w:t xml:space="preserve"> </w:t>
            </w:r>
            <w:r>
              <w:t>внеурочной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деятельности)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Соблюдение единых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требований к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оформлению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2557E3">
              <w:t>журналов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Журналы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(5</w:t>
            </w:r>
            <w:r w:rsidR="00C45191">
              <w:t>,6</w:t>
            </w:r>
            <w:r>
              <w:t xml:space="preserve"> </w:t>
            </w:r>
            <w:r w:rsidRPr="002557E3">
              <w:t>класс</w:t>
            </w:r>
            <w:r>
              <w:t>ы</w:t>
            </w:r>
            <w:r w:rsidRPr="002557E3">
              <w:t>)</w:t>
            </w:r>
          </w:p>
        </w:tc>
        <w:tc>
          <w:tcPr>
            <w:tcW w:w="1723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</w:t>
            </w:r>
            <w:r>
              <w:t>атически-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обобщающий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Изучение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документации</w:t>
            </w:r>
          </w:p>
        </w:tc>
        <w:tc>
          <w:tcPr>
            <w:tcW w:w="1996" w:type="dxa"/>
            <w:gridSpan w:val="2"/>
          </w:tcPr>
          <w:p w:rsidR="00C45191" w:rsidRDefault="00C45191" w:rsidP="00C45191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Заместители</w:t>
            </w:r>
          </w:p>
          <w:p w:rsidR="002030E8" w:rsidRPr="002557E3" w:rsidRDefault="00C45191" w:rsidP="00C45191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              УВР и по ВР</w:t>
            </w:r>
          </w:p>
        </w:tc>
        <w:tc>
          <w:tcPr>
            <w:tcW w:w="2204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Информация к совещанию</w:t>
            </w:r>
          </w:p>
        </w:tc>
      </w:tr>
      <w:tr w:rsidR="002030E8" w:rsidRPr="002557E3" w:rsidTr="00CA1ACA">
        <w:tc>
          <w:tcPr>
            <w:tcW w:w="15932" w:type="dxa"/>
            <w:gridSpan w:val="9"/>
            <w:shd w:val="clear" w:color="auto" w:fill="F2F2F2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</w:rPr>
            </w:pPr>
            <w:r w:rsidRPr="002557E3">
              <w:rPr>
                <w:b/>
                <w:sz w:val="28"/>
              </w:rPr>
              <w:t>Декабрь</w:t>
            </w:r>
          </w:p>
        </w:tc>
      </w:tr>
      <w:tr w:rsidR="002030E8" w:rsidRPr="002557E3" w:rsidTr="00CA1ACA">
        <w:tc>
          <w:tcPr>
            <w:tcW w:w="15932" w:type="dxa"/>
            <w:gridSpan w:val="9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557E3">
              <w:rPr>
                <w:b/>
                <w:i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left" w:pos="0"/>
                <w:tab w:val="center" w:pos="4677"/>
                <w:tab w:val="right" w:pos="9355"/>
              </w:tabs>
            </w:pPr>
            <w:r>
              <w:t>1</w:t>
            </w:r>
            <w:r w:rsidRPr="002557E3">
              <w:t xml:space="preserve"> </w:t>
            </w:r>
            <w:r>
              <w:t>11</w:t>
            </w:r>
            <w:r w:rsidRPr="002557E3">
              <w:t>1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Итоги работы по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318" w:hanging="318"/>
              <w:jc w:val="center"/>
            </w:pPr>
            <w:r>
              <w:t>реализации ФГОС ООО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в 1 полугодии 201</w:t>
            </w:r>
            <w:r w:rsidR="001A48B4">
              <w:t>6</w:t>
            </w:r>
            <w:r>
              <w:t>-</w:t>
            </w:r>
          </w:p>
          <w:p w:rsidR="002030E8" w:rsidRPr="002557E3" w:rsidRDefault="002030E8" w:rsidP="001A48B4">
            <w:pPr>
              <w:tabs>
                <w:tab w:val="center" w:pos="4677"/>
                <w:tab w:val="right" w:pos="9355"/>
              </w:tabs>
              <w:jc w:val="center"/>
            </w:pPr>
            <w:r>
              <w:t>201</w:t>
            </w:r>
            <w:r w:rsidR="001A48B4">
              <w:t xml:space="preserve">7 </w:t>
            </w:r>
            <w:r w:rsidRPr="002557E3">
              <w:t>уч.года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Оценка состояния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предварительных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итогов по реализации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ФГОС О</w:t>
            </w:r>
            <w:r w:rsidRPr="002557E3">
              <w:t xml:space="preserve">ОО 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Результаты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реализации ФГОС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</w:t>
            </w:r>
            <w:r w:rsidRPr="002557E3">
              <w:t>ОО</w:t>
            </w:r>
          </w:p>
        </w:tc>
        <w:tc>
          <w:tcPr>
            <w:tcW w:w="1723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обобщающий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Анализ, изучение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документации,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собеседование,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анкетирование</w:t>
            </w:r>
          </w:p>
        </w:tc>
        <w:tc>
          <w:tcPr>
            <w:tcW w:w="1980" w:type="dxa"/>
          </w:tcPr>
          <w:p w:rsidR="001A48B4" w:rsidRDefault="001A48B4" w:rsidP="001A48B4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2030E8" w:rsidRPr="002557E3" w:rsidRDefault="001A48B4" w:rsidP="001A48B4">
            <w:pPr>
              <w:tabs>
                <w:tab w:val="center" w:pos="882"/>
              </w:tabs>
              <w:ind w:left="187" w:hanging="187"/>
            </w:pPr>
            <w:r>
              <w:t>директора по               УВР</w:t>
            </w:r>
            <w:r w:rsidR="002030E8">
              <w:tab/>
            </w:r>
            <w:r w:rsidR="002030E8">
              <w:tab/>
            </w:r>
          </w:p>
        </w:tc>
        <w:tc>
          <w:tcPr>
            <w:tcW w:w="2220" w:type="dxa"/>
            <w:gridSpan w:val="2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Совещание при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д</w:t>
            </w:r>
            <w:r w:rsidRPr="002557E3">
              <w:t>иректоре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отчет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982F0D">
              <w:t>2</w:t>
            </w:r>
            <w:r w:rsidRPr="002557E3">
              <w:t xml:space="preserve"> 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Выполнение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обязательного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минимума содержания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образования по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ind w:left="34" w:hanging="34"/>
              <w:jc w:val="center"/>
            </w:pPr>
            <w:r>
              <w:t>предметам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Оценка выполнения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обязательного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минимума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содержания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образования по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по предметам</w:t>
            </w:r>
            <w:r w:rsidRPr="002557E3">
              <w:t xml:space="preserve"> 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Классные журналы 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  <w:r w:rsidR="001A48B4">
              <w:t>,6</w:t>
            </w:r>
            <w:r>
              <w:t xml:space="preserve"> классов</w:t>
            </w:r>
          </w:p>
        </w:tc>
        <w:tc>
          <w:tcPr>
            <w:tcW w:w="1723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Изучение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документации,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собеседование</w:t>
            </w:r>
          </w:p>
        </w:tc>
        <w:tc>
          <w:tcPr>
            <w:tcW w:w="1980" w:type="dxa"/>
          </w:tcPr>
          <w:p w:rsidR="001A48B4" w:rsidRDefault="001A48B4" w:rsidP="001A48B4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Заместители</w:t>
            </w:r>
          </w:p>
          <w:p w:rsidR="002030E8" w:rsidRPr="002557E3" w:rsidRDefault="001A48B4" w:rsidP="001A48B4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              УВР и по ВР</w:t>
            </w:r>
            <w:r w:rsidRPr="002557E3">
              <w:t xml:space="preserve"> </w:t>
            </w:r>
          </w:p>
        </w:tc>
        <w:tc>
          <w:tcPr>
            <w:tcW w:w="2220" w:type="dxa"/>
            <w:gridSpan w:val="2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Информация к совещанию</w:t>
            </w:r>
            <w:r w:rsidRPr="002557E3">
              <w:t xml:space="preserve"> </w:t>
            </w:r>
          </w:p>
        </w:tc>
      </w:tr>
      <w:tr w:rsidR="002030E8" w:rsidRPr="00842570" w:rsidTr="00CA1ACA">
        <w:tc>
          <w:tcPr>
            <w:tcW w:w="452" w:type="dxa"/>
          </w:tcPr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649" w:type="dxa"/>
          </w:tcPr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Работа педагогов по</w:t>
            </w:r>
          </w:p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формированию УУД в</w:t>
            </w:r>
          </w:p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ind w:left="34"/>
              <w:jc w:val="center"/>
            </w:pPr>
            <w:r>
              <w:t>5</w:t>
            </w:r>
            <w:r w:rsidR="001A48B4">
              <w:t>,6</w:t>
            </w:r>
            <w:r>
              <w:t xml:space="preserve"> классах </w:t>
            </w:r>
            <w:r w:rsidRPr="00842570">
              <w:t xml:space="preserve"> на уроках </w:t>
            </w:r>
          </w:p>
        </w:tc>
        <w:tc>
          <w:tcPr>
            <w:tcW w:w="2502" w:type="dxa"/>
          </w:tcPr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Состояние</w:t>
            </w:r>
          </w:p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преподавания в</w:t>
            </w:r>
          </w:p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  <w:r w:rsidR="001A48B4">
              <w:t>,6</w:t>
            </w:r>
            <w:r>
              <w:t xml:space="preserve"> классах</w:t>
            </w:r>
            <w:r w:rsidRPr="00842570">
              <w:t>.</w:t>
            </w:r>
          </w:p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lastRenderedPageBreak/>
              <w:t>Анализ активных</w:t>
            </w:r>
          </w:p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методов обучения</w:t>
            </w:r>
          </w:p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учащихся на уроках,</w:t>
            </w:r>
          </w:p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формирование </w:t>
            </w:r>
            <w:r w:rsidRPr="00842570">
              <w:t>УУД</w:t>
            </w:r>
          </w:p>
        </w:tc>
        <w:tc>
          <w:tcPr>
            <w:tcW w:w="2246" w:type="dxa"/>
          </w:tcPr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lastRenderedPageBreak/>
              <w:t xml:space="preserve">Работа учителей  </w:t>
            </w:r>
          </w:p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  <w:r w:rsidR="001A48B4">
              <w:t>,6</w:t>
            </w:r>
            <w:r>
              <w:t xml:space="preserve"> </w:t>
            </w:r>
            <w:r w:rsidRPr="00842570">
              <w:t>классов</w:t>
            </w:r>
          </w:p>
        </w:tc>
        <w:tc>
          <w:tcPr>
            <w:tcW w:w="1723" w:type="dxa"/>
          </w:tcPr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Тематически-</w:t>
            </w:r>
          </w:p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обобщающий</w:t>
            </w:r>
          </w:p>
        </w:tc>
        <w:tc>
          <w:tcPr>
            <w:tcW w:w="2160" w:type="dxa"/>
          </w:tcPr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Посещение</w:t>
            </w:r>
          </w:p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уроков,</w:t>
            </w:r>
          </w:p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наблюдение,</w:t>
            </w:r>
          </w:p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lastRenderedPageBreak/>
              <w:t>собеседование</w:t>
            </w:r>
          </w:p>
        </w:tc>
        <w:tc>
          <w:tcPr>
            <w:tcW w:w="1980" w:type="dxa"/>
          </w:tcPr>
          <w:p w:rsidR="001A48B4" w:rsidRDefault="001A48B4" w:rsidP="001A48B4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Заместители</w:t>
            </w:r>
          </w:p>
          <w:p w:rsidR="002030E8" w:rsidRPr="00842570" w:rsidRDefault="001A48B4" w:rsidP="001A48B4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              УВР и по ВР</w:t>
            </w:r>
            <w:r w:rsidRPr="00842570">
              <w:t xml:space="preserve"> </w:t>
            </w:r>
          </w:p>
        </w:tc>
        <w:tc>
          <w:tcPr>
            <w:tcW w:w="2220" w:type="dxa"/>
            <w:gridSpan w:val="2"/>
          </w:tcPr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Информация к педсовету</w:t>
            </w:r>
          </w:p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480" w:type="dxa"/>
            <w:gridSpan w:val="8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  <w:i/>
              </w:rPr>
              <w:t>Контроль за сохранением здоровья учащихся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Выполнение правил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техники безопасности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на уроках физкультуры и подготовки к сдаче норм ГТО в  5 классах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своевременности и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качества проведения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инструктажа по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технике безопасности</w:t>
            </w:r>
            <w:r>
              <w:t>, уровня подготовки к сдаче норм ГТО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Организация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128" w:hanging="128"/>
              <w:jc w:val="center"/>
            </w:pPr>
            <w:r>
              <w:t>образовательной деятельности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по физической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культуре в 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5  классах</w:t>
            </w:r>
          </w:p>
        </w:tc>
        <w:tc>
          <w:tcPr>
            <w:tcW w:w="1723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Наблюдение,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собеседование с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учителем и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учащимися,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посещение уроков</w:t>
            </w:r>
          </w:p>
        </w:tc>
        <w:tc>
          <w:tcPr>
            <w:tcW w:w="1980" w:type="dxa"/>
          </w:tcPr>
          <w:p w:rsidR="001A48B4" w:rsidRDefault="001A48B4" w:rsidP="001A48B4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Заместители</w:t>
            </w:r>
          </w:p>
          <w:p w:rsidR="002030E8" w:rsidRPr="002557E3" w:rsidRDefault="001A48B4" w:rsidP="001A48B4">
            <w:pPr>
              <w:tabs>
                <w:tab w:val="center" w:pos="4677"/>
                <w:tab w:val="right" w:pos="9355"/>
              </w:tabs>
              <w:ind w:left="95" w:hanging="379"/>
              <w:jc w:val="center"/>
            </w:pPr>
            <w:r>
              <w:t>директора по               УВР</w:t>
            </w:r>
          </w:p>
        </w:tc>
        <w:tc>
          <w:tcPr>
            <w:tcW w:w="2220" w:type="dxa"/>
            <w:gridSpan w:val="2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</w:pPr>
            <w:r>
              <w:t>Справка</w:t>
            </w:r>
          </w:p>
        </w:tc>
      </w:tr>
      <w:tr w:rsidR="002030E8" w:rsidRPr="002557E3" w:rsidTr="00CA1ACA">
        <w:tc>
          <w:tcPr>
            <w:tcW w:w="15932" w:type="dxa"/>
            <w:gridSpan w:val="9"/>
            <w:shd w:val="clear" w:color="auto" w:fill="E6E6E6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  <w:sz w:val="28"/>
              </w:rPr>
              <w:t>Январь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Организация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воспитательной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деятельности в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классном коллективе  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Состояние ра</w:t>
            </w:r>
            <w:r>
              <w:t>боты с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родителями 5</w:t>
            </w:r>
            <w:r w:rsidR="001A48B4">
              <w:t>,6</w:t>
            </w:r>
            <w:r>
              <w:t xml:space="preserve"> </w:t>
            </w:r>
            <w:r w:rsidRPr="002557E3">
              <w:t>класс</w:t>
            </w:r>
            <w:r>
              <w:t>ов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 работы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к</w:t>
            </w:r>
            <w:r w:rsidRPr="002557E3">
              <w:t>лассного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руководителя с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семьями обучающихся 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</w:pPr>
            <w:r>
              <w:t>5</w:t>
            </w:r>
            <w:r w:rsidR="001A48B4">
              <w:t>,6</w:t>
            </w:r>
            <w:r>
              <w:t xml:space="preserve"> классов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Формы и методы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работы с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родителями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учителя 5</w:t>
            </w:r>
            <w:r w:rsidR="001A48B4">
              <w:t xml:space="preserve">,6 </w:t>
            </w:r>
            <w:r>
              <w:t>классов</w:t>
            </w:r>
          </w:p>
        </w:tc>
        <w:tc>
          <w:tcPr>
            <w:tcW w:w="1723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Наблюдение,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собеседования,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проверка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протоколов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родительских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собраний</w:t>
            </w:r>
          </w:p>
        </w:tc>
        <w:tc>
          <w:tcPr>
            <w:tcW w:w="1980" w:type="dxa"/>
          </w:tcPr>
          <w:p w:rsidR="001A48B4" w:rsidRDefault="001A48B4" w:rsidP="001A48B4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Заместители</w:t>
            </w:r>
          </w:p>
          <w:p w:rsidR="002030E8" w:rsidRPr="002557E3" w:rsidRDefault="001A48B4" w:rsidP="001A48B4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               УВР</w:t>
            </w:r>
            <w:r w:rsidRPr="002557E3">
              <w:t xml:space="preserve"> </w:t>
            </w:r>
          </w:p>
        </w:tc>
        <w:tc>
          <w:tcPr>
            <w:tcW w:w="2220" w:type="dxa"/>
            <w:gridSpan w:val="2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 xml:space="preserve">Справка 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ind w:hanging="610"/>
              <w:jc w:val="center"/>
            </w:pPr>
            <w:r>
              <w:t>Информация к совещанию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480" w:type="dxa"/>
            <w:gridSpan w:val="8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rPr>
                <w:b/>
                <w:i/>
              </w:rPr>
              <w:t>Контроль за школьной документацией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Проверка журналов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(классного журнала 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класса,  журнала 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занятий</w:t>
            </w:r>
            <w:r w:rsidRPr="002557E3">
              <w:rPr>
                <w:i/>
              </w:rPr>
              <w:t xml:space="preserve"> </w:t>
            </w:r>
            <w:r>
              <w:t>внеурочной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деятельности)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Соблюдение единых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требований к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оформлению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2557E3">
              <w:t>журналов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Журналы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(5</w:t>
            </w:r>
            <w:r w:rsidR="001A48B4">
              <w:t>,6</w:t>
            </w:r>
            <w:r>
              <w:t xml:space="preserve">  </w:t>
            </w:r>
            <w:r w:rsidRPr="002557E3">
              <w:t>класс</w:t>
            </w:r>
            <w:r>
              <w:t>ы</w:t>
            </w:r>
            <w:r w:rsidRPr="002557E3">
              <w:t>)</w:t>
            </w:r>
          </w:p>
        </w:tc>
        <w:tc>
          <w:tcPr>
            <w:tcW w:w="1723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</w:t>
            </w:r>
            <w:r>
              <w:t>атически-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обобщающий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Изучение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документации</w:t>
            </w:r>
          </w:p>
        </w:tc>
        <w:tc>
          <w:tcPr>
            <w:tcW w:w="198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Заместители</w:t>
            </w:r>
          </w:p>
          <w:p w:rsidR="001A48B4" w:rsidRDefault="002030E8" w:rsidP="001A48B4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директора </w:t>
            </w:r>
          </w:p>
          <w:p w:rsidR="002030E8" w:rsidRPr="002557E3" w:rsidRDefault="001A48B4" w:rsidP="001A48B4">
            <w:pPr>
              <w:tabs>
                <w:tab w:val="center" w:pos="4677"/>
                <w:tab w:val="right" w:pos="9355"/>
              </w:tabs>
              <w:jc w:val="center"/>
            </w:pPr>
            <w:r>
              <w:t>по УВР, по ВР</w:t>
            </w:r>
          </w:p>
        </w:tc>
        <w:tc>
          <w:tcPr>
            <w:tcW w:w="2220" w:type="dxa"/>
            <w:gridSpan w:val="2"/>
          </w:tcPr>
          <w:p w:rsidR="002030E8" w:rsidRPr="001F2C2F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1F2C2F">
              <w:t>Справка</w:t>
            </w:r>
          </w:p>
        </w:tc>
      </w:tr>
      <w:tr w:rsidR="002030E8" w:rsidRPr="002557E3" w:rsidTr="00CA1ACA">
        <w:tc>
          <w:tcPr>
            <w:tcW w:w="15932" w:type="dxa"/>
            <w:gridSpan w:val="9"/>
            <w:shd w:val="clear" w:color="auto" w:fill="E6E6E6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  <w:sz w:val="28"/>
              </w:rPr>
              <w:t>Февраль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030E8" w:rsidRPr="002557E3" w:rsidTr="00CA1ACA">
        <w:tc>
          <w:tcPr>
            <w:tcW w:w="15932" w:type="dxa"/>
            <w:gridSpan w:val="9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2557E3">
              <w:rPr>
                <w:b/>
                <w:i/>
              </w:rPr>
              <w:t>Контроль за выполнением всеобуча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1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Посещаемость занятий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обучающимися 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  <w:r w:rsidR="001A48B4">
              <w:t>,6</w:t>
            </w:r>
            <w:r>
              <w:t xml:space="preserve"> кл.</w:t>
            </w:r>
          </w:p>
        </w:tc>
        <w:tc>
          <w:tcPr>
            <w:tcW w:w="250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both"/>
            </w:pPr>
            <w:r w:rsidRPr="002557E3">
              <w:t>Анализ работы классных руководителей по обеспечению посещаемости уроков</w:t>
            </w:r>
          </w:p>
        </w:tc>
        <w:tc>
          <w:tcPr>
            <w:tcW w:w="2246" w:type="dxa"/>
          </w:tcPr>
          <w:p w:rsidR="002030E8" w:rsidRPr="002557E3" w:rsidRDefault="002030E8" w:rsidP="00CA1ACA">
            <w:pPr>
              <w:tabs>
                <w:tab w:val="right" w:pos="9355"/>
              </w:tabs>
              <w:jc w:val="both"/>
            </w:pPr>
            <w:r>
              <w:t>Журналы 5-</w:t>
            </w:r>
            <w:r w:rsidR="001A48B4">
              <w:t>6</w:t>
            </w:r>
            <w:r w:rsidRPr="002557E3">
              <w:t>х классов</w:t>
            </w:r>
          </w:p>
        </w:tc>
        <w:tc>
          <w:tcPr>
            <w:tcW w:w="1723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both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both"/>
            </w:pPr>
            <w:r w:rsidRPr="002557E3">
              <w:t>Анализ журналов, наблюдение</w:t>
            </w:r>
          </w:p>
        </w:tc>
        <w:tc>
          <w:tcPr>
            <w:tcW w:w="1980" w:type="dxa"/>
          </w:tcPr>
          <w:p w:rsidR="001A48B4" w:rsidRDefault="001A48B4" w:rsidP="001A48B4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Заместители</w:t>
            </w:r>
          </w:p>
          <w:p w:rsidR="001A48B4" w:rsidRDefault="001A48B4" w:rsidP="001A48B4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директора </w:t>
            </w:r>
          </w:p>
          <w:p w:rsidR="002030E8" w:rsidRPr="002557E3" w:rsidRDefault="001A48B4" w:rsidP="001A48B4">
            <w:pPr>
              <w:tabs>
                <w:tab w:val="center" w:pos="4677"/>
                <w:tab w:val="right" w:pos="9355"/>
              </w:tabs>
              <w:ind w:left="187" w:hanging="328"/>
              <w:jc w:val="center"/>
            </w:pPr>
            <w:r>
              <w:t>по УВР, по ВР</w:t>
            </w:r>
            <w:r w:rsidRPr="002557E3">
              <w:t xml:space="preserve"> </w:t>
            </w:r>
          </w:p>
        </w:tc>
        <w:tc>
          <w:tcPr>
            <w:tcW w:w="2220" w:type="dxa"/>
            <w:gridSpan w:val="2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Информация к совещанию</w:t>
            </w:r>
          </w:p>
        </w:tc>
      </w:tr>
      <w:tr w:rsidR="002030E8" w:rsidRPr="002557E3" w:rsidTr="00CA1ACA">
        <w:tc>
          <w:tcPr>
            <w:tcW w:w="15932" w:type="dxa"/>
            <w:gridSpan w:val="9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2557E3">
              <w:rPr>
                <w:b/>
                <w:i/>
              </w:rPr>
              <w:t>Контроль реализации рабочих программ и выполнения требований федерального образовательного стандарта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2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Состояние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преподавания учебных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ind w:left="34"/>
              <w:jc w:val="center"/>
            </w:pPr>
            <w:r>
              <w:t>предметов в 5-</w:t>
            </w:r>
            <w:r w:rsidR="001A48B4">
              <w:t>6</w:t>
            </w:r>
            <w:r>
              <w:t>х</w:t>
            </w:r>
            <w:r w:rsidRPr="002557E3">
              <w:t xml:space="preserve"> класс</w:t>
            </w:r>
            <w:r>
              <w:t>ах (история, география, биология)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Изучение уровня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преподавания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учебных предметов,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обученности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учащихся 5</w:t>
            </w:r>
            <w:r w:rsidR="001A48B4">
              <w:t>,6</w:t>
            </w:r>
            <w:r>
              <w:t xml:space="preserve"> класса,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форм и основных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видов деятельности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при организации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урока</w:t>
            </w:r>
          </w:p>
        </w:tc>
        <w:tc>
          <w:tcPr>
            <w:tcW w:w="2246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</w:pPr>
            <w:r>
              <w:lastRenderedPageBreak/>
              <w:t xml:space="preserve">Диагностика УУД </w:t>
            </w:r>
          </w:p>
        </w:tc>
        <w:tc>
          <w:tcPr>
            <w:tcW w:w="1723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both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Посещение</w:t>
            </w:r>
          </w:p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lastRenderedPageBreak/>
              <w:t>уроков,</w:t>
            </w:r>
          </w:p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наблюдение,</w:t>
            </w:r>
          </w:p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собеседование</w:t>
            </w:r>
          </w:p>
        </w:tc>
        <w:tc>
          <w:tcPr>
            <w:tcW w:w="1980" w:type="dxa"/>
          </w:tcPr>
          <w:p w:rsidR="001A48B4" w:rsidRDefault="001A48B4" w:rsidP="001A48B4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Заместители</w:t>
            </w:r>
          </w:p>
          <w:p w:rsidR="001A48B4" w:rsidRDefault="001A48B4" w:rsidP="001A48B4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 xml:space="preserve">директора </w:t>
            </w:r>
          </w:p>
          <w:p w:rsidR="002030E8" w:rsidRDefault="001A48B4" w:rsidP="001A48B4">
            <w:r>
              <w:t xml:space="preserve">по УВР, по ВР </w:t>
            </w:r>
          </w:p>
        </w:tc>
        <w:tc>
          <w:tcPr>
            <w:tcW w:w="2220" w:type="dxa"/>
            <w:gridSpan w:val="2"/>
          </w:tcPr>
          <w:p w:rsidR="002030E8" w:rsidRPr="00E860DE" w:rsidRDefault="002030E8" w:rsidP="00CA1ACA">
            <w:r>
              <w:lastRenderedPageBreak/>
              <w:t>справка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34" w:hanging="34"/>
              <w:jc w:val="center"/>
            </w:pPr>
            <w:r>
              <w:t>Административное контрольное чтение в 5 кл.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Проверка техники чтения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</w:pPr>
            <w:r>
              <w:t>Учащиеся 5 кл.</w:t>
            </w:r>
          </w:p>
        </w:tc>
        <w:tc>
          <w:tcPr>
            <w:tcW w:w="1723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both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Посещение</w:t>
            </w:r>
          </w:p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уроков,</w:t>
            </w:r>
          </w:p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наблюдение,</w:t>
            </w:r>
          </w:p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собеседование</w:t>
            </w:r>
          </w:p>
        </w:tc>
        <w:tc>
          <w:tcPr>
            <w:tcW w:w="1980" w:type="dxa"/>
          </w:tcPr>
          <w:p w:rsidR="001A48B4" w:rsidRDefault="001A48B4" w:rsidP="001A48B4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1A48B4" w:rsidRDefault="001A48B4" w:rsidP="001A48B4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директора </w:t>
            </w:r>
          </w:p>
          <w:p w:rsidR="002030E8" w:rsidRPr="00E860DE" w:rsidRDefault="001A48B4" w:rsidP="001A48B4">
            <w:pPr>
              <w:tabs>
                <w:tab w:val="center" w:pos="4677"/>
                <w:tab w:val="right" w:pos="9355"/>
              </w:tabs>
              <w:ind w:left="187" w:hanging="328"/>
              <w:jc w:val="center"/>
            </w:pPr>
            <w:r>
              <w:t>по УВР</w:t>
            </w:r>
            <w:r w:rsidRPr="00E860DE">
              <w:t xml:space="preserve"> </w:t>
            </w:r>
          </w:p>
        </w:tc>
        <w:tc>
          <w:tcPr>
            <w:tcW w:w="2220" w:type="dxa"/>
            <w:gridSpan w:val="2"/>
          </w:tcPr>
          <w:p w:rsidR="002030E8" w:rsidRPr="00E860DE" w:rsidRDefault="002030E8" w:rsidP="00CA1ACA">
            <w:r>
              <w:t>Справка</w:t>
            </w:r>
          </w:p>
        </w:tc>
      </w:tr>
      <w:tr w:rsidR="002030E8" w:rsidRPr="002557E3" w:rsidTr="00CA1ACA">
        <w:trPr>
          <w:trHeight w:val="439"/>
        </w:trPr>
        <w:tc>
          <w:tcPr>
            <w:tcW w:w="15932" w:type="dxa"/>
            <w:gridSpan w:val="9"/>
            <w:shd w:val="clear" w:color="auto" w:fill="D9D9D9"/>
            <w:vAlign w:val="center"/>
          </w:tcPr>
          <w:p w:rsidR="002030E8" w:rsidRPr="00842570" w:rsidRDefault="002030E8" w:rsidP="00CA1ACA">
            <w:pPr>
              <w:jc w:val="center"/>
              <w:rPr>
                <w:b/>
                <w:sz w:val="28"/>
                <w:szCs w:val="28"/>
              </w:rPr>
            </w:pPr>
            <w:r w:rsidRPr="00842570">
              <w:rPr>
                <w:b/>
                <w:sz w:val="28"/>
                <w:szCs w:val="28"/>
              </w:rPr>
              <w:t>Март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Выполнение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ООП ООО в третьей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Четверти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Оценка выполнения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программ по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 xml:space="preserve">предметам 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Классный журнал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23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Тематически-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обобщающий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документации,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собеседование</w:t>
            </w:r>
          </w:p>
        </w:tc>
        <w:tc>
          <w:tcPr>
            <w:tcW w:w="1980" w:type="dxa"/>
          </w:tcPr>
          <w:p w:rsidR="003B4DC0" w:rsidRDefault="003B4DC0" w:rsidP="003B4DC0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3B4DC0" w:rsidRDefault="003B4DC0" w:rsidP="003B4DC0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директора </w:t>
            </w:r>
          </w:p>
          <w:p w:rsidR="002030E8" w:rsidRPr="002557E3" w:rsidRDefault="003B4DC0" w:rsidP="003B4DC0">
            <w:pPr>
              <w:tabs>
                <w:tab w:val="center" w:pos="4677"/>
                <w:tab w:val="right" w:pos="9355"/>
              </w:tabs>
              <w:jc w:val="center"/>
            </w:pPr>
            <w:r>
              <w:t>по УВР</w:t>
            </w:r>
          </w:p>
        </w:tc>
        <w:tc>
          <w:tcPr>
            <w:tcW w:w="2220" w:type="dxa"/>
            <w:gridSpan w:val="2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Совещание</w:t>
            </w:r>
            <w:r>
              <w:t xml:space="preserve"> 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842570">
              <w:t>Педсовет: «</w:t>
            </w:r>
            <w:r>
              <w:t>Организация внеурочной деятельности в условиях реализации ФГОС</w:t>
            </w:r>
            <w:r w:rsidRPr="00842570">
              <w:t>»</w:t>
            </w:r>
          </w:p>
          <w:p w:rsidR="002030E8" w:rsidRPr="00842570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0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ind w:left="79"/>
              <w:jc w:val="center"/>
            </w:pPr>
            <w:r>
              <w:t xml:space="preserve">Оценка организации внеурочной деятельности 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Работа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методического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семинара</w:t>
            </w:r>
          </w:p>
        </w:tc>
        <w:tc>
          <w:tcPr>
            <w:tcW w:w="1723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Собеседование,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наблюдение,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изучение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документации</w:t>
            </w:r>
          </w:p>
        </w:tc>
        <w:tc>
          <w:tcPr>
            <w:tcW w:w="1980" w:type="dxa"/>
          </w:tcPr>
          <w:p w:rsidR="003B4DC0" w:rsidRDefault="003B4DC0" w:rsidP="003B4DC0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3B4DC0" w:rsidRDefault="003B4DC0" w:rsidP="003B4DC0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директора </w:t>
            </w:r>
          </w:p>
          <w:p w:rsidR="002030E8" w:rsidRPr="002557E3" w:rsidRDefault="003B4DC0" w:rsidP="003B4DC0">
            <w:pPr>
              <w:tabs>
                <w:tab w:val="center" w:pos="4677"/>
                <w:tab w:val="right" w:pos="9355"/>
              </w:tabs>
              <w:ind w:left="236" w:hanging="236"/>
              <w:jc w:val="center"/>
            </w:pPr>
            <w:r>
              <w:t>по УВР</w:t>
            </w:r>
          </w:p>
        </w:tc>
        <w:tc>
          <w:tcPr>
            <w:tcW w:w="2220" w:type="dxa"/>
            <w:gridSpan w:val="2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Рассмотрение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итогов  на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заседание 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педагогического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совета</w:t>
            </w:r>
          </w:p>
        </w:tc>
      </w:tr>
      <w:tr w:rsidR="002030E8" w:rsidRPr="002557E3" w:rsidTr="00CA1ACA">
        <w:tc>
          <w:tcPr>
            <w:tcW w:w="15932" w:type="dxa"/>
            <w:gridSpan w:val="9"/>
            <w:shd w:val="clear" w:color="auto" w:fill="E6E6E6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  <w:sz w:val="28"/>
              </w:rPr>
              <w:t>Апрель</w:t>
            </w:r>
          </w:p>
        </w:tc>
      </w:tr>
      <w:tr w:rsidR="002030E8" w:rsidRPr="002557E3" w:rsidTr="00CA1ACA">
        <w:tc>
          <w:tcPr>
            <w:tcW w:w="15932" w:type="dxa"/>
            <w:gridSpan w:val="9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2557E3">
              <w:rPr>
                <w:b/>
                <w:i/>
              </w:rPr>
              <w:t>Контроль  выполнения требований федерального образовательного стандарта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Отработка механизма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учета индивидуальных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достижений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обучающихся в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основной школе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(портфель достижений</w:t>
            </w:r>
            <w:r w:rsidRPr="002557E3">
              <w:t>)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Оценка состояния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работы по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совершенствованию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механизма учёта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индивидуальных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достижений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обучающихся; 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128" w:hanging="128"/>
              <w:jc w:val="center"/>
            </w:pPr>
            <w:r>
              <w:t>Портфель достижений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обучающихся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основной</w:t>
            </w:r>
            <w:r w:rsidRPr="002557E3">
              <w:t xml:space="preserve"> школы</w:t>
            </w:r>
          </w:p>
        </w:tc>
        <w:tc>
          <w:tcPr>
            <w:tcW w:w="1723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фронтальный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Портфеля 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достижений,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собеседование</w:t>
            </w:r>
          </w:p>
        </w:tc>
        <w:tc>
          <w:tcPr>
            <w:tcW w:w="1980" w:type="dxa"/>
          </w:tcPr>
          <w:p w:rsidR="003B4DC0" w:rsidRDefault="003B4DC0" w:rsidP="003B4DC0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3B4DC0" w:rsidRDefault="003B4DC0" w:rsidP="003B4DC0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директора </w:t>
            </w:r>
          </w:p>
          <w:p w:rsidR="002030E8" w:rsidRPr="002557E3" w:rsidRDefault="003B4DC0" w:rsidP="003B4DC0">
            <w:pPr>
              <w:tabs>
                <w:tab w:val="center" w:pos="4677"/>
                <w:tab w:val="right" w:pos="9355"/>
              </w:tabs>
              <w:jc w:val="center"/>
            </w:pPr>
            <w:r>
              <w:t>по УВР</w:t>
            </w:r>
            <w:r w:rsidRPr="00E860DE">
              <w:t xml:space="preserve"> </w:t>
            </w:r>
          </w:p>
        </w:tc>
        <w:tc>
          <w:tcPr>
            <w:tcW w:w="2220" w:type="dxa"/>
            <w:gridSpan w:val="2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Информация 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к совещанию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480" w:type="dxa"/>
            <w:gridSpan w:val="8"/>
          </w:tcPr>
          <w:p w:rsidR="002030E8" w:rsidRPr="00BC4601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 w:rsidRPr="002557E3">
              <w:rPr>
                <w:b/>
                <w:i/>
              </w:rPr>
              <w:t>Работа научно-методического совета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</w:pPr>
            <w:r>
              <w:lastRenderedPageBreak/>
              <w:t>2</w:t>
            </w:r>
          </w:p>
        </w:tc>
        <w:tc>
          <w:tcPr>
            <w:tcW w:w="2649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Семинар «Формирование базовых компетенций учащихся средствами внеурочной деятельности»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79"/>
              <w:jc w:val="center"/>
            </w:pPr>
            <w:r>
              <w:t>Оценка владения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79"/>
              <w:jc w:val="center"/>
            </w:pPr>
            <w:r>
              <w:t>педагогическим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79"/>
              <w:jc w:val="center"/>
            </w:pPr>
            <w:r>
              <w:t>коллективом школы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ind w:left="79"/>
              <w:jc w:val="center"/>
            </w:pPr>
            <w:r>
              <w:t xml:space="preserve"> УУД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Работа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методического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семинара</w:t>
            </w:r>
          </w:p>
        </w:tc>
        <w:tc>
          <w:tcPr>
            <w:tcW w:w="1723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Собеседование,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наблюдение,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980" w:type="dxa"/>
          </w:tcPr>
          <w:p w:rsidR="003B4DC0" w:rsidRDefault="003B4DC0" w:rsidP="003B4DC0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3B4DC0" w:rsidRDefault="003B4DC0" w:rsidP="003B4DC0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директора </w:t>
            </w:r>
          </w:p>
          <w:p w:rsidR="002030E8" w:rsidRPr="002557E3" w:rsidRDefault="003B4DC0" w:rsidP="003B4DC0">
            <w:pPr>
              <w:tabs>
                <w:tab w:val="center" w:pos="4677"/>
                <w:tab w:val="right" w:pos="9355"/>
              </w:tabs>
              <w:jc w:val="center"/>
            </w:pPr>
            <w:r>
              <w:t>по УВР</w:t>
            </w:r>
            <w:r w:rsidRPr="00E860DE">
              <w:t xml:space="preserve"> </w:t>
            </w:r>
          </w:p>
        </w:tc>
        <w:tc>
          <w:tcPr>
            <w:tcW w:w="2220" w:type="dxa"/>
            <w:gridSpan w:val="2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Информация к совещанию</w:t>
            </w:r>
          </w:p>
        </w:tc>
      </w:tr>
      <w:tr w:rsidR="002030E8" w:rsidRPr="002557E3" w:rsidTr="00CA1ACA">
        <w:tc>
          <w:tcPr>
            <w:tcW w:w="15932" w:type="dxa"/>
            <w:gridSpan w:val="9"/>
            <w:shd w:val="clear" w:color="auto" w:fill="E6E6E6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  <w:sz w:val="28"/>
              </w:rPr>
              <w:t>Май</w:t>
            </w:r>
          </w:p>
        </w:tc>
      </w:tr>
      <w:tr w:rsidR="002030E8" w:rsidRPr="002557E3" w:rsidTr="00CA1ACA">
        <w:tc>
          <w:tcPr>
            <w:tcW w:w="15932" w:type="dxa"/>
            <w:gridSpan w:val="9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2557E3">
              <w:rPr>
                <w:b/>
                <w:i/>
              </w:rPr>
              <w:t>Контроль реализации рабочих программ и выполнения требований федерального образовательного стандарта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1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Выполнение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программного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материала по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предметам учебного</w:t>
            </w:r>
          </w:p>
          <w:p w:rsidR="002030E8" w:rsidRPr="002557E3" w:rsidRDefault="002030E8" w:rsidP="003B4DC0">
            <w:pPr>
              <w:tabs>
                <w:tab w:val="center" w:pos="4677"/>
                <w:tab w:val="right" w:pos="9355"/>
              </w:tabs>
              <w:jc w:val="center"/>
            </w:pPr>
            <w:r>
              <w:t>плана 5</w:t>
            </w:r>
            <w:r w:rsidR="003B4DC0">
              <w:t>,6</w:t>
            </w:r>
            <w:r w:rsidRPr="002557E3">
              <w:t xml:space="preserve"> класс</w:t>
            </w:r>
            <w:r>
              <w:t>ов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Оценка выполнения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программного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материала ООП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для 5</w:t>
            </w:r>
            <w:r w:rsidR="003B4DC0">
              <w:t>,6</w:t>
            </w:r>
            <w:r>
              <w:t xml:space="preserve"> </w:t>
            </w:r>
            <w:r w:rsidRPr="002557E3">
              <w:t>к</w:t>
            </w:r>
            <w:r>
              <w:t>лассов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Классный журнал 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5  классов</w:t>
            </w:r>
          </w:p>
        </w:tc>
        <w:tc>
          <w:tcPr>
            <w:tcW w:w="1723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тематический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Изучение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документации,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собеседование с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учителями</w:t>
            </w:r>
          </w:p>
        </w:tc>
        <w:tc>
          <w:tcPr>
            <w:tcW w:w="198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Заместитель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УВР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20" w:type="dxa"/>
            <w:gridSpan w:val="2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ind w:left="99" w:hanging="99"/>
              <w:jc w:val="center"/>
            </w:pPr>
            <w:r>
              <w:t>Материал к приказу по школе</w:t>
            </w:r>
            <w:r w:rsidRPr="002557E3">
              <w:t xml:space="preserve"> 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Совещание</w:t>
            </w:r>
            <w:r>
              <w:t xml:space="preserve"> </w:t>
            </w:r>
            <w:r w:rsidRPr="002557E3">
              <w:t>при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заместителе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директора по</w:t>
            </w:r>
            <w:r>
              <w:t xml:space="preserve"> УВР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2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Диагностика обучающихся</w:t>
            </w:r>
          </w:p>
          <w:p w:rsidR="002030E8" w:rsidRPr="002557E3" w:rsidRDefault="002030E8" w:rsidP="003B4DC0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  <w:r w:rsidR="003B4DC0">
              <w:t>,6</w:t>
            </w:r>
            <w:r>
              <w:t xml:space="preserve"> </w:t>
            </w:r>
            <w:r w:rsidRPr="002557E3">
              <w:t>класс</w:t>
            </w:r>
            <w:r>
              <w:t xml:space="preserve">ов. 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Оценке достижения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планируемых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79" w:hanging="79"/>
              <w:jc w:val="center"/>
            </w:pPr>
            <w:r>
              <w:t>результатов обучающихся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  <w:r w:rsidR="003B4DC0">
              <w:t>,6</w:t>
            </w:r>
            <w:r>
              <w:t xml:space="preserve">  классов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ind w:left="128" w:hanging="128"/>
              <w:jc w:val="center"/>
            </w:pPr>
            <w:r>
              <w:t>Итоговая работа для об</w:t>
            </w:r>
            <w:r w:rsidRPr="002557E3">
              <w:t>уча</w:t>
            </w:r>
            <w:r>
              <w:t>ющихся 5</w:t>
            </w:r>
            <w:r w:rsidR="003B4DC0">
              <w:t>,6</w:t>
            </w:r>
            <w:r w:rsidRPr="002557E3">
              <w:t xml:space="preserve"> класса</w:t>
            </w:r>
            <w:r>
              <w:t xml:space="preserve"> по предметам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ind w:left="128"/>
              <w:jc w:val="center"/>
            </w:pPr>
          </w:p>
        </w:tc>
        <w:tc>
          <w:tcPr>
            <w:tcW w:w="1723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Тематически-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обобщающий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наблюдение,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анкетирование</w:t>
            </w:r>
          </w:p>
        </w:tc>
        <w:tc>
          <w:tcPr>
            <w:tcW w:w="198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Заместители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директора по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УВР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20" w:type="dxa"/>
            <w:gridSpan w:val="2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Приказы 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Совещание</w:t>
            </w:r>
            <w:r>
              <w:t xml:space="preserve"> </w:t>
            </w:r>
            <w:r w:rsidRPr="002557E3">
              <w:t>при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директоре школы</w:t>
            </w:r>
          </w:p>
        </w:tc>
      </w:tr>
      <w:tr w:rsidR="002030E8" w:rsidRPr="002557E3" w:rsidTr="00CA1ACA">
        <w:tc>
          <w:tcPr>
            <w:tcW w:w="15932" w:type="dxa"/>
            <w:gridSpan w:val="9"/>
            <w:shd w:val="clear" w:color="auto" w:fill="E6E6E6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557E3">
              <w:rPr>
                <w:b/>
                <w:sz w:val="28"/>
              </w:rPr>
              <w:t>Июнь</w:t>
            </w:r>
          </w:p>
        </w:tc>
      </w:tr>
      <w:tr w:rsidR="002030E8" w:rsidRPr="002557E3" w:rsidTr="00CA1ACA">
        <w:tc>
          <w:tcPr>
            <w:tcW w:w="452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1</w:t>
            </w:r>
          </w:p>
        </w:tc>
        <w:tc>
          <w:tcPr>
            <w:tcW w:w="2649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Подведение итогов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работы по реализации</w:t>
            </w:r>
          </w:p>
          <w:p w:rsidR="002030E8" w:rsidRPr="002557E3" w:rsidRDefault="002030E8" w:rsidP="003B4DC0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ФГОС О</w:t>
            </w:r>
            <w:r w:rsidRPr="002557E3">
              <w:t>ОО</w:t>
            </w:r>
            <w:r>
              <w:t xml:space="preserve"> за 201</w:t>
            </w:r>
            <w:r w:rsidR="003B4DC0">
              <w:t>6</w:t>
            </w:r>
            <w:r>
              <w:t xml:space="preserve"> – 201</w:t>
            </w:r>
            <w:r w:rsidR="003B4DC0">
              <w:t>7</w:t>
            </w:r>
            <w:r>
              <w:t xml:space="preserve"> уч.г.</w:t>
            </w:r>
          </w:p>
        </w:tc>
        <w:tc>
          <w:tcPr>
            <w:tcW w:w="2502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Оценка деятельности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педколлектива по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реализации</w:t>
            </w:r>
            <w:r w:rsidRPr="002557E3">
              <w:t xml:space="preserve"> ФГО</w:t>
            </w:r>
            <w:r>
              <w:t>С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ООО в 201</w:t>
            </w:r>
            <w:r w:rsidR="00A55EF4">
              <w:t>6</w:t>
            </w:r>
            <w:r>
              <w:t>-201</w:t>
            </w:r>
            <w:r w:rsidR="00A55EF4">
              <w:t>7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уч.году</w:t>
            </w:r>
          </w:p>
        </w:tc>
        <w:tc>
          <w:tcPr>
            <w:tcW w:w="2246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Результаты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деятельности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школы по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реализации 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ФГОС О</w:t>
            </w:r>
            <w:r w:rsidRPr="002557E3">
              <w:t>ОО</w:t>
            </w:r>
          </w:p>
        </w:tc>
        <w:tc>
          <w:tcPr>
            <w:tcW w:w="1723" w:type="dxa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фронтальный</w:t>
            </w:r>
          </w:p>
        </w:tc>
        <w:tc>
          <w:tcPr>
            <w:tcW w:w="216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Анализ,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наблюдение,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анкетирование,</w:t>
            </w:r>
          </w:p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>изучение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документации</w:t>
            </w:r>
          </w:p>
        </w:tc>
        <w:tc>
          <w:tcPr>
            <w:tcW w:w="1980" w:type="dxa"/>
          </w:tcPr>
          <w:p w:rsidR="002030E8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Директор школы</w:t>
            </w:r>
          </w:p>
          <w:p w:rsidR="002030E8" w:rsidRPr="002D469F" w:rsidRDefault="002030E8" w:rsidP="00CA1ACA"/>
        </w:tc>
        <w:tc>
          <w:tcPr>
            <w:tcW w:w="2220" w:type="dxa"/>
            <w:gridSpan w:val="2"/>
          </w:tcPr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Совещание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 w:rsidRPr="002557E3">
              <w:t>при директоре</w:t>
            </w:r>
          </w:p>
          <w:p w:rsidR="002030E8" w:rsidRPr="002557E3" w:rsidRDefault="002030E8" w:rsidP="00CA1AC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корректировка, </w:t>
            </w:r>
          </w:p>
        </w:tc>
      </w:tr>
    </w:tbl>
    <w:p w:rsidR="002030E8" w:rsidRPr="00715C65" w:rsidRDefault="002030E8" w:rsidP="002030E8">
      <w:pPr>
        <w:jc w:val="both"/>
        <w:rPr>
          <w:sz w:val="28"/>
        </w:rPr>
      </w:pPr>
    </w:p>
    <w:p w:rsidR="002030E8" w:rsidRDefault="002030E8" w:rsidP="002030E8"/>
    <w:p w:rsidR="008E1017" w:rsidRPr="0085524B" w:rsidRDefault="008E1017">
      <w:pPr>
        <w:sectPr w:rsidR="008E1017" w:rsidRPr="0085524B" w:rsidSect="0085524B">
          <w:pgSz w:w="16838" w:h="11906" w:orient="landscape"/>
          <w:pgMar w:top="851" w:right="1134" w:bottom="1135" w:left="1134" w:header="709" w:footer="572" w:gutter="0"/>
          <w:cols w:space="708"/>
          <w:docGrid w:linePitch="360"/>
        </w:sectPr>
      </w:pPr>
    </w:p>
    <w:p w:rsidR="008E1017" w:rsidRPr="0085524B" w:rsidRDefault="0085524B" w:rsidP="008E1017">
      <w:pPr>
        <w:rPr>
          <w:b/>
          <w:u w:val="single"/>
        </w:rPr>
      </w:pPr>
      <w:r w:rsidRPr="0085524B">
        <w:rPr>
          <w:u w:val="single"/>
        </w:rPr>
        <w:lastRenderedPageBreak/>
        <w:t>7</w:t>
      </w:r>
      <w:r w:rsidR="008E1017" w:rsidRPr="0085524B">
        <w:rPr>
          <w:u w:val="single"/>
        </w:rPr>
        <w:t>.</w:t>
      </w:r>
      <w:r>
        <w:rPr>
          <w:b/>
          <w:u w:val="single"/>
        </w:rPr>
        <w:t>1</w:t>
      </w:r>
      <w:r w:rsidR="008E1017" w:rsidRPr="0085524B">
        <w:rPr>
          <w:b/>
          <w:u w:val="single"/>
        </w:rPr>
        <w:t>. График административного контроля</w:t>
      </w:r>
    </w:p>
    <w:p w:rsidR="008E1017" w:rsidRPr="0085524B" w:rsidRDefault="008E1017" w:rsidP="008E1017">
      <w:pPr>
        <w:rPr>
          <w:b/>
          <w:u w:val="single"/>
        </w:rPr>
      </w:pPr>
      <w:r w:rsidRPr="0085524B">
        <w:rPr>
          <w:b/>
          <w:u w:val="single"/>
        </w:rPr>
        <w:t xml:space="preserve"> по предметам учебного плана на 201</w:t>
      </w:r>
      <w:r w:rsidR="000362DD">
        <w:rPr>
          <w:b/>
          <w:u w:val="single"/>
        </w:rPr>
        <w:t>6</w:t>
      </w:r>
      <w:r w:rsidRPr="0085524B">
        <w:rPr>
          <w:b/>
          <w:u w:val="single"/>
        </w:rPr>
        <w:t>– 201</w:t>
      </w:r>
      <w:r w:rsidR="000362DD">
        <w:rPr>
          <w:b/>
          <w:u w:val="single"/>
        </w:rPr>
        <w:t>7</w:t>
      </w:r>
      <w:r w:rsidRPr="0085524B">
        <w:rPr>
          <w:b/>
          <w:u w:val="single"/>
        </w:rPr>
        <w:t xml:space="preserve"> учебный год.</w:t>
      </w:r>
    </w:p>
    <w:p w:rsidR="008E1017" w:rsidRPr="0085524B" w:rsidRDefault="008E1017" w:rsidP="008E1017">
      <w:pPr>
        <w:jc w:val="center"/>
        <w:rPr>
          <w:b/>
          <w:color w:val="000000"/>
          <w:u w:val="single"/>
        </w:rPr>
      </w:pPr>
    </w:p>
    <w:p w:rsidR="008E1017" w:rsidRPr="0085524B" w:rsidRDefault="008E1017" w:rsidP="008E1017">
      <w:pPr>
        <w:jc w:val="both"/>
        <w:rPr>
          <w:color w:val="000000"/>
        </w:rPr>
      </w:pPr>
      <w:r w:rsidRPr="0085524B">
        <w:rPr>
          <w:color w:val="000000"/>
          <w:u w:val="single"/>
        </w:rPr>
        <w:t>Цель:</w:t>
      </w:r>
      <w:r w:rsidRPr="0085524B">
        <w:rPr>
          <w:color w:val="000000"/>
        </w:rPr>
        <w:t xml:space="preserve"> состояние успеваемости учащихся по предмету, качество их ЗУН, выполнение программы на момент  проверки, дозировка классных и домашних работ, использование в работе здоровьесберегающих технологий.</w:t>
      </w:r>
    </w:p>
    <w:p w:rsidR="008E1017" w:rsidRPr="0085524B" w:rsidRDefault="008E1017" w:rsidP="008E1017">
      <w:pPr>
        <w:jc w:val="center"/>
        <w:rPr>
          <w:b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800"/>
        <w:gridCol w:w="844"/>
        <w:gridCol w:w="5245"/>
        <w:gridCol w:w="1471"/>
      </w:tblGrid>
      <w:tr w:rsidR="008E1017" w:rsidRPr="0085524B" w:rsidTr="00E6595D">
        <w:tc>
          <w:tcPr>
            <w:tcW w:w="1440" w:type="dxa"/>
          </w:tcPr>
          <w:p w:rsidR="008E1017" w:rsidRPr="0085524B" w:rsidRDefault="008E1017" w:rsidP="00802A0A">
            <w:pPr>
              <w:jc w:val="center"/>
              <w:rPr>
                <w:b/>
              </w:rPr>
            </w:pPr>
            <w:r w:rsidRPr="0085524B">
              <w:rPr>
                <w:b/>
              </w:rPr>
              <w:t>Время проверки</w:t>
            </w:r>
          </w:p>
        </w:tc>
        <w:tc>
          <w:tcPr>
            <w:tcW w:w="1800" w:type="dxa"/>
          </w:tcPr>
          <w:p w:rsidR="008E1017" w:rsidRPr="0085524B" w:rsidRDefault="008E1017" w:rsidP="00802A0A">
            <w:pPr>
              <w:jc w:val="center"/>
              <w:rPr>
                <w:b/>
              </w:rPr>
            </w:pPr>
            <w:r w:rsidRPr="0085524B">
              <w:rPr>
                <w:b/>
              </w:rPr>
              <w:t>Предмет</w:t>
            </w:r>
          </w:p>
        </w:tc>
        <w:tc>
          <w:tcPr>
            <w:tcW w:w="844" w:type="dxa"/>
          </w:tcPr>
          <w:p w:rsidR="008E1017" w:rsidRPr="0085524B" w:rsidRDefault="008E1017" w:rsidP="00802A0A">
            <w:pPr>
              <w:jc w:val="center"/>
              <w:rPr>
                <w:b/>
              </w:rPr>
            </w:pPr>
            <w:r w:rsidRPr="0085524B">
              <w:rPr>
                <w:b/>
              </w:rPr>
              <w:t>Класс</w:t>
            </w:r>
          </w:p>
        </w:tc>
        <w:tc>
          <w:tcPr>
            <w:tcW w:w="5245" w:type="dxa"/>
          </w:tcPr>
          <w:p w:rsidR="008E1017" w:rsidRPr="0085524B" w:rsidRDefault="008E1017" w:rsidP="00802A0A">
            <w:pPr>
              <w:jc w:val="center"/>
              <w:rPr>
                <w:b/>
              </w:rPr>
            </w:pPr>
            <w:r w:rsidRPr="0085524B">
              <w:rPr>
                <w:b/>
              </w:rPr>
              <w:t>Цель проведения</w:t>
            </w:r>
          </w:p>
        </w:tc>
        <w:tc>
          <w:tcPr>
            <w:tcW w:w="1471" w:type="dxa"/>
          </w:tcPr>
          <w:p w:rsidR="008E1017" w:rsidRPr="0085524B" w:rsidRDefault="008E1017" w:rsidP="00802A0A">
            <w:pPr>
              <w:jc w:val="center"/>
              <w:rPr>
                <w:b/>
              </w:rPr>
            </w:pPr>
            <w:r w:rsidRPr="0085524B">
              <w:rPr>
                <w:b/>
              </w:rPr>
              <w:t>Проверя</w:t>
            </w:r>
          </w:p>
          <w:p w:rsidR="008E1017" w:rsidRPr="0085524B" w:rsidRDefault="008E1017" w:rsidP="00802A0A">
            <w:pPr>
              <w:jc w:val="center"/>
              <w:rPr>
                <w:b/>
              </w:rPr>
            </w:pPr>
            <w:r w:rsidRPr="0085524B">
              <w:rPr>
                <w:b/>
              </w:rPr>
              <w:t>ющий</w:t>
            </w:r>
          </w:p>
        </w:tc>
      </w:tr>
      <w:tr w:rsidR="008E1017" w:rsidRPr="0085524B" w:rsidTr="00E6595D">
        <w:tc>
          <w:tcPr>
            <w:tcW w:w="1440" w:type="dxa"/>
            <w:vMerge w:val="restart"/>
          </w:tcPr>
          <w:p w:rsidR="008E1017" w:rsidRPr="0085524B" w:rsidRDefault="008E1017" w:rsidP="00802A0A">
            <w:pPr>
              <w:ind w:left="404" w:hanging="512"/>
              <w:jc w:val="center"/>
            </w:pPr>
          </w:p>
          <w:p w:rsidR="008E1017" w:rsidRPr="0085524B" w:rsidRDefault="008E1017" w:rsidP="00802A0A">
            <w:pPr>
              <w:jc w:val="center"/>
            </w:pPr>
            <w:r w:rsidRPr="0085524B">
              <w:t>Сентябрь</w:t>
            </w:r>
          </w:p>
        </w:tc>
        <w:tc>
          <w:tcPr>
            <w:tcW w:w="1800" w:type="dxa"/>
          </w:tcPr>
          <w:p w:rsidR="008E1017" w:rsidRPr="0085524B" w:rsidRDefault="008E1017" w:rsidP="00802A0A">
            <w:pPr>
              <w:jc w:val="center"/>
            </w:pPr>
            <w:r w:rsidRPr="0085524B">
              <w:t>Русский язык</w:t>
            </w:r>
          </w:p>
        </w:tc>
        <w:tc>
          <w:tcPr>
            <w:tcW w:w="844" w:type="dxa"/>
          </w:tcPr>
          <w:p w:rsidR="008E1017" w:rsidRPr="0085524B" w:rsidRDefault="008E1017" w:rsidP="00802A0A">
            <w:pPr>
              <w:jc w:val="center"/>
            </w:pPr>
            <w:r w:rsidRPr="0085524B">
              <w:t>1,5</w:t>
            </w:r>
          </w:p>
        </w:tc>
        <w:tc>
          <w:tcPr>
            <w:tcW w:w="5245" w:type="dxa"/>
            <w:vMerge w:val="restart"/>
          </w:tcPr>
          <w:p w:rsidR="008E1017" w:rsidRPr="0085524B" w:rsidRDefault="008E1017" w:rsidP="000362DD">
            <w:pPr>
              <w:jc w:val="center"/>
            </w:pPr>
            <w:r w:rsidRPr="0085524B">
              <w:t>Адаптация первоклассников к школе, обучающихся 5 класс</w:t>
            </w:r>
            <w:r w:rsidR="000362DD">
              <w:t>ов</w:t>
            </w:r>
            <w:r w:rsidRPr="0085524B">
              <w:t xml:space="preserve"> к обучению в среднем звене. Проверить ЗУН по темам, изученным в начальной школе.</w:t>
            </w:r>
          </w:p>
        </w:tc>
        <w:tc>
          <w:tcPr>
            <w:tcW w:w="1471" w:type="dxa"/>
            <w:vMerge w:val="restart"/>
          </w:tcPr>
          <w:p w:rsidR="008E1017" w:rsidRPr="0085524B" w:rsidRDefault="008E1017" w:rsidP="00802A0A">
            <w:pPr>
              <w:jc w:val="center"/>
            </w:pPr>
            <w:r w:rsidRPr="0085524B">
              <w:t>Зам. дир по УВР</w:t>
            </w:r>
          </w:p>
        </w:tc>
      </w:tr>
      <w:tr w:rsidR="008E1017" w:rsidRPr="0085524B" w:rsidTr="00E6595D">
        <w:trPr>
          <w:trHeight w:val="507"/>
        </w:trPr>
        <w:tc>
          <w:tcPr>
            <w:tcW w:w="1440" w:type="dxa"/>
            <w:vMerge/>
          </w:tcPr>
          <w:p w:rsidR="008E1017" w:rsidRPr="0085524B" w:rsidRDefault="008E1017" w:rsidP="00802A0A">
            <w:pPr>
              <w:jc w:val="center"/>
            </w:pPr>
          </w:p>
        </w:tc>
        <w:tc>
          <w:tcPr>
            <w:tcW w:w="1800" w:type="dxa"/>
          </w:tcPr>
          <w:p w:rsidR="008E1017" w:rsidRPr="0085524B" w:rsidRDefault="008E1017" w:rsidP="00802A0A">
            <w:r w:rsidRPr="0085524B">
              <w:t xml:space="preserve">    Математика </w:t>
            </w:r>
          </w:p>
        </w:tc>
        <w:tc>
          <w:tcPr>
            <w:tcW w:w="844" w:type="dxa"/>
          </w:tcPr>
          <w:p w:rsidR="008E1017" w:rsidRPr="0085524B" w:rsidRDefault="008E1017" w:rsidP="00802A0A">
            <w:pPr>
              <w:jc w:val="center"/>
            </w:pPr>
            <w:r w:rsidRPr="0085524B">
              <w:t>1, 5</w:t>
            </w:r>
          </w:p>
        </w:tc>
        <w:tc>
          <w:tcPr>
            <w:tcW w:w="5245" w:type="dxa"/>
            <w:vMerge/>
          </w:tcPr>
          <w:p w:rsidR="008E1017" w:rsidRPr="0085524B" w:rsidRDefault="008E1017" w:rsidP="00802A0A">
            <w:pPr>
              <w:jc w:val="center"/>
            </w:pPr>
          </w:p>
        </w:tc>
        <w:tc>
          <w:tcPr>
            <w:tcW w:w="1471" w:type="dxa"/>
            <w:vMerge/>
          </w:tcPr>
          <w:p w:rsidR="008E1017" w:rsidRPr="0085524B" w:rsidRDefault="008E1017" w:rsidP="00802A0A">
            <w:pPr>
              <w:jc w:val="center"/>
            </w:pPr>
          </w:p>
        </w:tc>
      </w:tr>
      <w:tr w:rsidR="008E1017" w:rsidRPr="0085524B" w:rsidTr="00E6595D">
        <w:tc>
          <w:tcPr>
            <w:tcW w:w="1440" w:type="dxa"/>
            <w:vMerge w:val="restart"/>
          </w:tcPr>
          <w:p w:rsidR="008E1017" w:rsidRPr="0085524B" w:rsidRDefault="008E1017" w:rsidP="00802A0A">
            <w:pPr>
              <w:jc w:val="center"/>
            </w:pPr>
            <w:r w:rsidRPr="0085524B">
              <w:t>Октябрь</w:t>
            </w:r>
          </w:p>
        </w:tc>
        <w:tc>
          <w:tcPr>
            <w:tcW w:w="1800" w:type="dxa"/>
          </w:tcPr>
          <w:p w:rsidR="008E1017" w:rsidRPr="0085524B" w:rsidRDefault="008E1017" w:rsidP="00802A0A">
            <w:pPr>
              <w:jc w:val="center"/>
            </w:pPr>
            <w:r w:rsidRPr="0085524B">
              <w:t>Литература</w:t>
            </w:r>
          </w:p>
        </w:tc>
        <w:tc>
          <w:tcPr>
            <w:tcW w:w="844" w:type="dxa"/>
          </w:tcPr>
          <w:p w:rsidR="008E1017" w:rsidRPr="0085524B" w:rsidRDefault="008E1017" w:rsidP="00802A0A">
            <w:pPr>
              <w:jc w:val="center"/>
            </w:pPr>
            <w:r w:rsidRPr="0085524B">
              <w:t>4, 5</w:t>
            </w:r>
          </w:p>
        </w:tc>
        <w:tc>
          <w:tcPr>
            <w:tcW w:w="5245" w:type="dxa"/>
          </w:tcPr>
          <w:p w:rsidR="008E1017" w:rsidRPr="0085524B" w:rsidRDefault="008E1017" w:rsidP="00802A0A">
            <w:pPr>
              <w:jc w:val="center"/>
            </w:pPr>
            <w:r w:rsidRPr="0085524B">
              <w:t>Проверить уровень сформированности навыка чтения.</w:t>
            </w:r>
          </w:p>
        </w:tc>
        <w:tc>
          <w:tcPr>
            <w:tcW w:w="1471" w:type="dxa"/>
          </w:tcPr>
          <w:p w:rsidR="008E1017" w:rsidRPr="0085524B" w:rsidRDefault="008E1017" w:rsidP="00802A0A">
            <w:pPr>
              <w:jc w:val="center"/>
            </w:pPr>
            <w:r w:rsidRPr="0085524B">
              <w:t>Зам. дир по УВР</w:t>
            </w:r>
          </w:p>
        </w:tc>
      </w:tr>
      <w:tr w:rsidR="008E1017" w:rsidRPr="0085524B" w:rsidTr="00E6595D">
        <w:trPr>
          <w:trHeight w:val="510"/>
        </w:trPr>
        <w:tc>
          <w:tcPr>
            <w:tcW w:w="1440" w:type="dxa"/>
            <w:vMerge/>
          </w:tcPr>
          <w:p w:rsidR="008E1017" w:rsidRPr="0085524B" w:rsidRDefault="008E1017" w:rsidP="00802A0A">
            <w:pPr>
              <w:jc w:val="center"/>
            </w:pPr>
          </w:p>
        </w:tc>
        <w:tc>
          <w:tcPr>
            <w:tcW w:w="1800" w:type="dxa"/>
          </w:tcPr>
          <w:p w:rsidR="008E1017" w:rsidRPr="0085524B" w:rsidRDefault="008E1017" w:rsidP="00802A0A">
            <w:pPr>
              <w:jc w:val="center"/>
            </w:pPr>
            <w:r w:rsidRPr="0085524B">
              <w:t>Русский язык</w:t>
            </w:r>
          </w:p>
        </w:tc>
        <w:tc>
          <w:tcPr>
            <w:tcW w:w="844" w:type="dxa"/>
          </w:tcPr>
          <w:p w:rsidR="008E1017" w:rsidRPr="0085524B" w:rsidRDefault="008E1017" w:rsidP="00802A0A">
            <w:pPr>
              <w:jc w:val="center"/>
            </w:pPr>
            <w:r w:rsidRPr="0085524B">
              <w:t>4, 5</w:t>
            </w:r>
          </w:p>
        </w:tc>
        <w:tc>
          <w:tcPr>
            <w:tcW w:w="5245" w:type="dxa"/>
          </w:tcPr>
          <w:p w:rsidR="008E1017" w:rsidRPr="0085524B" w:rsidRDefault="008E1017" w:rsidP="00802A0A">
            <w:pPr>
              <w:jc w:val="center"/>
            </w:pPr>
            <w:r w:rsidRPr="0085524B">
              <w:t>Входной контроль. Проверить умение писать под диктовку текст, сформированность навыков письма, орфографических навыков.</w:t>
            </w:r>
          </w:p>
        </w:tc>
        <w:tc>
          <w:tcPr>
            <w:tcW w:w="1471" w:type="dxa"/>
          </w:tcPr>
          <w:p w:rsidR="008E1017" w:rsidRPr="0085524B" w:rsidRDefault="008E1017" w:rsidP="00802A0A">
            <w:pPr>
              <w:jc w:val="center"/>
            </w:pPr>
            <w:r w:rsidRPr="0085524B">
              <w:t>Зам. дир по ВР</w:t>
            </w:r>
          </w:p>
        </w:tc>
      </w:tr>
      <w:tr w:rsidR="008E1017" w:rsidRPr="0085524B" w:rsidTr="00E6595D">
        <w:trPr>
          <w:trHeight w:val="315"/>
        </w:trPr>
        <w:tc>
          <w:tcPr>
            <w:tcW w:w="1440" w:type="dxa"/>
            <w:vMerge/>
          </w:tcPr>
          <w:p w:rsidR="008E1017" w:rsidRPr="0085524B" w:rsidRDefault="008E1017" w:rsidP="00802A0A">
            <w:pPr>
              <w:jc w:val="center"/>
            </w:pPr>
          </w:p>
        </w:tc>
        <w:tc>
          <w:tcPr>
            <w:tcW w:w="1800" w:type="dxa"/>
          </w:tcPr>
          <w:p w:rsidR="008E1017" w:rsidRPr="0085524B" w:rsidRDefault="008E1017" w:rsidP="00802A0A">
            <w:pPr>
              <w:jc w:val="center"/>
            </w:pPr>
            <w:r w:rsidRPr="0085524B">
              <w:t>Русский язык</w:t>
            </w:r>
          </w:p>
        </w:tc>
        <w:tc>
          <w:tcPr>
            <w:tcW w:w="844" w:type="dxa"/>
          </w:tcPr>
          <w:p w:rsidR="008E1017" w:rsidRPr="0085524B" w:rsidRDefault="008E1017" w:rsidP="00802A0A">
            <w:pPr>
              <w:jc w:val="center"/>
            </w:pPr>
            <w:r w:rsidRPr="0085524B">
              <w:t>9</w:t>
            </w:r>
          </w:p>
        </w:tc>
        <w:tc>
          <w:tcPr>
            <w:tcW w:w="5245" w:type="dxa"/>
          </w:tcPr>
          <w:p w:rsidR="008E1017" w:rsidRPr="0085524B" w:rsidRDefault="008E1017" w:rsidP="00802A0A">
            <w:pPr>
              <w:jc w:val="center"/>
            </w:pPr>
            <w:r w:rsidRPr="0085524B">
              <w:t>Входной контроль. Проверить усвоения изученного материала по пройденным темам.</w:t>
            </w:r>
          </w:p>
        </w:tc>
        <w:tc>
          <w:tcPr>
            <w:tcW w:w="1471" w:type="dxa"/>
          </w:tcPr>
          <w:p w:rsidR="008E1017" w:rsidRPr="0085524B" w:rsidRDefault="008E1017" w:rsidP="00802A0A">
            <w:pPr>
              <w:jc w:val="center"/>
            </w:pPr>
            <w:r w:rsidRPr="0085524B">
              <w:t>Зам. дир по УВР</w:t>
            </w:r>
          </w:p>
        </w:tc>
      </w:tr>
      <w:tr w:rsidR="008E1017" w:rsidRPr="0085524B" w:rsidTr="00E6595D">
        <w:tc>
          <w:tcPr>
            <w:tcW w:w="1440" w:type="dxa"/>
            <w:vMerge/>
          </w:tcPr>
          <w:p w:rsidR="008E1017" w:rsidRPr="0085524B" w:rsidRDefault="008E1017" w:rsidP="00802A0A">
            <w:pPr>
              <w:jc w:val="center"/>
            </w:pPr>
          </w:p>
        </w:tc>
        <w:tc>
          <w:tcPr>
            <w:tcW w:w="1800" w:type="dxa"/>
          </w:tcPr>
          <w:p w:rsidR="008E1017" w:rsidRPr="0085524B" w:rsidRDefault="008E1017" w:rsidP="00802A0A">
            <w:r w:rsidRPr="0085524B">
              <w:t xml:space="preserve">    Математика </w:t>
            </w:r>
          </w:p>
        </w:tc>
        <w:tc>
          <w:tcPr>
            <w:tcW w:w="844" w:type="dxa"/>
          </w:tcPr>
          <w:p w:rsidR="008E1017" w:rsidRPr="0085524B" w:rsidRDefault="008E1017" w:rsidP="00802A0A">
            <w:pPr>
              <w:jc w:val="center"/>
            </w:pPr>
            <w:r w:rsidRPr="0085524B">
              <w:t>4, 5, 9</w:t>
            </w:r>
          </w:p>
        </w:tc>
        <w:tc>
          <w:tcPr>
            <w:tcW w:w="5245" w:type="dxa"/>
          </w:tcPr>
          <w:p w:rsidR="008E1017" w:rsidRPr="0085524B" w:rsidRDefault="008E1017" w:rsidP="00802A0A">
            <w:pPr>
              <w:jc w:val="center"/>
            </w:pPr>
            <w:r w:rsidRPr="0085524B">
              <w:t>Входной контроль. Проверить усвоения изученного материала по пройденным темам.</w:t>
            </w:r>
          </w:p>
        </w:tc>
        <w:tc>
          <w:tcPr>
            <w:tcW w:w="1471" w:type="dxa"/>
          </w:tcPr>
          <w:p w:rsidR="008E1017" w:rsidRPr="0085524B" w:rsidRDefault="008E1017" w:rsidP="00802A0A">
            <w:pPr>
              <w:jc w:val="center"/>
            </w:pPr>
            <w:r w:rsidRPr="0085524B">
              <w:t>Зам. дир по ВР</w:t>
            </w:r>
          </w:p>
        </w:tc>
      </w:tr>
      <w:tr w:rsidR="008E1017" w:rsidRPr="0085524B" w:rsidTr="00E6595D">
        <w:trPr>
          <w:trHeight w:val="615"/>
        </w:trPr>
        <w:tc>
          <w:tcPr>
            <w:tcW w:w="1440" w:type="dxa"/>
            <w:vMerge w:val="restart"/>
          </w:tcPr>
          <w:p w:rsidR="008E1017" w:rsidRPr="0085524B" w:rsidRDefault="008E1017" w:rsidP="00802A0A">
            <w:pPr>
              <w:jc w:val="center"/>
            </w:pPr>
            <w:r w:rsidRPr="0085524B">
              <w:t>Ноябрь</w:t>
            </w:r>
          </w:p>
        </w:tc>
        <w:tc>
          <w:tcPr>
            <w:tcW w:w="1800" w:type="dxa"/>
          </w:tcPr>
          <w:p w:rsidR="008E1017" w:rsidRPr="0085524B" w:rsidRDefault="008E1017" w:rsidP="00802A0A">
            <w:pPr>
              <w:jc w:val="center"/>
            </w:pPr>
            <w:r w:rsidRPr="0085524B">
              <w:t>Русский язык</w:t>
            </w:r>
          </w:p>
        </w:tc>
        <w:tc>
          <w:tcPr>
            <w:tcW w:w="844" w:type="dxa"/>
          </w:tcPr>
          <w:p w:rsidR="008E1017" w:rsidRPr="0085524B" w:rsidRDefault="008E1017" w:rsidP="00802A0A">
            <w:pPr>
              <w:jc w:val="center"/>
            </w:pPr>
            <w:r w:rsidRPr="0085524B">
              <w:t>1</w:t>
            </w:r>
          </w:p>
        </w:tc>
        <w:tc>
          <w:tcPr>
            <w:tcW w:w="5245" w:type="dxa"/>
          </w:tcPr>
          <w:p w:rsidR="008E1017" w:rsidRPr="0085524B" w:rsidRDefault="008E1017" w:rsidP="00802A0A">
            <w:pPr>
              <w:jc w:val="center"/>
            </w:pPr>
            <w:r w:rsidRPr="0085524B">
              <w:t>Комплексный контроль по предмету. Проверить прочность усвоения программного материала.</w:t>
            </w:r>
          </w:p>
        </w:tc>
        <w:tc>
          <w:tcPr>
            <w:tcW w:w="1471" w:type="dxa"/>
          </w:tcPr>
          <w:p w:rsidR="008E1017" w:rsidRPr="0085524B" w:rsidRDefault="008E1017" w:rsidP="00802A0A">
            <w:pPr>
              <w:jc w:val="center"/>
            </w:pPr>
            <w:r w:rsidRPr="0085524B">
              <w:t>Директор</w:t>
            </w:r>
          </w:p>
        </w:tc>
      </w:tr>
      <w:tr w:rsidR="008E1017" w:rsidRPr="0085524B" w:rsidTr="00E6595D">
        <w:trPr>
          <w:trHeight w:val="491"/>
        </w:trPr>
        <w:tc>
          <w:tcPr>
            <w:tcW w:w="1440" w:type="dxa"/>
            <w:vMerge/>
          </w:tcPr>
          <w:p w:rsidR="008E1017" w:rsidRPr="0085524B" w:rsidRDefault="008E1017" w:rsidP="00802A0A">
            <w:pPr>
              <w:jc w:val="center"/>
            </w:pPr>
          </w:p>
        </w:tc>
        <w:tc>
          <w:tcPr>
            <w:tcW w:w="1800" w:type="dxa"/>
          </w:tcPr>
          <w:p w:rsidR="008E1017" w:rsidRPr="0085524B" w:rsidRDefault="008E1017" w:rsidP="00802A0A">
            <w:pPr>
              <w:jc w:val="center"/>
            </w:pPr>
            <w:r w:rsidRPr="0085524B">
              <w:t>Английский язык</w:t>
            </w:r>
          </w:p>
        </w:tc>
        <w:tc>
          <w:tcPr>
            <w:tcW w:w="844" w:type="dxa"/>
          </w:tcPr>
          <w:p w:rsidR="008E1017" w:rsidRPr="0085524B" w:rsidRDefault="008E1017" w:rsidP="00802A0A">
            <w:pPr>
              <w:jc w:val="center"/>
            </w:pPr>
            <w:r w:rsidRPr="0085524B">
              <w:t>7,8</w:t>
            </w:r>
          </w:p>
        </w:tc>
        <w:tc>
          <w:tcPr>
            <w:tcW w:w="5245" w:type="dxa"/>
          </w:tcPr>
          <w:p w:rsidR="008E1017" w:rsidRPr="0085524B" w:rsidRDefault="008E1017" w:rsidP="00802A0A">
            <w:pPr>
              <w:jc w:val="center"/>
            </w:pPr>
            <w:r w:rsidRPr="0085524B">
              <w:t>Проверить навыки чтения, перевода, произношения.</w:t>
            </w:r>
          </w:p>
        </w:tc>
        <w:tc>
          <w:tcPr>
            <w:tcW w:w="1471" w:type="dxa"/>
          </w:tcPr>
          <w:p w:rsidR="008E1017" w:rsidRPr="0085524B" w:rsidRDefault="008E1017" w:rsidP="00802A0A">
            <w:pPr>
              <w:jc w:val="center"/>
            </w:pPr>
            <w:r w:rsidRPr="0085524B">
              <w:t>Зам. дир по УВР</w:t>
            </w:r>
          </w:p>
        </w:tc>
      </w:tr>
      <w:tr w:rsidR="008E1017" w:rsidRPr="0085524B" w:rsidTr="00E6595D">
        <w:tc>
          <w:tcPr>
            <w:tcW w:w="1440" w:type="dxa"/>
          </w:tcPr>
          <w:p w:rsidR="008E1017" w:rsidRPr="0085524B" w:rsidRDefault="008E1017" w:rsidP="00802A0A">
            <w:pPr>
              <w:jc w:val="center"/>
            </w:pPr>
            <w:r w:rsidRPr="0085524B">
              <w:t>Декабрь</w:t>
            </w:r>
          </w:p>
        </w:tc>
        <w:tc>
          <w:tcPr>
            <w:tcW w:w="1800" w:type="dxa"/>
          </w:tcPr>
          <w:p w:rsidR="008E1017" w:rsidRPr="0085524B" w:rsidRDefault="008E1017" w:rsidP="00802A0A">
            <w:pPr>
              <w:jc w:val="center"/>
            </w:pPr>
            <w:r w:rsidRPr="0085524B">
              <w:t>Математика</w:t>
            </w:r>
          </w:p>
        </w:tc>
        <w:tc>
          <w:tcPr>
            <w:tcW w:w="844" w:type="dxa"/>
          </w:tcPr>
          <w:p w:rsidR="008E1017" w:rsidRPr="0085524B" w:rsidRDefault="008E1017" w:rsidP="00802A0A">
            <w:pPr>
              <w:jc w:val="center"/>
            </w:pPr>
            <w:r w:rsidRPr="0085524B">
              <w:t>1-</w:t>
            </w:r>
            <w:r w:rsidR="00E6595D" w:rsidRPr="0085524B">
              <w:t>9</w:t>
            </w:r>
          </w:p>
        </w:tc>
        <w:tc>
          <w:tcPr>
            <w:tcW w:w="5245" w:type="dxa"/>
          </w:tcPr>
          <w:p w:rsidR="008E1017" w:rsidRPr="0085524B" w:rsidRDefault="008E1017" w:rsidP="00802A0A">
            <w:pPr>
              <w:jc w:val="center"/>
            </w:pPr>
            <w:r w:rsidRPr="0085524B">
              <w:t>Комплексный контроль по предмету. Проверить прочность усвоения программного материала.</w:t>
            </w:r>
          </w:p>
        </w:tc>
        <w:tc>
          <w:tcPr>
            <w:tcW w:w="1471" w:type="dxa"/>
          </w:tcPr>
          <w:p w:rsidR="008E1017" w:rsidRPr="0085524B" w:rsidRDefault="008E1017" w:rsidP="00802A0A">
            <w:pPr>
              <w:jc w:val="center"/>
            </w:pPr>
            <w:r w:rsidRPr="0085524B">
              <w:t>Зам. дир по УВР</w:t>
            </w:r>
          </w:p>
        </w:tc>
      </w:tr>
      <w:tr w:rsidR="008E1017" w:rsidRPr="0085524B" w:rsidTr="00E6595D">
        <w:tc>
          <w:tcPr>
            <w:tcW w:w="1440" w:type="dxa"/>
            <w:vMerge w:val="restart"/>
          </w:tcPr>
          <w:p w:rsidR="008E1017" w:rsidRPr="0085524B" w:rsidRDefault="008E1017" w:rsidP="00802A0A">
            <w:pPr>
              <w:jc w:val="center"/>
            </w:pPr>
            <w:r w:rsidRPr="0085524B">
              <w:t>Январь</w:t>
            </w:r>
          </w:p>
        </w:tc>
        <w:tc>
          <w:tcPr>
            <w:tcW w:w="1800" w:type="dxa"/>
          </w:tcPr>
          <w:p w:rsidR="008E1017" w:rsidRPr="0085524B" w:rsidRDefault="008E1017" w:rsidP="00802A0A">
            <w:pPr>
              <w:jc w:val="center"/>
            </w:pPr>
            <w:r w:rsidRPr="0085524B">
              <w:t>Трудовое обучение</w:t>
            </w:r>
          </w:p>
        </w:tc>
        <w:tc>
          <w:tcPr>
            <w:tcW w:w="844" w:type="dxa"/>
          </w:tcPr>
          <w:p w:rsidR="008E1017" w:rsidRPr="0085524B" w:rsidRDefault="008E1017" w:rsidP="00802A0A">
            <w:pPr>
              <w:jc w:val="center"/>
            </w:pPr>
            <w:r w:rsidRPr="0085524B">
              <w:t>5-</w:t>
            </w:r>
            <w:r w:rsidR="00E6595D" w:rsidRPr="0085524B">
              <w:t>9</w:t>
            </w:r>
          </w:p>
        </w:tc>
        <w:tc>
          <w:tcPr>
            <w:tcW w:w="5245" w:type="dxa"/>
          </w:tcPr>
          <w:p w:rsidR="008E1017" w:rsidRPr="0085524B" w:rsidRDefault="008E1017" w:rsidP="00802A0A">
            <w:pPr>
              <w:jc w:val="center"/>
            </w:pPr>
            <w:r w:rsidRPr="0085524B">
              <w:t>Сформированность ЗУН по пройденному материалу.</w:t>
            </w:r>
          </w:p>
        </w:tc>
        <w:tc>
          <w:tcPr>
            <w:tcW w:w="1471" w:type="dxa"/>
          </w:tcPr>
          <w:p w:rsidR="008E1017" w:rsidRPr="0085524B" w:rsidRDefault="008E1017" w:rsidP="00802A0A">
            <w:pPr>
              <w:jc w:val="center"/>
            </w:pPr>
            <w:r w:rsidRPr="0085524B">
              <w:t>Зам. дир по УВР</w:t>
            </w:r>
          </w:p>
        </w:tc>
      </w:tr>
      <w:tr w:rsidR="008E1017" w:rsidRPr="0085524B" w:rsidTr="00E6595D">
        <w:tc>
          <w:tcPr>
            <w:tcW w:w="1440" w:type="dxa"/>
            <w:vMerge/>
          </w:tcPr>
          <w:p w:rsidR="008E1017" w:rsidRPr="0085524B" w:rsidRDefault="008E1017" w:rsidP="00802A0A">
            <w:pPr>
              <w:jc w:val="center"/>
            </w:pPr>
          </w:p>
        </w:tc>
        <w:tc>
          <w:tcPr>
            <w:tcW w:w="1800" w:type="dxa"/>
          </w:tcPr>
          <w:p w:rsidR="008E1017" w:rsidRPr="0085524B" w:rsidRDefault="008E1017" w:rsidP="00802A0A">
            <w:pPr>
              <w:jc w:val="center"/>
            </w:pPr>
            <w:r w:rsidRPr="0085524B">
              <w:t>Химия</w:t>
            </w:r>
          </w:p>
        </w:tc>
        <w:tc>
          <w:tcPr>
            <w:tcW w:w="844" w:type="dxa"/>
          </w:tcPr>
          <w:p w:rsidR="008E1017" w:rsidRPr="0085524B" w:rsidRDefault="008E1017" w:rsidP="00802A0A">
            <w:pPr>
              <w:jc w:val="center"/>
            </w:pPr>
            <w:r w:rsidRPr="0085524B">
              <w:t>8-</w:t>
            </w:r>
            <w:r w:rsidR="00E6595D" w:rsidRPr="0085524B">
              <w:t>9</w:t>
            </w:r>
          </w:p>
        </w:tc>
        <w:tc>
          <w:tcPr>
            <w:tcW w:w="5245" w:type="dxa"/>
          </w:tcPr>
          <w:p w:rsidR="008E1017" w:rsidRPr="0085524B" w:rsidRDefault="008E1017" w:rsidP="00802A0A">
            <w:pPr>
              <w:jc w:val="center"/>
            </w:pPr>
            <w:r w:rsidRPr="0085524B">
              <w:t>Контроль ЗУН по формированию основных понятий, определений, по составлению формул химических соединений.</w:t>
            </w:r>
          </w:p>
        </w:tc>
        <w:tc>
          <w:tcPr>
            <w:tcW w:w="1471" w:type="dxa"/>
          </w:tcPr>
          <w:p w:rsidR="008E1017" w:rsidRPr="0085524B" w:rsidRDefault="008E1017" w:rsidP="00802A0A">
            <w:pPr>
              <w:jc w:val="center"/>
            </w:pPr>
            <w:r w:rsidRPr="0085524B">
              <w:t>Директор</w:t>
            </w:r>
          </w:p>
        </w:tc>
      </w:tr>
      <w:tr w:rsidR="008E1017" w:rsidRPr="0085524B" w:rsidTr="00E6595D">
        <w:tc>
          <w:tcPr>
            <w:tcW w:w="1440" w:type="dxa"/>
            <w:vMerge/>
          </w:tcPr>
          <w:p w:rsidR="008E1017" w:rsidRPr="0085524B" w:rsidRDefault="008E1017" w:rsidP="00802A0A">
            <w:pPr>
              <w:jc w:val="center"/>
            </w:pPr>
          </w:p>
        </w:tc>
        <w:tc>
          <w:tcPr>
            <w:tcW w:w="1800" w:type="dxa"/>
          </w:tcPr>
          <w:p w:rsidR="008E1017" w:rsidRPr="0085524B" w:rsidRDefault="008E1017" w:rsidP="00802A0A">
            <w:pPr>
              <w:jc w:val="center"/>
            </w:pPr>
            <w:r w:rsidRPr="0085524B">
              <w:t>Физика</w:t>
            </w:r>
          </w:p>
        </w:tc>
        <w:tc>
          <w:tcPr>
            <w:tcW w:w="844" w:type="dxa"/>
          </w:tcPr>
          <w:p w:rsidR="008E1017" w:rsidRPr="0085524B" w:rsidRDefault="008E1017" w:rsidP="00802A0A">
            <w:pPr>
              <w:jc w:val="center"/>
            </w:pPr>
            <w:r w:rsidRPr="0085524B">
              <w:t>7-</w:t>
            </w:r>
            <w:r w:rsidR="00E6595D" w:rsidRPr="0085524B">
              <w:t>9</w:t>
            </w:r>
          </w:p>
        </w:tc>
        <w:tc>
          <w:tcPr>
            <w:tcW w:w="5245" w:type="dxa"/>
          </w:tcPr>
          <w:p w:rsidR="008E1017" w:rsidRPr="0085524B" w:rsidRDefault="008E1017" w:rsidP="00802A0A">
            <w:pPr>
              <w:jc w:val="center"/>
            </w:pPr>
            <w:r w:rsidRPr="0085524B">
              <w:t>Сформированность ЗУН по пройденному материалу, по умению решать задачи.</w:t>
            </w:r>
          </w:p>
        </w:tc>
        <w:tc>
          <w:tcPr>
            <w:tcW w:w="1471" w:type="dxa"/>
          </w:tcPr>
          <w:p w:rsidR="008E1017" w:rsidRPr="0085524B" w:rsidRDefault="008E1017" w:rsidP="00802A0A">
            <w:pPr>
              <w:jc w:val="center"/>
            </w:pPr>
            <w:r w:rsidRPr="0085524B">
              <w:t>Директор</w:t>
            </w:r>
          </w:p>
        </w:tc>
      </w:tr>
      <w:tr w:rsidR="008E1017" w:rsidRPr="0085524B" w:rsidTr="00E6595D">
        <w:tc>
          <w:tcPr>
            <w:tcW w:w="1440" w:type="dxa"/>
            <w:vMerge w:val="restart"/>
          </w:tcPr>
          <w:p w:rsidR="008E1017" w:rsidRPr="0085524B" w:rsidRDefault="008E1017" w:rsidP="00802A0A">
            <w:pPr>
              <w:jc w:val="center"/>
            </w:pPr>
            <w:r w:rsidRPr="0085524B">
              <w:t>Февраль</w:t>
            </w:r>
          </w:p>
        </w:tc>
        <w:tc>
          <w:tcPr>
            <w:tcW w:w="1800" w:type="dxa"/>
          </w:tcPr>
          <w:p w:rsidR="008E1017" w:rsidRPr="0085524B" w:rsidRDefault="008E1017" w:rsidP="00802A0A">
            <w:pPr>
              <w:jc w:val="center"/>
            </w:pPr>
            <w:r w:rsidRPr="0085524B">
              <w:t>Физическая культура</w:t>
            </w:r>
          </w:p>
        </w:tc>
        <w:tc>
          <w:tcPr>
            <w:tcW w:w="844" w:type="dxa"/>
          </w:tcPr>
          <w:p w:rsidR="008E1017" w:rsidRPr="0085524B" w:rsidRDefault="008E1017" w:rsidP="00802A0A">
            <w:pPr>
              <w:jc w:val="center"/>
            </w:pPr>
            <w:r w:rsidRPr="0085524B">
              <w:t>5, 7,8</w:t>
            </w:r>
          </w:p>
        </w:tc>
        <w:tc>
          <w:tcPr>
            <w:tcW w:w="5245" w:type="dxa"/>
          </w:tcPr>
          <w:p w:rsidR="008E1017" w:rsidRPr="0085524B" w:rsidRDefault="008E1017" w:rsidP="00802A0A">
            <w:pPr>
              <w:jc w:val="center"/>
            </w:pPr>
            <w:r w:rsidRPr="0085524B">
              <w:t>Соблюдение требований по организации «Третьего урока физкультуры с оздоровительной  направленностью»</w:t>
            </w:r>
          </w:p>
        </w:tc>
        <w:tc>
          <w:tcPr>
            <w:tcW w:w="1471" w:type="dxa"/>
          </w:tcPr>
          <w:p w:rsidR="008E1017" w:rsidRPr="0085524B" w:rsidRDefault="008E1017" w:rsidP="00802A0A">
            <w:pPr>
              <w:jc w:val="center"/>
            </w:pPr>
            <w:r w:rsidRPr="0085524B">
              <w:t>Зам. дир по ВР</w:t>
            </w:r>
          </w:p>
        </w:tc>
      </w:tr>
      <w:tr w:rsidR="008E1017" w:rsidRPr="0085524B" w:rsidTr="00E6595D">
        <w:tc>
          <w:tcPr>
            <w:tcW w:w="1440" w:type="dxa"/>
            <w:vMerge/>
          </w:tcPr>
          <w:p w:rsidR="008E1017" w:rsidRPr="0085524B" w:rsidRDefault="008E1017" w:rsidP="00802A0A">
            <w:pPr>
              <w:jc w:val="center"/>
            </w:pPr>
          </w:p>
        </w:tc>
        <w:tc>
          <w:tcPr>
            <w:tcW w:w="1800" w:type="dxa"/>
          </w:tcPr>
          <w:p w:rsidR="008E1017" w:rsidRPr="0085524B" w:rsidRDefault="008E1017" w:rsidP="00802A0A">
            <w:pPr>
              <w:jc w:val="center"/>
            </w:pPr>
            <w:r w:rsidRPr="0085524B">
              <w:t>Биология</w:t>
            </w:r>
          </w:p>
        </w:tc>
        <w:tc>
          <w:tcPr>
            <w:tcW w:w="844" w:type="dxa"/>
          </w:tcPr>
          <w:p w:rsidR="008E1017" w:rsidRPr="0085524B" w:rsidRDefault="00E6595D" w:rsidP="00802A0A">
            <w:pPr>
              <w:jc w:val="center"/>
            </w:pPr>
            <w:r w:rsidRPr="0085524B">
              <w:t>9</w:t>
            </w:r>
          </w:p>
        </w:tc>
        <w:tc>
          <w:tcPr>
            <w:tcW w:w="5245" w:type="dxa"/>
          </w:tcPr>
          <w:p w:rsidR="008E1017" w:rsidRPr="0085524B" w:rsidRDefault="008E1017" w:rsidP="00802A0A">
            <w:pPr>
              <w:jc w:val="center"/>
            </w:pPr>
            <w:r w:rsidRPr="0085524B">
              <w:t>Контроль ЗУН по формированию основных понятий, определений за пройденный курс.</w:t>
            </w:r>
          </w:p>
        </w:tc>
        <w:tc>
          <w:tcPr>
            <w:tcW w:w="1471" w:type="dxa"/>
          </w:tcPr>
          <w:p w:rsidR="008E1017" w:rsidRPr="0085524B" w:rsidRDefault="008E1017" w:rsidP="00802A0A">
            <w:pPr>
              <w:jc w:val="center"/>
            </w:pPr>
            <w:r w:rsidRPr="0085524B">
              <w:t>Зам. дир по УВР</w:t>
            </w:r>
          </w:p>
        </w:tc>
      </w:tr>
      <w:tr w:rsidR="008E1017" w:rsidRPr="0085524B" w:rsidTr="00E6595D">
        <w:tc>
          <w:tcPr>
            <w:tcW w:w="1440" w:type="dxa"/>
            <w:vMerge w:val="restart"/>
          </w:tcPr>
          <w:p w:rsidR="008E1017" w:rsidRPr="0085524B" w:rsidRDefault="008E1017" w:rsidP="00802A0A">
            <w:pPr>
              <w:jc w:val="center"/>
            </w:pPr>
            <w:r w:rsidRPr="0085524B">
              <w:t>Март</w:t>
            </w:r>
          </w:p>
        </w:tc>
        <w:tc>
          <w:tcPr>
            <w:tcW w:w="1800" w:type="dxa"/>
          </w:tcPr>
          <w:p w:rsidR="008E1017" w:rsidRPr="0085524B" w:rsidRDefault="008E1017" w:rsidP="00802A0A">
            <w:pPr>
              <w:jc w:val="center"/>
            </w:pPr>
            <w:r w:rsidRPr="0085524B">
              <w:t>История</w:t>
            </w:r>
          </w:p>
        </w:tc>
        <w:tc>
          <w:tcPr>
            <w:tcW w:w="844" w:type="dxa"/>
          </w:tcPr>
          <w:p w:rsidR="008E1017" w:rsidRPr="0085524B" w:rsidRDefault="008E1017" w:rsidP="00802A0A">
            <w:pPr>
              <w:jc w:val="center"/>
            </w:pPr>
            <w:r w:rsidRPr="0085524B">
              <w:t>5-8</w:t>
            </w:r>
          </w:p>
        </w:tc>
        <w:tc>
          <w:tcPr>
            <w:tcW w:w="5245" w:type="dxa"/>
          </w:tcPr>
          <w:p w:rsidR="008E1017" w:rsidRPr="0085524B" w:rsidRDefault="008E1017" w:rsidP="00802A0A">
            <w:pPr>
              <w:jc w:val="center"/>
            </w:pPr>
            <w:r w:rsidRPr="0085524B">
              <w:t>Знание дат  исторических событий, терминов, фактов по пройденному материалу.</w:t>
            </w:r>
          </w:p>
        </w:tc>
        <w:tc>
          <w:tcPr>
            <w:tcW w:w="1471" w:type="dxa"/>
          </w:tcPr>
          <w:p w:rsidR="008E1017" w:rsidRPr="0085524B" w:rsidRDefault="008E1017" w:rsidP="00802A0A">
            <w:pPr>
              <w:jc w:val="center"/>
            </w:pPr>
            <w:r w:rsidRPr="0085524B">
              <w:t>Зам. дир по УВР</w:t>
            </w:r>
          </w:p>
        </w:tc>
      </w:tr>
      <w:tr w:rsidR="008E1017" w:rsidRPr="0085524B" w:rsidTr="00E6595D">
        <w:tc>
          <w:tcPr>
            <w:tcW w:w="1440" w:type="dxa"/>
            <w:vMerge/>
          </w:tcPr>
          <w:p w:rsidR="008E1017" w:rsidRPr="0085524B" w:rsidRDefault="008E1017" w:rsidP="00802A0A">
            <w:pPr>
              <w:jc w:val="center"/>
            </w:pPr>
          </w:p>
        </w:tc>
        <w:tc>
          <w:tcPr>
            <w:tcW w:w="1800" w:type="dxa"/>
          </w:tcPr>
          <w:p w:rsidR="008E1017" w:rsidRPr="0085524B" w:rsidRDefault="008E1017" w:rsidP="00802A0A">
            <w:pPr>
              <w:jc w:val="center"/>
            </w:pPr>
            <w:r w:rsidRPr="0085524B">
              <w:t>Обществознание</w:t>
            </w:r>
          </w:p>
        </w:tc>
        <w:tc>
          <w:tcPr>
            <w:tcW w:w="844" w:type="dxa"/>
          </w:tcPr>
          <w:p w:rsidR="008E1017" w:rsidRPr="0085524B" w:rsidRDefault="008E1017" w:rsidP="00802A0A">
            <w:pPr>
              <w:jc w:val="center"/>
            </w:pPr>
            <w:r w:rsidRPr="0085524B">
              <w:t>9</w:t>
            </w:r>
          </w:p>
        </w:tc>
        <w:tc>
          <w:tcPr>
            <w:tcW w:w="5245" w:type="dxa"/>
          </w:tcPr>
          <w:p w:rsidR="008E1017" w:rsidRPr="0085524B" w:rsidRDefault="008E1017" w:rsidP="00802A0A">
            <w:pPr>
              <w:jc w:val="center"/>
            </w:pPr>
            <w:r w:rsidRPr="0085524B">
              <w:t>Сформированность ЗУН по пройденному материалу.</w:t>
            </w:r>
          </w:p>
        </w:tc>
        <w:tc>
          <w:tcPr>
            <w:tcW w:w="1471" w:type="dxa"/>
          </w:tcPr>
          <w:p w:rsidR="008E1017" w:rsidRPr="0085524B" w:rsidRDefault="008E1017" w:rsidP="00802A0A">
            <w:pPr>
              <w:jc w:val="center"/>
            </w:pPr>
            <w:r w:rsidRPr="0085524B">
              <w:t>Зам. дир по УВР</w:t>
            </w:r>
          </w:p>
        </w:tc>
      </w:tr>
      <w:tr w:rsidR="008E1017" w:rsidRPr="0085524B" w:rsidTr="00E6595D">
        <w:tc>
          <w:tcPr>
            <w:tcW w:w="1440" w:type="dxa"/>
            <w:vMerge w:val="restart"/>
          </w:tcPr>
          <w:p w:rsidR="008E1017" w:rsidRPr="0085524B" w:rsidRDefault="008E1017" w:rsidP="00802A0A">
            <w:pPr>
              <w:jc w:val="center"/>
            </w:pPr>
            <w:r w:rsidRPr="0085524B">
              <w:t>Апрель</w:t>
            </w:r>
          </w:p>
        </w:tc>
        <w:tc>
          <w:tcPr>
            <w:tcW w:w="1800" w:type="dxa"/>
          </w:tcPr>
          <w:p w:rsidR="008E1017" w:rsidRPr="0085524B" w:rsidRDefault="008E1017" w:rsidP="00802A0A">
            <w:pPr>
              <w:jc w:val="center"/>
            </w:pPr>
            <w:r w:rsidRPr="0085524B">
              <w:t>ОБЖ</w:t>
            </w:r>
          </w:p>
        </w:tc>
        <w:tc>
          <w:tcPr>
            <w:tcW w:w="844" w:type="dxa"/>
          </w:tcPr>
          <w:p w:rsidR="008E1017" w:rsidRPr="0085524B" w:rsidRDefault="00E6595D" w:rsidP="00802A0A">
            <w:pPr>
              <w:jc w:val="center"/>
            </w:pPr>
            <w:r w:rsidRPr="0085524B">
              <w:t>7</w:t>
            </w:r>
          </w:p>
        </w:tc>
        <w:tc>
          <w:tcPr>
            <w:tcW w:w="5245" w:type="dxa"/>
          </w:tcPr>
          <w:p w:rsidR="008E1017" w:rsidRPr="0085524B" w:rsidRDefault="008E1017" w:rsidP="00802A0A">
            <w:pPr>
              <w:jc w:val="center"/>
            </w:pPr>
            <w:r w:rsidRPr="0085524B">
              <w:t>Сформированность знаний и умений за курс основной школы.</w:t>
            </w:r>
          </w:p>
        </w:tc>
        <w:tc>
          <w:tcPr>
            <w:tcW w:w="1471" w:type="dxa"/>
          </w:tcPr>
          <w:p w:rsidR="008E1017" w:rsidRPr="0085524B" w:rsidRDefault="008E1017" w:rsidP="00802A0A">
            <w:pPr>
              <w:jc w:val="center"/>
            </w:pPr>
            <w:r w:rsidRPr="0085524B">
              <w:t>Зам. дир по ВР</w:t>
            </w:r>
          </w:p>
        </w:tc>
      </w:tr>
      <w:tr w:rsidR="008E1017" w:rsidRPr="0085524B" w:rsidTr="00E6595D">
        <w:tc>
          <w:tcPr>
            <w:tcW w:w="1440" w:type="dxa"/>
            <w:vMerge/>
          </w:tcPr>
          <w:p w:rsidR="008E1017" w:rsidRPr="0085524B" w:rsidRDefault="008E1017" w:rsidP="00802A0A">
            <w:pPr>
              <w:jc w:val="center"/>
            </w:pPr>
          </w:p>
        </w:tc>
        <w:tc>
          <w:tcPr>
            <w:tcW w:w="1800" w:type="dxa"/>
          </w:tcPr>
          <w:p w:rsidR="008E1017" w:rsidRPr="0085524B" w:rsidRDefault="008E1017" w:rsidP="00802A0A">
            <w:pPr>
              <w:jc w:val="center"/>
            </w:pPr>
            <w:r w:rsidRPr="0085524B">
              <w:t>География</w:t>
            </w:r>
          </w:p>
        </w:tc>
        <w:tc>
          <w:tcPr>
            <w:tcW w:w="844" w:type="dxa"/>
          </w:tcPr>
          <w:p w:rsidR="008E1017" w:rsidRPr="0085524B" w:rsidRDefault="008E1017" w:rsidP="00802A0A">
            <w:pPr>
              <w:jc w:val="center"/>
            </w:pPr>
            <w:r w:rsidRPr="0085524B">
              <w:t>9</w:t>
            </w:r>
          </w:p>
        </w:tc>
        <w:tc>
          <w:tcPr>
            <w:tcW w:w="5245" w:type="dxa"/>
          </w:tcPr>
          <w:p w:rsidR="008E1017" w:rsidRPr="0085524B" w:rsidRDefault="008E1017" w:rsidP="00802A0A">
            <w:pPr>
              <w:jc w:val="center"/>
            </w:pPr>
            <w:r w:rsidRPr="0085524B">
              <w:t>Контроль ЗУН по пройденному материалу. Навыки работы с контурными  картами, географической картой.</w:t>
            </w:r>
          </w:p>
        </w:tc>
        <w:tc>
          <w:tcPr>
            <w:tcW w:w="1471" w:type="dxa"/>
          </w:tcPr>
          <w:p w:rsidR="008E1017" w:rsidRPr="0085524B" w:rsidRDefault="008E1017" w:rsidP="00802A0A">
            <w:pPr>
              <w:jc w:val="center"/>
            </w:pPr>
            <w:r w:rsidRPr="0085524B">
              <w:t>Зам. дир по УВР</w:t>
            </w:r>
          </w:p>
        </w:tc>
      </w:tr>
      <w:tr w:rsidR="008E1017" w:rsidRPr="0085524B" w:rsidTr="00E6595D">
        <w:trPr>
          <w:trHeight w:val="209"/>
        </w:trPr>
        <w:tc>
          <w:tcPr>
            <w:tcW w:w="1440" w:type="dxa"/>
            <w:vMerge/>
          </w:tcPr>
          <w:p w:rsidR="008E1017" w:rsidRPr="0085524B" w:rsidRDefault="008E1017" w:rsidP="00802A0A">
            <w:pPr>
              <w:jc w:val="center"/>
            </w:pPr>
          </w:p>
        </w:tc>
        <w:tc>
          <w:tcPr>
            <w:tcW w:w="1800" w:type="dxa"/>
          </w:tcPr>
          <w:p w:rsidR="008E1017" w:rsidRPr="0085524B" w:rsidRDefault="008E1017" w:rsidP="00802A0A">
            <w:pPr>
              <w:jc w:val="center"/>
            </w:pPr>
            <w:r w:rsidRPr="0085524B">
              <w:t>Черчение</w:t>
            </w:r>
          </w:p>
        </w:tc>
        <w:tc>
          <w:tcPr>
            <w:tcW w:w="844" w:type="dxa"/>
          </w:tcPr>
          <w:p w:rsidR="008E1017" w:rsidRPr="0085524B" w:rsidRDefault="00E6595D" w:rsidP="00802A0A">
            <w:pPr>
              <w:jc w:val="center"/>
            </w:pPr>
            <w:r w:rsidRPr="0085524B">
              <w:t>7</w:t>
            </w:r>
          </w:p>
        </w:tc>
        <w:tc>
          <w:tcPr>
            <w:tcW w:w="5245" w:type="dxa"/>
          </w:tcPr>
          <w:p w:rsidR="008E1017" w:rsidRPr="0085524B" w:rsidRDefault="008E1017" w:rsidP="00802A0A">
            <w:pPr>
              <w:jc w:val="center"/>
            </w:pPr>
            <w:r w:rsidRPr="0085524B">
              <w:t>ЗУН по изображению деталей с натуры.</w:t>
            </w:r>
          </w:p>
        </w:tc>
        <w:tc>
          <w:tcPr>
            <w:tcW w:w="1471" w:type="dxa"/>
          </w:tcPr>
          <w:p w:rsidR="008E1017" w:rsidRPr="0085524B" w:rsidRDefault="008E1017" w:rsidP="00802A0A">
            <w:pPr>
              <w:jc w:val="center"/>
            </w:pPr>
            <w:r w:rsidRPr="0085524B">
              <w:t>Директор</w:t>
            </w:r>
          </w:p>
        </w:tc>
      </w:tr>
      <w:tr w:rsidR="008E1017" w:rsidRPr="0085524B" w:rsidTr="00E6595D">
        <w:tc>
          <w:tcPr>
            <w:tcW w:w="1440" w:type="dxa"/>
            <w:vMerge w:val="restart"/>
          </w:tcPr>
          <w:p w:rsidR="008E1017" w:rsidRPr="0085524B" w:rsidRDefault="008E1017" w:rsidP="00802A0A">
            <w:pPr>
              <w:jc w:val="center"/>
            </w:pPr>
            <w:r w:rsidRPr="0085524B">
              <w:t>Май</w:t>
            </w:r>
          </w:p>
        </w:tc>
        <w:tc>
          <w:tcPr>
            <w:tcW w:w="1800" w:type="dxa"/>
          </w:tcPr>
          <w:p w:rsidR="008E1017" w:rsidRPr="0085524B" w:rsidRDefault="008E1017" w:rsidP="00802A0A">
            <w:pPr>
              <w:jc w:val="center"/>
            </w:pPr>
            <w:r w:rsidRPr="0085524B">
              <w:t>Алгебра</w:t>
            </w:r>
          </w:p>
        </w:tc>
        <w:tc>
          <w:tcPr>
            <w:tcW w:w="844" w:type="dxa"/>
          </w:tcPr>
          <w:p w:rsidR="008E1017" w:rsidRPr="0085524B" w:rsidRDefault="00E6595D" w:rsidP="00802A0A">
            <w:pPr>
              <w:jc w:val="center"/>
            </w:pPr>
            <w:r w:rsidRPr="0085524B">
              <w:t>8-</w:t>
            </w:r>
            <w:r w:rsidR="008E1017" w:rsidRPr="0085524B">
              <w:t>9</w:t>
            </w:r>
          </w:p>
        </w:tc>
        <w:tc>
          <w:tcPr>
            <w:tcW w:w="5245" w:type="dxa"/>
          </w:tcPr>
          <w:p w:rsidR="008E1017" w:rsidRPr="0085524B" w:rsidRDefault="008E1017" w:rsidP="00802A0A">
            <w:pPr>
              <w:jc w:val="center"/>
            </w:pPr>
            <w:r w:rsidRPr="0085524B">
              <w:t>Итоговый контроль. Сформированность ЗУН за курс основной, средней школы.</w:t>
            </w:r>
          </w:p>
        </w:tc>
        <w:tc>
          <w:tcPr>
            <w:tcW w:w="1471" w:type="dxa"/>
          </w:tcPr>
          <w:p w:rsidR="008E1017" w:rsidRPr="0085524B" w:rsidRDefault="008E1017" w:rsidP="00802A0A">
            <w:pPr>
              <w:jc w:val="center"/>
            </w:pPr>
            <w:r w:rsidRPr="0085524B">
              <w:t>Зам. дир по УВР</w:t>
            </w:r>
          </w:p>
        </w:tc>
      </w:tr>
      <w:tr w:rsidR="008E1017" w:rsidRPr="0085524B" w:rsidTr="00E6595D">
        <w:tc>
          <w:tcPr>
            <w:tcW w:w="1440" w:type="dxa"/>
            <w:vMerge/>
          </w:tcPr>
          <w:p w:rsidR="008E1017" w:rsidRPr="0085524B" w:rsidRDefault="008E1017" w:rsidP="00802A0A">
            <w:pPr>
              <w:jc w:val="center"/>
            </w:pPr>
          </w:p>
        </w:tc>
        <w:tc>
          <w:tcPr>
            <w:tcW w:w="1800" w:type="dxa"/>
          </w:tcPr>
          <w:p w:rsidR="008E1017" w:rsidRPr="0085524B" w:rsidRDefault="008E1017" w:rsidP="00802A0A">
            <w:pPr>
              <w:jc w:val="center"/>
            </w:pPr>
            <w:r w:rsidRPr="0085524B">
              <w:t>Русский язык</w:t>
            </w:r>
          </w:p>
        </w:tc>
        <w:tc>
          <w:tcPr>
            <w:tcW w:w="844" w:type="dxa"/>
          </w:tcPr>
          <w:p w:rsidR="008E1017" w:rsidRPr="0085524B" w:rsidRDefault="00E6595D" w:rsidP="00802A0A">
            <w:pPr>
              <w:jc w:val="center"/>
            </w:pPr>
            <w:r w:rsidRPr="0085524B">
              <w:t>8-9</w:t>
            </w:r>
          </w:p>
        </w:tc>
        <w:tc>
          <w:tcPr>
            <w:tcW w:w="5245" w:type="dxa"/>
          </w:tcPr>
          <w:p w:rsidR="008E1017" w:rsidRPr="0085524B" w:rsidRDefault="008E1017" w:rsidP="00802A0A">
            <w:pPr>
              <w:jc w:val="center"/>
            </w:pPr>
            <w:r w:rsidRPr="0085524B">
              <w:t>Итоговый контроль. Сформированность ЗУН за курс основной, средней школы.</w:t>
            </w:r>
          </w:p>
        </w:tc>
        <w:tc>
          <w:tcPr>
            <w:tcW w:w="1471" w:type="dxa"/>
          </w:tcPr>
          <w:p w:rsidR="008E1017" w:rsidRPr="0085524B" w:rsidRDefault="008E1017" w:rsidP="00802A0A">
            <w:pPr>
              <w:jc w:val="center"/>
            </w:pPr>
            <w:r w:rsidRPr="0085524B">
              <w:t>Директор</w:t>
            </w:r>
          </w:p>
        </w:tc>
      </w:tr>
      <w:tr w:rsidR="008E1017" w:rsidRPr="0085524B" w:rsidTr="00E6595D">
        <w:tc>
          <w:tcPr>
            <w:tcW w:w="1440" w:type="dxa"/>
            <w:vMerge/>
          </w:tcPr>
          <w:p w:rsidR="008E1017" w:rsidRPr="0085524B" w:rsidRDefault="008E1017" w:rsidP="00802A0A">
            <w:pPr>
              <w:jc w:val="center"/>
            </w:pPr>
          </w:p>
        </w:tc>
        <w:tc>
          <w:tcPr>
            <w:tcW w:w="1800" w:type="dxa"/>
          </w:tcPr>
          <w:p w:rsidR="008E1017" w:rsidRPr="0085524B" w:rsidRDefault="008E1017" w:rsidP="00802A0A">
            <w:pPr>
              <w:jc w:val="center"/>
            </w:pPr>
            <w:r w:rsidRPr="0085524B">
              <w:t>Английский язык</w:t>
            </w:r>
          </w:p>
        </w:tc>
        <w:tc>
          <w:tcPr>
            <w:tcW w:w="844" w:type="dxa"/>
          </w:tcPr>
          <w:p w:rsidR="008E1017" w:rsidRPr="0085524B" w:rsidRDefault="00E6595D" w:rsidP="00802A0A">
            <w:pPr>
              <w:jc w:val="center"/>
            </w:pPr>
            <w:r w:rsidRPr="0085524B">
              <w:t>8-9</w:t>
            </w:r>
          </w:p>
        </w:tc>
        <w:tc>
          <w:tcPr>
            <w:tcW w:w="5245" w:type="dxa"/>
          </w:tcPr>
          <w:p w:rsidR="008E1017" w:rsidRPr="0085524B" w:rsidRDefault="008E1017" w:rsidP="00802A0A">
            <w:pPr>
              <w:jc w:val="center"/>
            </w:pPr>
            <w:r w:rsidRPr="0085524B">
              <w:t>Итоговый контроль. Сформированность ЗУН за курс основной, средней школы.</w:t>
            </w:r>
          </w:p>
        </w:tc>
        <w:tc>
          <w:tcPr>
            <w:tcW w:w="1471" w:type="dxa"/>
          </w:tcPr>
          <w:p w:rsidR="008E1017" w:rsidRPr="0085524B" w:rsidRDefault="008E1017" w:rsidP="00802A0A">
            <w:pPr>
              <w:jc w:val="center"/>
            </w:pPr>
            <w:r w:rsidRPr="0085524B">
              <w:t>Директор</w:t>
            </w:r>
          </w:p>
        </w:tc>
      </w:tr>
    </w:tbl>
    <w:p w:rsidR="008E1017" w:rsidRPr="0085524B" w:rsidRDefault="008E1017" w:rsidP="008E1017"/>
    <w:p w:rsidR="008E1017" w:rsidRPr="0085524B" w:rsidRDefault="008E1017" w:rsidP="008E1017"/>
    <w:p w:rsidR="008E1017" w:rsidRPr="0085524B" w:rsidRDefault="008E1017" w:rsidP="008E1017">
      <w:pPr>
        <w:jc w:val="center"/>
        <w:rPr>
          <w:b/>
          <w:color w:val="000000"/>
        </w:rPr>
      </w:pPr>
    </w:p>
    <w:p w:rsidR="008E1017" w:rsidRPr="0085524B" w:rsidRDefault="0085524B" w:rsidP="008E1017">
      <w:pPr>
        <w:tabs>
          <w:tab w:val="left" w:pos="6300"/>
        </w:tabs>
        <w:rPr>
          <w:b/>
          <w:i/>
          <w:color w:val="000000"/>
          <w:sz w:val="28"/>
          <w:szCs w:val="28"/>
          <w:u w:val="single"/>
        </w:rPr>
      </w:pPr>
      <w:r w:rsidRPr="0085524B">
        <w:rPr>
          <w:b/>
          <w:i/>
          <w:color w:val="000000"/>
          <w:sz w:val="28"/>
          <w:szCs w:val="28"/>
        </w:rPr>
        <w:t>7</w:t>
      </w:r>
      <w:r w:rsidR="008E1017" w:rsidRPr="0085524B">
        <w:rPr>
          <w:b/>
          <w:i/>
          <w:color w:val="000000"/>
          <w:sz w:val="28"/>
          <w:szCs w:val="28"/>
        </w:rPr>
        <w:t xml:space="preserve">.2. </w:t>
      </w:r>
      <w:r>
        <w:rPr>
          <w:b/>
          <w:i/>
          <w:color w:val="000000"/>
          <w:sz w:val="28"/>
          <w:szCs w:val="28"/>
          <w:u w:val="single"/>
        </w:rPr>
        <w:t>План</w:t>
      </w:r>
      <w:r w:rsidRPr="0085524B">
        <w:rPr>
          <w:b/>
          <w:i/>
          <w:color w:val="000000"/>
          <w:sz w:val="28"/>
          <w:szCs w:val="28"/>
          <w:u w:val="single"/>
        </w:rPr>
        <w:t xml:space="preserve"> </w:t>
      </w:r>
      <w:r w:rsidR="008E1017" w:rsidRPr="0085524B">
        <w:rPr>
          <w:b/>
          <w:i/>
          <w:color w:val="000000"/>
          <w:sz w:val="28"/>
          <w:szCs w:val="28"/>
          <w:u w:val="single"/>
        </w:rPr>
        <w:t xml:space="preserve">проверки тетрадей учащихся </w:t>
      </w:r>
    </w:p>
    <w:p w:rsidR="008E1017" w:rsidRPr="0085524B" w:rsidRDefault="008E1017" w:rsidP="008E1017">
      <w:pPr>
        <w:jc w:val="center"/>
        <w:rPr>
          <w:color w:val="000000"/>
        </w:rPr>
      </w:pPr>
    </w:p>
    <w:p w:rsidR="008E1017" w:rsidRPr="0085524B" w:rsidRDefault="008E1017" w:rsidP="008E1017">
      <w:pPr>
        <w:jc w:val="center"/>
        <w:rPr>
          <w:color w:val="000000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5134"/>
        <w:gridCol w:w="1418"/>
        <w:gridCol w:w="2651"/>
      </w:tblGrid>
      <w:tr w:rsidR="008E1017" w:rsidRPr="0085524B" w:rsidTr="00E6595D">
        <w:tc>
          <w:tcPr>
            <w:tcW w:w="1597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Месяц</w:t>
            </w:r>
          </w:p>
        </w:tc>
        <w:tc>
          <w:tcPr>
            <w:tcW w:w="5134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Что проверяется</w:t>
            </w:r>
          </w:p>
        </w:tc>
        <w:tc>
          <w:tcPr>
            <w:tcW w:w="1418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Кто проверяет</w:t>
            </w:r>
          </w:p>
        </w:tc>
        <w:tc>
          <w:tcPr>
            <w:tcW w:w="2651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Где обсуждается</w:t>
            </w:r>
          </w:p>
        </w:tc>
      </w:tr>
      <w:tr w:rsidR="008E1017" w:rsidRPr="0085524B" w:rsidTr="00E6595D">
        <w:trPr>
          <w:trHeight w:val="1207"/>
        </w:trPr>
        <w:tc>
          <w:tcPr>
            <w:tcW w:w="1597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Октябрь</w:t>
            </w:r>
          </w:p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4 нед</w:t>
            </w:r>
          </w:p>
        </w:tc>
        <w:tc>
          <w:tcPr>
            <w:tcW w:w="5134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Качество проверки рабочих тетрадей по русскому языку и математике учащихся 5-9 классов. Соблюдение требований ежедневной проверки тетрадей, аргументированности оценок, организация работы над ошибками. Внешний вид тетрадей.</w:t>
            </w:r>
          </w:p>
        </w:tc>
        <w:tc>
          <w:tcPr>
            <w:tcW w:w="1418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651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завуче.</w:t>
            </w:r>
          </w:p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Индивидуальные беседы с учителями.</w:t>
            </w:r>
          </w:p>
        </w:tc>
      </w:tr>
      <w:tr w:rsidR="008E1017" w:rsidRPr="0085524B" w:rsidTr="00E6595D">
        <w:tc>
          <w:tcPr>
            <w:tcW w:w="1597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Ноябрь</w:t>
            </w:r>
          </w:p>
        </w:tc>
        <w:tc>
          <w:tcPr>
            <w:tcW w:w="5134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Качество проверки рабочих тетрадей по русскому языку и математике учащихся начальных классов. Соблюдение требований по единому орфографическому режиму и ежедневной проверки тетрадей, аргументированности оценок, организация работы над ошибками. Внешний вид тетрадей.</w:t>
            </w:r>
          </w:p>
        </w:tc>
        <w:tc>
          <w:tcPr>
            <w:tcW w:w="1418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651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завуче.</w:t>
            </w:r>
          </w:p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Индивидуальные беседы с учителями.</w:t>
            </w:r>
          </w:p>
        </w:tc>
      </w:tr>
      <w:tr w:rsidR="008E1017" w:rsidRPr="0085524B" w:rsidTr="00E6595D">
        <w:tc>
          <w:tcPr>
            <w:tcW w:w="1597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Декабрь</w:t>
            </w:r>
          </w:p>
        </w:tc>
        <w:tc>
          <w:tcPr>
            <w:tcW w:w="5134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Качество проверки тетрадей для контрольных работ учащихся 2-9 классов. Выполнение норм контрольных работ на день проверки. Соответствие сроков проведения контрольных работ. Объективность оценок. Организация работы над ошибками.</w:t>
            </w:r>
          </w:p>
        </w:tc>
        <w:tc>
          <w:tcPr>
            <w:tcW w:w="1418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651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завуче.</w:t>
            </w:r>
          </w:p>
        </w:tc>
      </w:tr>
      <w:tr w:rsidR="008E1017" w:rsidRPr="0085524B" w:rsidTr="00E6595D">
        <w:tc>
          <w:tcPr>
            <w:tcW w:w="1597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Февраль</w:t>
            </w:r>
          </w:p>
        </w:tc>
        <w:tc>
          <w:tcPr>
            <w:tcW w:w="5134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Соответствие периодичности проверки рабочих тетрадей. Объем и характер домашних заданий, их соответствие классной работе и нормам учебной нагрузки.</w:t>
            </w:r>
          </w:p>
        </w:tc>
        <w:tc>
          <w:tcPr>
            <w:tcW w:w="1418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651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завуче.</w:t>
            </w:r>
          </w:p>
        </w:tc>
      </w:tr>
      <w:tr w:rsidR="008E1017" w:rsidRPr="0085524B" w:rsidTr="00E6595D">
        <w:tc>
          <w:tcPr>
            <w:tcW w:w="1597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Март</w:t>
            </w:r>
          </w:p>
        </w:tc>
        <w:tc>
          <w:tcPr>
            <w:tcW w:w="5134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Проверка тетрадей для контрольных работ. Соответствие контрольных работ программным требованиям и тематическому планированию на момент проверки. Соответствие оценок в контрольных тетрадях оценкам в журналах. Соблюдение установленного орфографического режима.</w:t>
            </w:r>
          </w:p>
        </w:tc>
        <w:tc>
          <w:tcPr>
            <w:tcW w:w="1418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651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завуче.</w:t>
            </w:r>
          </w:p>
        </w:tc>
      </w:tr>
      <w:tr w:rsidR="008E1017" w:rsidRPr="0085524B" w:rsidTr="00E6595D">
        <w:tc>
          <w:tcPr>
            <w:tcW w:w="1597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Апрель</w:t>
            </w:r>
          </w:p>
        </w:tc>
        <w:tc>
          <w:tcPr>
            <w:tcW w:w="5134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Качество и периодичность проверки рабочих тетрадей. Внешний вид тетрадей. Рекомендации на следующий год.</w:t>
            </w:r>
          </w:p>
          <w:p w:rsidR="008E1017" w:rsidRPr="0085524B" w:rsidRDefault="008E1017" w:rsidP="00802A0A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651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директоре.</w:t>
            </w:r>
          </w:p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Справка.</w:t>
            </w:r>
          </w:p>
        </w:tc>
      </w:tr>
    </w:tbl>
    <w:p w:rsidR="008E1017" w:rsidRPr="0085524B" w:rsidRDefault="008E1017" w:rsidP="008E1017">
      <w:pPr>
        <w:rPr>
          <w:b/>
          <w:color w:val="000000"/>
        </w:rPr>
      </w:pPr>
    </w:p>
    <w:p w:rsidR="008E1017" w:rsidRPr="0085524B" w:rsidRDefault="008E1017" w:rsidP="008E1017">
      <w:pPr>
        <w:rPr>
          <w:b/>
          <w:color w:val="000000"/>
        </w:rPr>
      </w:pPr>
    </w:p>
    <w:p w:rsidR="008E1017" w:rsidRPr="0085524B" w:rsidRDefault="008E1017" w:rsidP="008E1017">
      <w:pPr>
        <w:rPr>
          <w:b/>
          <w:i/>
          <w:color w:val="000000"/>
          <w:sz w:val="28"/>
          <w:szCs w:val="28"/>
          <w:u w:val="single"/>
        </w:rPr>
      </w:pPr>
      <w:r w:rsidRPr="0085524B">
        <w:rPr>
          <w:b/>
          <w:i/>
          <w:color w:val="000000"/>
        </w:rPr>
        <w:t xml:space="preserve"> </w:t>
      </w:r>
      <w:r w:rsidR="0085524B" w:rsidRPr="0085524B">
        <w:rPr>
          <w:b/>
          <w:i/>
          <w:color w:val="000000"/>
          <w:sz w:val="28"/>
          <w:szCs w:val="28"/>
        </w:rPr>
        <w:t>7.</w:t>
      </w:r>
      <w:r w:rsidRPr="0085524B">
        <w:rPr>
          <w:b/>
          <w:i/>
          <w:color w:val="000000"/>
          <w:sz w:val="28"/>
          <w:szCs w:val="28"/>
        </w:rPr>
        <w:t>3</w:t>
      </w:r>
      <w:r w:rsidRPr="0085524B">
        <w:rPr>
          <w:b/>
          <w:i/>
          <w:color w:val="000000"/>
          <w:sz w:val="28"/>
          <w:szCs w:val="28"/>
          <w:u w:val="single"/>
        </w:rPr>
        <w:t xml:space="preserve">. </w:t>
      </w:r>
      <w:r w:rsidR="0085524B" w:rsidRPr="0085524B">
        <w:rPr>
          <w:b/>
          <w:i/>
          <w:color w:val="000000"/>
          <w:sz w:val="28"/>
          <w:szCs w:val="28"/>
          <w:u w:val="single"/>
        </w:rPr>
        <w:t>План</w:t>
      </w:r>
      <w:r w:rsidRPr="0085524B">
        <w:rPr>
          <w:b/>
          <w:i/>
          <w:color w:val="000000"/>
          <w:sz w:val="28"/>
          <w:szCs w:val="28"/>
          <w:u w:val="single"/>
        </w:rPr>
        <w:t xml:space="preserve">  проверки дневников учащихся </w:t>
      </w:r>
    </w:p>
    <w:p w:rsidR="008E1017" w:rsidRPr="0085524B" w:rsidRDefault="008E1017" w:rsidP="008E1017">
      <w:pPr>
        <w:jc w:val="center"/>
        <w:rPr>
          <w:b/>
          <w:color w:val="000000"/>
          <w:u w:val="single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220"/>
        <w:gridCol w:w="1741"/>
        <w:gridCol w:w="2219"/>
      </w:tblGrid>
      <w:tr w:rsidR="008E1017" w:rsidRPr="0085524B" w:rsidTr="00E6595D"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Месяц</w:t>
            </w:r>
          </w:p>
        </w:tc>
        <w:tc>
          <w:tcPr>
            <w:tcW w:w="52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Что проверяется</w:t>
            </w:r>
          </w:p>
        </w:tc>
        <w:tc>
          <w:tcPr>
            <w:tcW w:w="1741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Кто проверяет</w:t>
            </w:r>
          </w:p>
        </w:tc>
        <w:tc>
          <w:tcPr>
            <w:tcW w:w="2219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Где обсуждается</w:t>
            </w:r>
          </w:p>
        </w:tc>
      </w:tr>
      <w:tr w:rsidR="008E1017" w:rsidRPr="0085524B" w:rsidTr="00E6595D"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Октябрь</w:t>
            </w:r>
          </w:p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4 нед</w:t>
            </w:r>
          </w:p>
        </w:tc>
        <w:tc>
          <w:tcPr>
            <w:tcW w:w="52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Объем домашних заданий. Соответствие записи домашних заданий в дневнике с записями в классных журналах. Соответствие объема домашних заданий нормам.</w:t>
            </w:r>
          </w:p>
          <w:p w:rsidR="008E1017" w:rsidRPr="0085524B" w:rsidRDefault="008E1017" w:rsidP="00802A0A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219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завуче.</w:t>
            </w:r>
          </w:p>
        </w:tc>
      </w:tr>
      <w:tr w:rsidR="008E1017" w:rsidRPr="0085524B" w:rsidTr="00E6595D"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Декабрь</w:t>
            </w:r>
          </w:p>
        </w:tc>
        <w:tc>
          <w:tcPr>
            <w:tcW w:w="52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 xml:space="preserve">Работа классных руководителей и учителей </w:t>
            </w:r>
            <w:r w:rsidRPr="0085524B">
              <w:rPr>
                <w:color w:val="000000"/>
              </w:rPr>
              <w:lastRenderedPageBreak/>
              <w:t>предметников с дневниками учащихся. Своевременность выставления оценок за 1 полугодие, работа родителей с дневниками учащихся, их осведомленность об итогах полугодия, культура ведения дневников учащимися.</w:t>
            </w:r>
          </w:p>
          <w:p w:rsidR="008E1017" w:rsidRPr="0085524B" w:rsidRDefault="008E1017" w:rsidP="00802A0A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lastRenderedPageBreak/>
              <w:t>Завуч</w:t>
            </w:r>
          </w:p>
        </w:tc>
        <w:tc>
          <w:tcPr>
            <w:tcW w:w="2219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 xml:space="preserve">Совещание при </w:t>
            </w:r>
            <w:r w:rsidRPr="0085524B">
              <w:rPr>
                <w:color w:val="000000"/>
              </w:rPr>
              <w:lastRenderedPageBreak/>
              <w:t>завуче.</w:t>
            </w:r>
          </w:p>
        </w:tc>
      </w:tr>
      <w:tr w:rsidR="008E1017" w:rsidRPr="0085524B" w:rsidTr="00E6595D"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lastRenderedPageBreak/>
              <w:t>Февраль</w:t>
            </w:r>
          </w:p>
        </w:tc>
        <w:tc>
          <w:tcPr>
            <w:tcW w:w="52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Объем домашних заданий. Соответствие записи домашних заданий записям ОДЗ в классных журналах. Соответствие объема домашних заданий нормам.</w:t>
            </w:r>
          </w:p>
          <w:p w:rsidR="008E1017" w:rsidRPr="0085524B" w:rsidRDefault="008E1017" w:rsidP="00802A0A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219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завуче.</w:t>
            </w:r>
          </w:p>
        </w:tc>
      </w:tr>
      <w:tr w:rsidR="008E1017" w:rsidRPr="0085524B" w:rsidTr="00E6595D"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Март</w:t>
            </w:r>
          </w:p>
        </w:tc>
        <w:tc>
          <w:tcPr>
            <w:tcW w:w="52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Культура ведения дневников учащимися.</w:t>
            </w:r>
          </w:p>
          <w:p w:rsidR="008E1017" w:rsidRPr="0085524B" w:rsidRDefault="008E1017" w:rsidP="00802A0A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219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завуче.</w:t>
            </w:r>
          </w:p>
        </w:tc>
      </w:tr>
      <w:tr w:rsidR="008E1017" w:rsidRPr="0085524B" w:rsidTr="00E6595D"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Май</w:t>
            </w:r>
          </w:p>
        </w:tc>
        <w:tc>
          <w:tcPr>
            <w:tcW w:w="52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Выявление и анализ основных недочетов работы классных руководителей и учителей предметников с дневниками учащихся. Рекомендации на следующий учебный год.</w:t>
            </w:r>
          </w:p>
          <w:p w:rsidR="008E1017" w:rsidRPr="0085524B" w:rsidRDefault="008E1017" w:rsidP="00802A0A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219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директоре.</w:t>
            </w:r>
          </w:p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Справка.</w:t>
            </w:r>
          </w:p>
        </w:tc>
      </w:tr>
    </w:tbl>
    <w:p w:rsidR="008E1017" w:rsidRPr="0085524B" w:rsidRDefault="008E1017" w:rsidP="00E6595D">
      <w:pPr>
        <w:rPr>
          <w:b/>
          <w:color w:val="000000"/>
        </w:rPr>
      </w:pPr>
    </w:p>
    <w:p w:rsidR="008E1017" w:rsidRPr="0085524B" w:rsidRDefault="008E1017" w:rsidP="008E1017">
      <w:pPr>
        <w:jc w:val="center"/>
        <w:rPr>
          <w:b/>
          <w:color w:val="000000"/>
        </w:rPr>
      </w:pPr>
    </w:p>
    <w:p w:rsidR="008E1017" w:rsidRPr="0085524B" w:rsidRDefault="0085524B" w:rsidP="008E1017">
      <w:pPr>
        <w:rPr>
          <w:b/>
          <w:i/>
          <w:color w:val="000000"/>
          <w:sz w:val="28"/>
          <w:szCs w:val="28"/>
        </w:rPr>
      </w:pPr>
      <w:r w:rsidRPr="0085524B">
        <w:rPr>
          <w:b/>
          <w:i/>
          <w:color w:val="000000"/>
          <w:sz w:val="28"/>
          <w:szCs w:val="28"/>
        </w:rPr>
        <w:t>7</w:t>
      </w:r>
      <w:r w:rsidR="008E1017" w:rsidRPr="0085524B">
        <w:rPr>
          <w:b/>
          <w:i/>
          <w:color w:val="000000"/>
          <w:sz w:val="28"/>
          <w:szCs w:val="28"/>
        </w:rPr>
        <w:t xml:space="preserve">.4. </w:t>
      </w:r>
      <w:r w:rsidRPr="0085524B">
        <w:rPr>
          <w:b/>
          <w:i/>
          <w:color w:val="000000"/>
          <w:sz w:val="28"/>
          <w:szCs w:val="28"/>
          <w:u w:val="single"/>
        </w:rPr>
        <w:t xml:space="preserve">План </w:t>
      </w:r>
      <w:r w:rsidR="008E1017" w:rsidRPr="0085524B">
        <w:rPr>
          <w:b/>
          <w:i/>
          <w:color w:val="000000"/>
          <w:sz w:val="28"/>
          <w:szCs w:val="28"/>
          <w:u w:val="single"/>
        </w:rPr>
        <w:t>проверки классных журналов</w:t>
      </w:r>
      <w:r w:rsidR="008E1017" w:rsidRPr="0085524B">
        <w:rPr>
          <w:b/>
          <w:i/>
          <w:color w:val="000000"/>
          <w:sz w:val="28"/>
          <w:szCs w:val="28"/>
        </w:rPr>
        <w:t xml:space="preserve"> </w:t>
      </w:r>
    </w:p>
    <w:p w:rsidR="008E1017" w:rsidRPr="0085524B" w:rsidRDefault="008E1017" w:rsidP="008E1017">
      <w:pPr>
        <w:jc w:val="center"/>
        <w:rPr>
          <w:b/>
          <w:color w:val="000000"/>
          <w:u w:val="single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220"/>
        <w:gridCol w:w="1620"/>
        <w:gridCol w:w="2340"/>
      </w:tblGrid>
      <w:tr w:rsidR="008E1017" w:rsidRPr="0085524B" w:rsidTr="00E6595D"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Месяц</w:t>
            </w:r>
          </w:p>
        </w:tc>
        <w:tc>
          <w:tcPr>
            <w:tcW w:w="52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Что проверяется</w:t>
            </w:r>
          </w:p>
        </w:tc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Кто проверяет</w:t>
            </w:r>
          </w:p>
        </w:tc>
        <w:tc>
          <w:tcPr>
            <w:tcW w:w="234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Где обсуждается</w:t>
            </w:r>
          </w:p>
        </w:tc>
      </w:tr>
      <w:tr w:rsidR="008E1017" w:rsidRPr="0085524B" w:rsidTr="00E6595D"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Ноябрь</w:t>
            </w:r>
          </w:p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1 нед</w:t>
            </w:r>
            <w:r w:rsidR="00E6595D" w:rsidRPr="0085524B">
              <w:rPr>
                <w:color w:val="000000"/>
              </w:rPr>
              <w:t>еля</w:t>
            </w:r>
          </w:p>
        </w:tc>
        <w:tc>
          <w:tcPr>
            <w:tcW w:w="52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Объем и характер домашних заданий со 2 по 5 классы. Хронометраж домашних заданий.</w:t>
            </w:r>
          </w:p>
        </w:tc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34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Индивидуальные беседы с учителями.</w:t>
            </w:r>
          </w:p>
        </w:tc>
      </w:tr>
      <w:tr w:rsidR="008E1017" w:rsidRPr="0085524B" w:rsidTr="00E6595D"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В течение года</w:t>
            </w:r>
          </w:p>
        </w:tc>
        <w:tc>
          <w:tcPr>
            <w:tcW w:w="52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Своевременная запись в классных журналах замен болеющих учителей в соответствии записям в журнале регистрации замен.</w:t>
            </w:r>
          </w:p>
        </w:tc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340" w:type="dxa"/>
          </w:tcPr>
          <w:p w:rsidR="008E1017" w:rsidRPr="0085524B" w:rsidRDefault="008E1017" w:rsidP="00802A0A">
            <w:pPr>
              <w:rPr>
                <w:color w:val="000000"/>
              </w:rPr>
            </w:pPr>
          </w:p>
        </w:tc>
      </w:tr>
      <w:tr w:rsidR="008E1017" w:rsidRPr="0085524B" w:rsidTr="00E6595D"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Ноябрь</w:t>
            </w:r>
          </w:p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4 нед</w:t>
            </w:r>
            <w:r w:rsidR="00E6595D" w:rsidRPr="0085524B">
              <w:rPr>
                <w:color w:val="000000"/>
              </w:rPr>
              <w:t>еля</w:t>
            </w:r>
          </w:p>
        </w:tc>
        <w:tc>
          <w:tcPr>
            <w:tcW w:w="52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Объем и характер домашних заданий с 6 по 9 классы. Хронометраж домашних заданий.</w:t>
            </w:r>
          </w:p>
        </w:tc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34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Индивидуальные беседы с учителями.</w:t>
            </w:r>
          </w:p>
        </w:tc>
      </w:tr>
      <w:tr w:rsidR="008E1017" w:rsidRPr="0085524B" w:rsidTr="00E6595D"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В течение года</w:t>
            </w:r>
          </w:p>
        </w:tc>
        <w:tc>
          <w:tcPr>
            <w:tcW w:w="52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Посещаемость уроков учащимися, склонными к прогулам и ее учет учителями. Система опроса слабоуспевающих и неуспевающих учащихся.</w:t>
            </w:r>
          </w:p>
        </w:tc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34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завуче.</w:t>
            </w:r>
          </w:p>
        </w:tc>
      </w:tr>
      <w:tr w:rsidR="008E1017" w:rsidRPr="0085524B" w:rsidTr="00E6595D"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Декабрь</w:t>
            </w:r>
          </w:p>
        </w:tc>
        <w:tc>
          <w:tcPr>
            <w:tcW w:w="52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Своевременность выставления в журнале оценок за письменные работы. Соответствие текущих оценок и оценок за контрольные работы. Соответствие сроков проведения письменных работ утвержденному графику за 1 полугодие.</w:t>
            </w:r>
          </w:p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Состояние журналов на конец 1 полугодия. Объективность выставления оценок за 2-ю четверть.</w:t>
            </w:r>
          </w:p>
        </w:tc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34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директоре.</w:t>
            </w:r>
          </w:p>
        </w:tc>
      </w:tr>
      <w:tr w:rsidR="008E1017" w:rsidRPr="0085524B" w:rsidTr="00E6595D"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Февраль</w:t>
            </w:r>
          </w:p>
        </w:tc>
        <w:tc>
          <w:tcPr>
            <w:tcW w:w="52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Состояние посещаемости уроков учащимися 8 и 9 классов.</w:t>
            </w:r>
          </w:p>
        </w:tc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34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Индивидуальные беседы с</w:t>
            </w:r>
          </w:p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классными руководителями</w:t>
            </w:r>
          </w:p>
        </w:tc>
      </w:tr>
      <w:tr w:rsidR="008E1017" w:rsidRPr="0085524B" w:rsidTr="00E6595D"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Март</w:t>
            </w:r>
          </w:p>
        </w:tc>
        <w:tc>
          <w:tcPr>
            <w:tcW w:w="52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Своевременность выставления в журнале оценок за письменные работы. Соответствие текущих оценок и оценок за контрольные работы. Соответствие сроков проведения письменных работ утвержденному графику на 3-ю четверть.</w:t>
            </w:r>
          </w:p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 xml:space="preserve">Состояние журналов на конец 3 четверти. </w:t>
            </w:r>
            <w:r w:rsidRPr="0085524B">
              <w:rPr>
                <w:color w:val="000000"/>
              </w:rPr>
              <w:lastRenderedPageBreak/>
              <w:t>Объективность выставления оценок за 3-ю четверть.</w:t>
            </w:r>
          </w:p>
        </w:tc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lastRenderedPageBreak/>
              <w:t>Завуч</w:t>
            </w:r>
          </w:p>
        </w:tc>
        <w:tc>
          <w:tcPr>
            <w:tcW w:w="234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завуче.</w:t>
            </w:r>
          </w:p>
        </w:tc>
      </w:tr>
      <w:tr w:rsidR="008E1017" w:rsidRPr="0085524B" w:rsidTr="00E6595D"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lastRenderedPageBreak/>
              <w:t>Апрель</w:t>
            </w:r>
          </w:p>
        </w:tc>
        <w:tc>
          <w:tcPr>
            <w:tcW w:w="52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Состояние посещаемости уроков учащимися 9-ого класса.</w:t>
            </w:r>
          </w:p>
        </w:tc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34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Индивидуальная беседа с классным руководителем.</w:t>
            </w:r>
          </w:p>
        </w:tc>
      </w:tr>
      <w:tr w:rsidR="008E1017" w:rsidRPr="0085524B" w:rsidTr="00E6595D"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Май</w:t>
            </w:r>
          </w:p>
        </w:tc>
        <w:tc>
          <w:tcPr>
            <w:tcW w:w="52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Своевременность и объективность выставления четвертных и годовых оценок. Выявление основных недочетов в работе с журналами за год. Готовность журналов 1-8 классов к сдаче в архив. Готовность журнала 9-ого класса к итоговой аттестации. Рекомендации на следующий учебный год.</w:t>
            </w:r>
          </w:p>
        </w:tc>
        <w:tc>
          <w:tcPr>
            <w:tcW w:w="162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Завуч</w:t>
            </w:r>
          </w:p>
        </w:tc>
        <w:tc>
          <w:tcPr>
            <w:tcW w:w="2340" w:type="dxa"/>
          </w:tcPr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Совещание при директоре.</w:t>
            </w:r>
          </w:p>
          <w:p w:rsidR="008E1017" w:rsidRPr="0085524B" w:rsidRDefault="008E1017" w:rsidP="00802A0A">
            <w:pPr>
              <w:rPr>
                <w:color w:val="000000"/>
              </w:rPr>
            </w:pPr>
            <w:r w:rsidRPr="0085524B">
              <w:rPr>
                <w:color w:val="000000"/>
              </w:rPr>
              <w:t>Справка.</w:t>
            </w:r>
          </w:p>
          <w:p w:rsidR="008E1017" w:rsidRPr="0085524B" w:rsidRDefault="008E1017" w:rsidP="00802A0A">
            <w:pPr>
              <w:rPr>
                <w:color w:val="000000"/>
              </w:rPr>
            </w:pPr>
          </w:p>
        </w:tc>
      </w:tr>
    </w:tbl>
    <w:p w:rsidR="008E1017" w:rsidRPr="0085524B" w:rsidRDefault="008E1017" w:rsidP="008E1017"/>
    <w:p w:rsidR="008E1017" w:rsidRPr="0085524B" w:rsidRDefault="008E1017" w:rsidP="008E1017"/>
    <w:p w:rsidR="008E1017" w:rsidRDefault="008E1017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Default="0085524B" w:rsidP="008E1017"/>
    <w:p w:rsidR="0085524B" w:rsidRPr="0085524B" w:rsidRDefault="0085524B" w:rsidP="008E1017"/>
    <w:p w:rsidR="008E1017" w:rsidRPr="0085524B" w:rsidRDefault="0085524B" w:rsidP="008E1017">
      <w:pPr>
        <w:rPr>
          <w:b/>
          <w:i/>
          <w:sz w:val="28"/>
          <w:szCs w:val="28"/>
          <w:u w:val="single"/>
        </w:rPr>
      </w:pPr>
      <w:r w:rsidRPr="0085524B">
        <w:rPr>
          <w:b/>
          <w:i/>
          <w:sz w:val="28"/>
          <w:szCs w:val="28"/>
        </w:rPr>
        <w:t>9</w:t>
      </w:r>
      <w:r w:rsidR="008E1017" w:rsidRPr="0085524B">
        <w:rPr>
          <w:b/>
          <w:i/>
          <w:sz w:val="28"/>
          <w:szCs w:val="28"/>
        </w:rPr>
        <w:t xml:space="preserve">.  </w:t>
      </w:r>
      <w:r w:rsidR="008E1017" w:rsidRPr="0085524B">
        <w:rPr>
          <w:b/>
          <w:i/>
          <w:sz w:val="28"/>
          <w:szCs w:val="28"/>
          <w:u w:val="single"/>
        </w:rPr>
        <w:t xml:space="preserve">План – график подготовки школы к </w:t>
      </w:r>
      <w:r w:rsidR="00E6595D" w:rsidRPr="0085524B">
        <w:rPr>
          <w:b/>
          <w:i/>
          <w:sz w:val="28"/>
          <w:szCs w:val="28"/>
          <w:u w:val="single"/>
        </w:rPr>
        <w:t>О</w:t>
      </w:r>
      <w:r w:rsidR="008E1017" w:rsidRPr="0085524B">
        <w:rPr>
          <w:b/>
          <w:i/>
          <w:sz w:val="28"/>
          <w:szCs w:val="28"/>
          <w:u w:val="single"/>
        </w:rPr>
        <w:t>ГЭ в 201</w:t>
      </w:r>
      <w:r w:rsidR="000362DD">
        <w:rPr>
          <w:b/>
          <w:i/>
          <w:sz w:val="28"/>
          <w:szCs w:val="28"/>
          <w:u w:val="single"/>
        </w:rPr>
        <w:t>6</w:t>
      </w:r>
      <w:r w:rsidR="00E6595D" w:rsidRPr="0085524B">
        <w:rPr>
          <w:b/>
          <w:i/>
          <w:sz w:val="28"/>
          <w:szCs w:val="28"/>
          <w:u w:val="single"/>
        </w:rPr>
        <w:t>– 201</w:t>
      </w:r>
      <w:r w:rsidR="000362DD">
        <w:rPr>
          <w:b/>
          <w:i/>
          <w:sz w:val="28"/>
          <w:szCs w:val="28"/>
          <w:u w:val="single"/>
        </w:rPr>
        <w:t>7</w:t>
      </w:r>
      <w:r w:rsidR="00E6595D" w:rsidRPr="0085524B">
        <w:rPr>
          <w:b/>
          <w:i/>
          <w:sz w:val="28"/>
          <w:szCs w:val="28"/>
          <w:u w:val="single"/>
        </w:rPr>
        <w:t xml:space="preserve"> </w:t>
      </w:r>
      <w:r w:rsidR="008E1017" w:rsidRPr="0085524B">
        <w:rPr>
          <w:b/>
          <w:i/>
          <w:sz w:val="28"/>
          <w:szCs w:val="28"/>
          <w:u w:val="single"/>
        </w:rPr>
        <w:t>учебном году.</w:t>
      </w:r>
    </w:p>
    <w:p w:rsidR="008E1017" w:rsidRPr="0085524B" w:rsidRDefault="008E1017" w:rsidP="008E1017">
      <w:pPr>
        <w:jc w:val="center"/>
      </w:pPr>
    </w:p>
    <w:tbl>
      <w:tblPr>
        <w:tblW w:w="10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4574"/>
        <w:gridCol w:w="2917"/>
        <w:gridCol w:w="2188"/>
      </w:tblGrid>
      <w:tr w:rsidR="008E1017" w:rsidRPr="0085524B" w:rsidTr="00DF43DF">
        <w:tc>
          <w:tcPr>
            <w:tcW w:w="684" w:type="dxa"/>
          </w:tcPr>
          <w:p w:rsidR="008E1017" w:rsidRPr="0085524B" w:rsidRDefault="008E1017" w:rsidP="00802A0A">
            <w:pPr>
              <w:jc w:val="center"/>
              <w:rPr>
                <w:b/>
              </w:rPr>
            </w:pPr>
            <w:r w:rsidRPr="0085524B">
              <w:rPr>
                <w:b/>
              </w:rPr>
              <w:t>№ п/п</w:t>
            </w:r>
          </w:p>
        </w:tc>
        <w:tc>
          <w:tcPr>
            <w:tcW w:w="4574" w:type="dxa"/>
          </w:tcPr>
          <w:p w:rsidR="008E1017" w:rsidRPr="0085524B" w:rsidRDefault="008E1017" w:rsidP="00802A0A">
            <w:pPr>
              <w:jc w:val="center"/>
              <w:rPr>
                <w:b/>
              </w:rPr>
            </w:pPr>
            <w:r w:rsidRPr="0085524B">
              <w:rPr>
                <w:b/>
              </w:rPr>
              <w:t>Мероприятия</w:t>
            </w:r>
          </w:p>
        </w:tc>
        <w:tc>
          <w:tcPr>
            <w:tcW w:w="2917" w:type="dxa"/>
          </w:tcPr>
          <w:p w:rsidR="008E1017" w:rsidRPr="0085524B" w:rsidRDefault="008E1017" w:rsidP="00802A0A">
            <w:pPr>
              <w:jc w:val="center"/>
              <w:rPr>
                <w:b/>
              </w:rPr>
            </w:pPr>
            <w:r w:rsidRPr="0085524B">
              <w:rPr>
                <w:b/>
              </w:rPr>
              <w:t>Сроки</w:t>
            </w:r>
          </w:p>
        </w:tc>
        <w:tc>
          <w:tcPr>
            <w:tcW w:w="2188" w:type="dxa"/>
          </w:tcPr>
          <w:p w:rsidR="008E1017" w:rsidRPr="0085524B" w:rsidRDefault="008E1017" w:rsidP="00802A0A">
            <w:pPr>
              <w:jc w:val="center"/>
              <w:rPr>
                <w:b/>
              </w:rPr>
            </w:pPr>
            <w:r w:rsidRPr="0085524B">
              <w:rPr>
                <w:b/>
              </w:rPr>
              <w:t>Ответственные</w:t>
            </w:r>
          </w:p>
        </w:tc>
      </w:tr>
      <w:tr w:rsidR="008E1017" w:rsidRPr="0085524B" w:rsidTr="00802A0A">
        <w:tc>
          <w:tcPr>
            <w:tcW w:w="10363" w:type="dxa"/>
            <w:gridSpan w:val="4"/>
          </w:tcPr>
          <w:p w:rsidR="008E1017" w:rsidRPr="0085524B" w:rsidRDefault="008E1017" w:rsidP="00802A0A">
            <w:pPr>
              <w:jc w:val="center"/>
              <w:rPr>
                <w:b/>
              </w:rPr>
            </w:pPr>
            <w:r w:rsidRPr="0085524B">
              <w:rPr>
                <w:b/>
                <w:lang w:val="en-US"/>
              </w:rPr>
              <w:t>I</w:t>
            </w:r>
            <w:r w:rsidRPr="0085524B">
              <w:rPr>
                <w:b/>
              </w:rPr>
              <w:t>. Подготовительный этап (реализация информационно-аналитической, мотивационно-целевой, планово-прогностической функций)</w:t>
            </w:r>
          </w:p>
        </w:tc>
      </w:tr>
      <w:tr w:rsidR="008E1017" w:rsidRPr="0085524B" w:rsidTr="00DF43DF">
        <w:trPr>
          <w:trHeight w:val="1182"/>
        </w:trPr>
        <w:tc>
          <w:tcPr>
            <w:tcW w:w="684" w:type="dxa"/>
          </w:tcPr>
          <w:p w:rsidR="008E1017" w:rsidRPr="0085524B" w:rsidRDefault="008E1017" w:rsidP="00802A0A">
            <w:pPr>
              <w:jc w:val="center"/>
            </w:pPr>
            <w:r w:rsidRPr="0085524B">
              <w:t>1.</w:t>
            </w:r>
          </w:p>
          <w:p w:rsidR="008E1017" w:rsidRPr="0085524B" w:rsidRDefault="008E1017" w:rsidP="00802A0A">
            <w:pPr>
              <w:jc w:val="center"/>
            </w:pPr>
          </w:p>
        </w:tc>
        <w:tc>
          <w:tcPr>
            <w:tcW w:w="4574" w:type="dxa"/>
          </w:tcPr>
          <w:p w:rsidR="008E1017" w:rsidRPr="0085524B" w:rsidRDefault="008E1017" w:rsidP="00802A0A">
            <w:r w:rsidRPr="0085524B">
              <w:t>Утверждение плана учебно-воспитательной работы на 201</w:t>
            </w:r>
            <w:r w:rsidR="000362DD">
              <w:t>6</w:t>
            </w:r>
            <w:r w:rsidRPr="0085524B">
              <w:t>/201</w:t>
            </w:r>
            <w:r w:rsidR="000362DD">
              <w:t xml:space="preserve">7 </w:t>
            </w:r>
            <w:r w:rsidRPr="0085524B">
              <w:t>учебный год.</w:t>
            </w:r>
          </w:p>
          <w:p w:rsidR="008E1017" w:rsidRPr="0085524B" w:rsidRDefault="008E1017" w:rsidP="00802A0A">
            <w:pPr>
              <w:rPr>
                <w:i/>
              </w:rPr>
            </w:pPr>
            <w:r w:rsidRPr="0085524B">
              <w:t>План подготовк</w:t>
            </w:r>
            <w:r w:rsidR="00DF43DF" w:rsidRPr="0085524B">
              <w:t>и ОУ к государственной   итоговой аттестации, к О</w:t>
            </w:r>
            <w:r w:rsidRPr="0085524B">
              <w:t>ГЭ.</w:t>
            </w:r>
          </w:p>
        </w:tc>
        <w:tc>
          <w:tcPr>
            <w:tcW w:w="2917" w:type="dxa"/>
          </w:tcPr>
          <w:p w:rsidR="008E1017" w:rsidRPr="0085524B" w:rsidRDefault="008E1017" w:rsidP="00802A0A">
            <w:pPr>
              <w:jc w:val="center"/>
            </w:pPr>
          </w:p>
          <w:p w:rsidR="008E1017" w:rsidRPr="0085524B" w:rsidRDefault="008E1017" w:rsidP="00802A0A">
            <w:pPr>
              <w:jc w:val="center"/>
            </w:pPr>
            <w:r w:rsidRPr="0085524B">
              <w:t>Август</w:t>
            </w:r>
          </w:p>
          <w:p w:rsidR="008E1017" w:rsidRPr="0085524B" w:rsidRDefault="008E1017" w:rsidP="00802A0A"/>
        </w:tc>
        <w:tc>
          <w:tcPr>
            <w:tcW w:w="2188" w:type="dxa"/>
          </w:tcPr>
          <w:p w:rsidR="008E1017" w:rsidRPr="0085524B" w:rsidRDefault="008E1017" w:rsidP="00802A0A">
            <w:pPr>
              <w:jc w:val="center"/>
            </w:pPr>
          </w:p>
          <w:p w:rsidR="008E1017" w:rsidRPr="0085524B" w:rsidRDefault="008E1017" w:rsidP="00802A0A">
            <w:pPr>
              <w:jc w:val="center"/>
            </w:pPr>
            <w:r w:rsidRPr="0085524B">
              <w:t>Администрация</w:t>
            </w:r>
          </w:p>
          <w:p w:rsidR="008E1017" w:rsidRPr="0085524B" w:rsidRDefault="008E1017" w:rsidP="00802A0A">
            <w:pPr>
              <w:jc w:val="center"/>
            </w:pPr>
          </w:p>
          <w:p w:rsidR="008E1017" w:rsidRPr="0085524B" w:rsidRDefault="008E1017" w:rsidP="00802A0A"/>
        </w:tc>
      </w:tr>
      <w:tr w:rsidR="00DF43DF" w:rsidRPr="0085524B" w:rsidTr="000362DD">
        <w:trPr>
          <w:trHeight w:val="1419"/>
        </w:trPr>
        <w:tc>
          <w:tcPr>
            <w:tcW w:w="684" w:type="dxa"/>
          </w:tcPr>
          <w:p w:rsidR="00DF43DF" w:rsidRPr="0085524B" w:rsidRDefault="00DF43DF" w:rsidP="00802A0A">
            <w:pPr>
              <w:jc w:val="center"/>
            </w:pPr>
          </w:p>
          <w:p w:rsidR="00DF43DF" w:rsidRPr="0085524B" w:rsidRDefault="00DF43DF" w:rsidP="00802A0A">
            <w:pPr>
              <w:jc w:val="center"/>
            </w:pPr>
            <w:r w:rsidRPr="0085524B">
              <w:t>2.</w:t>
            </w:r>
          </w:p>
        </w:tc>
        <w:tc>
          <w:tcPr>
            <w:tcW w:w="4574" w:type="dxa"/>
          </w:tcPr>
          <w:p w:rsidR="00DF43DF" w:rsidRPr="0085524B" w:rsidRDefault="00DF43DF" w:rsidP="00802A0A">
            <w:pPr>
              <w:jc w:val="center"/>
            </w:pPr>
            <w:r w:rsidRPr="0085524B">
              <w:t>Методический совет школы:</w:t>
            </w:r>
          </w:p>
          <w:p w:rsidR="00DF43DF" w:rsidRPr="000362DD" w:rsidRDefault="00DF43DF" w:rsidP="000362DD">
            <w:pPr>
              <w:rPr>
                <w:i/>
              </w:rPr>
            </w:pPr>
            <w:r w:rsidRPr="0085524B">
              <w:rPr>
                <w:i/>
              </w:rPr>
              <w:t xml:space="preserve">«Подготовка учителей и обучающихся к итоговой аттестации. Обеспечение готовности учащихся выполнять задания разных уровней сложности </w:t>
            </w:r>
          </w:p>
        </w:tc>
        <w:tc>
          <w:tcPr>
            <w:tcW w:w="2917" w:type="dxa"/>
          </w:tcPr>
          <w:p w:rsidR="00DF43DF" w:rsidRPr="0085524B" w:rsidRDefault="00DF43DF" w:rsidP="00802A0A">
            <w:pPr>
              <w:jc w:val="center"/>
            </w:pPr>
          </w:p>
          <w:p w:rsidR="00DF43DF" w:rsidRPr="0085524B" w:rsidRDefault="00DF43DF" w:rsidP="00802A0A"/>
          <w:p w:rsidR="00DF43DF" w:rsidRPr="0085524B" w:rsidRDefault="00DF43DF" w:rsidP="00802A0A">
            <w:pPr>
              <w:jc w:val="center"/>
            </w:pPr>
            <w:r w:rsidRPr="0085524B">
              <w:t>Ноябрь</w:t>
            </w:r>
          </w:p>
        </w:tc>
        <w:tc>
          <w:tcPr>
            <w:tcW w:w="2188" w:type="dxa"/>
          </w:tcPr>
          <w:p w:rsidR="00DF43DF" w:rsidRPr="0085524B" w:rsidRDefault="00DF43DF" w:rsidP="00802A0A">
            <w:pPr>
              <w:jc w:val="center"/>
            </w:pPr>
          </w:p>
          <w:p w:rsidR="00DF43DF" w:rsidRPr="0085524B" w:rsidRDefault="00DF43DF" w:rsidP="00802A0A">
            <w:pPr>
              <w:jc w:val="center"/>
            </w:pPr>
            <w:r w:rsidRPr="0085524B">
              <w:t>Руководитель МС</w:t>
            </w:r>
          </w:p>
        </w:tc>
      </w:tr>
      <w:tr w:rsidR="00DF43DF" w:rsidRPr="0085524B" w:rsidTr="000362DD">
        <w:trPr>
          <w:trHeight w:val="845"/>
        </w:trPr>
        <w:tc>
          <w:tcPr>
            <w:tcW w:w="684" w:type="dxa"/>
          </w:tcPr>
          <w:p w:rsidR="00DF43DF" w:rsidRPr="0085524B" w:rsidRDefault="00DF43DF" w:rsidP="00802A0A">
            <w:pPr>
              <w:jc w:val="center"/>
            </w:pPr>
            <w:r w:rsidRPr="0085524B">
              <w:t>3.</w:t>
            </w:r>
          </w:p>
        </w:tc>
        <w:tc>
          <w:tcPr>
            <w:tcW w:w="4574" w:type="dxa"/>
          </w:tcPr>
          <w:p w:rsidR="00DF43DF" w:rsidRPr="0085524B" w:rsidRDefault="00DF43DF" w:rsidP="00802A0A">
            <w:pPr>
              <w:jc w:val="center"/>
              <w:rPr>
                <w:i/>
              </w:rPr>
            </w:pPr>
            <w:r w:rsidRPr="0085524B">
              <w:rPr>
                <w:i/>
              </w:rPr>
              <w:t>Изучение нормативных документов по подготовке к проведению ОГЭ.</w:t>
            </w:r>
          </w:p>
          <w:p w:rsidR="00DF43DF" w:rsidRPr="0085524B" w:rsidRDefault="00DF43DF" w:rsidP="00802A0A">
            <w:pPr>
              <w:tabs>
                <w:tab w:val="left" w:pos="3825"/>
              </w:tabs>
            </w:pPr>
          </w:p>
        </w:tc>
        <w:tc>
          <w:tcPr>
            <w:tcW w:w="2917" w:type="dxa"/>
          </w:tcPr>
          <w:p w:rsidR="00DF43DF" w:rsidRPr="0085524B" w:rsidRDefault="00DF43DF" w:rsidP="00802A0A">
            <w:pPr>
              <w:jc w:val="center"/>
            </w:pPr>
          </w:p>
          <w:p w:rsidR="00DF43DF" w:rsidRPr="0085524B" w:rsidRDefault="00DF43DF" w:rsidP="00802A0A">
            <w:pPr>
              <w:jc w:val="center"/>
            </w:pPr>
            <w:r w:rsidRPr="0085524B">
              <w:t>Сентябрь</w:t>
            </w:r>
          </w:p>
          <w:p w:rsidR="00DF43DF" w:rsidRPr="0085524B" w:rsidRDefault="00DF43DF" w:rsidP="00802A0A">
            <w:pPr>
              <w:jc w:val="center"/>
            </w:pPr>
          </w:p>
          <w:p w:rsidR="00DF43DF" w:rsidRPr="0085524B" w:rsidRDefault="00DF43DF" w:rsidP="00802A0A"/>
        </w:tc>
        <w:tc>
          <w:tcPr>
            <w:tcW w:w="2188" w:type="dxa"/>
          </w:tcPr>
          <w:p w:rsidR="00DF43DF" w:rsidRPr="0085524B" w:rsidRDefault="00DF43DF" w:rsidP="00802A0A">
            <w:r w:rsidRPr="0085524B">
              <w:t xml:space="preserve">         Директор,</w:t>
            </w:r>
          </w:p>
          <w:p w:rsidR="00DF43DF" w:rsidRPr="0085524B" w:rsidRDefault="00DF43DF" w:rsidP="00802A0A">
            <w:pPr>
              <w:jc w:val="center"/>
            </w:pPr>
            <w:r w:rsidRPr="0085524B">
              <w:t xml:space="preserve"> зам. директора по УВР</w:t>
            </w:r>
          </w:p>
        </w:tc>
      </w:tr>
      <w:tr w:rsidR="00DF43DF" w:rsidRPr="0085524B" w:rsidTr="00DF43DF">
        <w:trPr>
          <w:trHeight w:val="898"/>
        </w:trPr>
        <w:tc>
          <w:tcPr>
            <w:tcW w:w="684" w:type="dxa"/>
          </w:tcPr>
          <w:p w:rsidR="00DF43DF" w:rsidRPr="0085524B" w:rsidRDefault="00DF43DF" w:rsidP="00802A0A">
            <w:pPr>
              <w:jc w:val="center"/>
            </w:pPr>
            <w:r w:rsidRPr="0085524B">
              <w:t>4.</w:t>
            </w:r>
          </w:p>
          <w:p w:rsidR="00DF43DF" w:rsidRPr="0085524B" w:rsidRDefault="00DF43DF" w:rsidP="00802A0A"/>
          <w:p w:rsidR="00DF43DF" w:rsidRPr="0085524B" w:rsidRDefault="00DF43DF" w:rsidP="00802A0A"/>
          <w:p w:rsidR="00DF43DF" w:rsidRPr="0085524B" w:rsidRDefault="00DF43DF" w:rsidP="00802A0A"/>
        </w:tc>
        <w:tc>
          <w:tcPr>
            <w:tcW w:w="4574" w:type="dxa"/>
          </w:tcPr>
          <w:p w:rsidR="00DF43DF" w:rsidRPr="0085524B" w:rsidRDefault="00DF43DF" w:rsidP="00802A0A">
            <w:pPr>
              <w:jc w:val="center"/>
            </w:pPr>
            <w:r w:rsidRPr="0085524B">
              <w:t>Заседание МО с учителями-предметниками по содержанию и правилам подготовки обучающихся к сдаче ОГЭ.</w:t>
            </w:r>
          </w:p>
        </w:tc>
        <w:tc>
          <w:tcPr>
            <w:tcW w:w="2917" w:type="dxa"/>
          </w:tcPr>
          <w:p w:rsidR="00DF43DF" w:rsidRPr="0085524B" w:rsidRDefault="00DF43DF" w:rsidP="00802A0A">
            <w:pPr>
              <w:jc w:val="center"/>
            </w:pPr>
          </w:p>
          <w:p w:rsidR="00DF43DF" w:rsidRPr="0085524B" w:rsidRDefault="00DF43DF" w:rsidP="00802A0A">
            <w:pPr>
              <w:jc w:val="center"/>
            </w:pPr>
            <w:r w:rsidRPr="0085524B">
              <w:t>Декабрь</w:t>
            </w:r>
          </w:p>
        </w:tc>
        <w:tc>
          <w:tcPr>
            <w:tcW w:w="2188" w:type="dxa"/>
          </w:tcPr>
          <w:p w:rsidR="00DF43DF" w:rsidRPr="0085524B" w:rsidRDefault="00DF43DF" w:rsidP="00802A0A">
            <w:pPr>
              <w:jc w:val="center"/>
            </w:pPr>
            <w:r w:rsidRPr="0085524B">
              <w:t>зам. директора по УВР</w:t>
            </w:r>
          </w:p>
          <w:p w:rsidR="00DF43DF" w:rsidRPr="0085524B" w:rsidRDefault="00DF43DF" w:rsidP="00802A0A">
            <w:pPr>
              <w:jc w:val="center"/>
            </w:pPr>
          </w:p>
        </w:tc>
      </w:tr>
      <w:tr w:rsidR="00DF43DF" w:rsidRPr="0085524B" w:rsidTr="00DF43DF">
        <w:trPr>
          <w:trHeight w:val="559"/>
        </w:trPr>
        <w:tc>
          <w:tcPr>
            <w:tcW w:w="684" w:type="dxa"/>
          </w:tcPr>
          <w:p w:rsidR="00DF43DF" w:rsidRPr="0085524B" w:rsidRDefault="00DF43DF" w:rsidP="00802A0A">
            <w:pPr>
              <w:jc w:val="center"/>
            </w:pPr>
            <w:r w:rsidRPr="0085524B">
              <w:t>5.</w:t>
            </w:r>
          </w:p>
        </w:tc>
        <w:tc>
          <w:tcPr>
            <w:tcW w:w="4574" w:type="dxa"/>
          </w:tcPr>
          <w:p w:rsidR="00DF43DF" w:rsidRPr="0085524B" w:rsidRDefault="00DF43DF" w:rsidP="00802A0A">
            <w:pPr>
              <w:jc w:val="center"/>
            </w:pPr>
            <w:r w:rsidRPr="0085524B">
              <w:t>Инструктивно-методическая работа с классными руководителями, учителями, выпускниками и их родителями о целях и технологии ОГЭ.</w:t>
            </w:r>
          </w:p>
        </w:tc>
        <w:tc>
          <w:tcPr>
            <w:tcW w:w="2917" w:type="dxa"/>
          </w:tcPr>
          <w:p w:rsidR="00DF43DF" w:rsidRPr="0085524B" w:rsidRDefault="00DF43DF" w:rsidP="00802A0A">
            <w:pPr>
              <w:jc w:val="center"/>
            </w:pPr>
            <w:r w:rsidRPr="0085524B">
              <w:t>Январь - февраль</w:t>
            </w:r>
          </w:p>
        </w:tc>
        <w:tc>
          <w:tcPr>
            <w:tcW w:w="2188" w:type="dxa"/>
          </w:tcPr>
          <w:p w:rsidR="00DF43DF" w:rsidRPr="0085524B" w:rsidRDefault="00DF43DF" w:rsidP="00802A0A">
            <w:pPr>
              <w:jc w:val="center"/>
            </w:pPr>
            <w:r w:rsidRPr="0085524B">
              <w:t>зам. директора по УВР</w:t>
            </w:r>
          </w:p>
          <w:p w:rsidR="00DF43DF" w:rsidRPr="0085524B" w:rsidRDefault="00DF43DF" w:rsidP="00802A0A">
            <w:pPr>
              <w:jc w:val="center"/>
            </w:pPr>
          </w:p>
        </w:tc>
      </w:tr>
      <w:tr w:rsidR="00DF43DF" w:rsidRPr="0085524B" w:rsidTr="00DF43DF">
        <w:tc>
          <w:tcPr>
            <w:tcW w:w="684" w:type="dxa"/>
          </w:tcPr>
          <w:p w:rsidR="00DF43DF" w:rsidRPr="0085524B" w:rsidRDefault="00DF43DF" w:rsidP="00802A0A">
            <w:pPr>
              <w:jc w:val="center"/>
            </w:pPr>
            <w:r w:rsidRPr="0085524B">
              <w:t>6</w:t>
            </w:r>
          </w:p>
        </w:tc>
        <w:tc>
          <w:tcPr>
            <w:tcW w:w="4574" w:type="dxa"/>
          </w:tcPr>
          <w:p w:rsidR="00DF43DF" w:rsidRPr="0085524B" w:rsidRDefault="00DF43DF" w:rsidP="00802A0A">
            <w:pPr>
              <w:jc w:val="center"/>
            </w:pPr>
            <w:r w:rsidRPr="0085524B">
              <w:t xml:space="preserve">Ознакомление обучающихся с возможными вариантами заданий различного уровня сложности  отработка навыков их выполнения </w:t>
            </w:r>
          </w:p>
        </w:tc>
        <w:tc>
          <w:tcPr>
            <w:tcW w:w="2917" w:type="dxa"/>
          </w:tcPr>
          <w:p w:rsidR="00DF43DF" w:rsidRPr="0085524B" w:rsidRDefault="00DF43DF" w:rsidP="00802A0A">
            <w:pPr>
              <w:jc w:val="center"/>
            </w:pPr>
            <w:r w:rsidRPr="0085524B">
              <w:t>Ноябрь - март</w:t>
            </w:r>
          </w:p>
        </w:tc>
        <w:tc>
          <w:tcPr>
            <w:tcW w:w="2188" w:type="dxa"/>
          </w:tcPr>
          <w:p w:rsidR="00DF43DF" w:rsidRPr="0085524B" w:rsidRDefault="00DF43DF" w:rsidP="00802A0A">
            <w:pPr>
              <w:jc w:val="center"/>
            </w:pPr>
            <w:r w:rsidRPr="0085524B">
              <w:t>Председатель методического совета, учителя – предметники.</w:t>
            </w:r>
          </w:p>
        </w:tc>
      </w:tr>
      <w:tr w:rsidR="00DF43DF" w:rsidRPr="0085524B" w:rsidTr="00DF43DF">
        <w:tc>
          <w:tcPr>
            <w:tcW w:w="684" w:type="dxa"/>
          </w:tcPr>
          <w:p w:rsidR="00DF43DF" w:rsidRPr="0085524B" w:rsidRDefault="00DF43DF" w:rsidP="00802A0A">
            <w:pPr>
              <w:jc w:val="center"/>
            </w:pPr>
            <w:r w:rsidRPr="0085524B">
              <w:t>8.</w:t>
            </w:r>
          </w:p>
        </w:tc>
        <w:tc>
          <w:tcPr>
            <w:tcW w:w="4574" w:type="dxa"/>
          </w:tcPr>
          <w:p w:rsidR="00DF43DF" w:rsidRPr="007053A1" w:rsidRDefault="00DF43DF" w:rsidP="007053A1">
            <w:pPr>
              <w:jc w:val="center"/>
              <w:rPr>
                <w:i/>
              </w:rPr>
            </w:pPr>
            <w:r w:rsidRPr="0085524B">
              <w:t>Собрание учащих</w:t>
            </w:r>
            <w:r w:rsidR="007053A1">
              <w:t xml:space="preserve">ся 9 класса и их родителей:  </w:t>
            </w:r>
            <w:r w:rsidRPr="0085524B">
              <w:t xml:space="preserve"> «</w:t>
            </w:r>
            <w:r w:rsidRPr="0085524B">
              <w:rPr>
                <w:i/>
              </w:rPr>
              <w:t>О порядке подготовки и проведения ОГЭ».</w:t>
            </w:r>
            <w:r w:rsidRPr="0085524B">
              <w:t xml:space="preserve"> Оформление протокола собрания и листа ознакомления.</w:t>
            </w:r>
          </w:p>
        </w:tc>
        <w:tc>
          <w:tcPr>
            <w:tcW w:w="2917" w:type="dxa"/>
          </w:tcPr>
          <w:p w:rsidR="00DF43DF" w:rsidRPr="0085524B" w:rsidRDefault="00DF43DF" w:rsidP="00802A0A">
            <w:pPr>
              <w:jc w:val="center"/>
            </w:pPr>
            <w:r w:rsidRPr="0085524B">
              <w:t>Декабрь</w:t>
            </w:r>
          </w:p>
        </w:tc>
        <w:tc>
          <w:tcPr>
            <w:tcW w:w="2188" w:type="dxa"/>
          </w:tcPr>
          <w:p w:rsidR="00DF43DF" w:rsidRPr="0085524B" w:rsidRDefault="00DF43DF" w:rsidP="00802A0A">
            <w:pPr>
              <w:jc w:val="center"/>
            </w:pPr>
            <w:r w:rsidRPr="0085524B">
              <w:t>Директор, классные руководители</w:t>
            </w:r>
          </w:p>
        </w:tc>
      </w:tr>
      <w:tr w:rsidR="00DF43DF" w:rsidRPr="0085524B" w:rsidTr="00DF43DF">
        <w:trPr>
          <w:trHeight w:val="783"/>
        </w:trPr>
        <w:tc>
          <w:tcPr>
            <w:tcW w:w="684" w:type="dxa"/>
          </w:tcPr>
          <w:p w:rsidR="00DF43DF" w:rsidRPr="0085524B" w:rsidRDefault="00DF43DF" w:rsidP="00802A0A">
            <w:pPr>
              <w:jc w:val="center"/>
            </w:pPr>
            <w:r w:rsidRPr="0085524B">
              <w:t>9.</w:t>
            </w:r>
          </w:p>
        </w:tc>
        <w:tc>
          <w:tcPr>
            <w:tcW w:w="4574" w:type="dxa"/>
          </w:tcPr>
          <w:p w:rsidR="00DF43DF" w:rsidRPr="0085524B" w:rsidRDefault="00DF43DF" w:rsidP="00802A0A">
            <w:pPr>
              <w:jc w:val="center"/>
            </w:pPr>
            <w:r w:rsidRPr="0085524B">
              <w:t>Проведение репетиционных испытаний</w:t>
            </w:r>
          </w:p>
        </w:tc>
        <w:tc>
          <w:tcPr>
            <w:tcW w:w="2917" w:type="dxa"/>
          </w:tcPr>
          <w:p w:rsidR="00DF43DF" w:rsidRPr="0085524B" w:rsidRDefault="00DF43DF" w:rsidP="00802A0A">
            <w:pPr>
              <w:jc w:val="center"/>
            </w:pPr>
            <w:r w:rsidRPr="0085524B">
              <w:t>Апрель</w:t>
            </w:r>
          </w:p>
        </w:tc>
        <w:tc>
          <w:tcPr>
            <w:tcW w:w="2188" w:type="dxa"/>
          </w:tcPr>
          <w:p w:rsidR="00DF43DF" w:rsidRPr="0085524B" w:rsidRDefault="00DF43DF" w:rsidP="00802A0A">
            <w:pPr>
              <w:jc w:val="center"/>
            </w:pPr>
            <w:r w:rsidRPr="0085524B">
              <w:t>зам. директора по УВР, учителя – предметники</w:t>
            </w:r>
          </w:p>
        </w:tc>
      </w:tr>
      <w:tr w:rsidR="00DF43DF" w:rsidRPr="0085524B" w:rsidTr="00802A0A">
        <w:tc>
          <w:tcPr>
            <w:tcW w:w="10363" w:type="dxa"/>
            <w:gridSpan w:val="4"/>
          </w:tcPr>
          <w:p w:rsidR="00DF43DF" w:rsidRPr="0085524B" w:rsidRDefault="00DF43DF" w:rsidP="00802A0A">
            <w:pPr>
              <w:jc w:val="center"/>
              <w:rPr>
                <w:b/>
              </w:rPr>
            </w:pPr>
            <w:r w:rsidRPr="0085524B">
              <w:rPr>
                <w:b/>
                <w:lang w:val="en-US"/>
              </w:rPr>
              <w:t>II</w:t>
            </w:r>
            <w:r w:rsidRPr="0085524B">
              <w:rPr>
                <w:b/>
              </w:rPr>
              <w:t>. Проведение ОГЭ (реализация организационно-исполнительской,</w:t>
            </w:r>
          </w:p>
          <w:p w:rsidR="00DF43DF" w:rsidRPr="0085524B" w:rsidRDefault="00DF43DF" w:rsidP="00802A0A">
            <w:pPr>
              <w:jc w:val="center"/>
              <w:rPr>
                <w:b/>
              </w:rPr>
            </w:pPr>
            <w:r w:rsidRPr="0085524B">
              <w:rPr>
                <w:b/>
              </w:rPr>
              <w:t xml:space="preserve"> контрольно-диагностической функций</w:t>
            </w:r>
            <w:r w:rsidR="007053A1">
              <w:rPr>
                <w:b/>
              </w:rPr>
              <w:t xml:space="preserve"> </w:t>
            </w:r>
            <w:r w:rsidRPr="0085524B">
              <w:rPr>
                <w:b/>
              </w:rPr>
              <w:t>).</w:t>
            </w:r>
          </w:p>
        </w:tc>
      </w:tr>
      <w:tr w:rsidR="00DF43DF" w:rsidRPr="0085524B" w:rsidTr="00DF43DF">
        <w:tc>
          <w:tcPr>
            <w:tcW w:w="684" w:type="dxa"/>
          </w:tcPr>
          <w:p w:rsidR="00DF43DF" w:rsidRPr="0085524B" w:rsidRDefault="00DF43DF" w:rsidP="00802A0A">
            <w:pPr>
              <w:jc w:val="center"/>
            </w:pPr>
          </w:p>
          <w:p w:rsidR="00DF43DF" w:rsidRPr="0085524B" w:rsidRDefault="00DF43DF" w:rsidP="00802A0A">
            <w:pPr>
              <w:jc w:val="center"/>
            </w:pPr>
            <w:r w:rsidRPr="0085524B">
              <w:t>1.</w:t>
            </w:r>
          </w:p>
        </w:tc>
        <w:tc>
          <w:tcPr>
            <w:tcW w:w="4574" w:type="dxa"/>
          </w:tcPr>
          <w:p w:rsidR="00DF43DF" w:rsidRPr="0085524B" w:rsidRDefault="00DF43DF" w:rsidP="00802A0A">
            <w:pPr>
              <w:jc w:val="center"/>
              <w:rPr>
                <w:i/>
              </w:rPr>
            </w:pPr>
            <w:r w:rsidRPr="0085524B">
              <w:t>Заседание методических объединений:</w:t>
            </w:r>
            <w:r w:rsidRPr="0085524B">
              <w:rPr>
                <w:i/>
              </w:rPr>
              <w:t xml:space="preserve"> «Обсуждение успеваемости за первое полугодие в 9 классе».</w:t>
            </w:r>
          </w:p>
        </w:tc>
        <w:tc>
          <w:tcPr>
            <w:tcW w:w="2917" w:type="dxa"/>
          </w:tcPr>
          <w:p w:rsidR="00DF43DF" w:rsidRPr="0085524B" w:rsidRDefault="00DF43DF" w:rsidP="00802A0A">
            <w:pPr>
              <w:jc w:val="center"/>
            </w:pPr>
            <w:r w:rsidRPr="0085524B">
              <w:t>Декабрь</w:t>
            </w:r>
          </w:p>
        </w:tc>
        <w:tc>
          <w:tcPr>
            <w:tcW w:w="2188" w:type="dxa"/>
          </w:tcPr>
          <w:p w:rsidR="00DF43DF" w:rsidRPr="0085524B" w:rsidRDefault="00DF43DF" w:rsidP="00802A0A">
            <w:pPr>
              <w:jc w:val="center"/>
            </w:pPr>
            <w:r w:rsidRPr="0085524B">
              <w:t>МО</w:t>
            </w:r>
          </w:p>
        </w:tc>
      </w:tr>
      <w:tr w:rsidR="00DF43DF" w:rsidRPr="0085524B" w:rsidTr="00DF43DF">
        <w:tc>
          <w:tcPr>
            <w:tcW w:w="684" w:type="dxa"/>
          </w:tcPr>
          <w:p w:rsidR="00DF43DF" w:rsidRPr="0085524B" w:rsidRDefault="00DF43DF" w:rsidP="00802A0A">
            <w:pPr>
              <w:jc w:val="center"/>
            </w:pPr>
            <w:r w:rsidRPr="0085524B">
              <w:t>2.</w:t>
            </w:r>
          </w:p>
        </w:tc>
        <w:tc>
          <w:tcPr>
            <w:tcW w:w="4574" w:type="dxa"/>
          </w:tcPr>
          <w:p w:rsidR="00DF43DF" w:rsidRPr="0085524B" w:rsidRDefault="00DF43DF" w:rsidP="00802A0A">
            <w:pPr>
              <w:jc w:val="center"/>
              <w:rPr>
                <w:i/>
              </w:rPr>
            </w:pPr>
            <w:r w:rsidRPr="0085524B">
              <w:t>Совещание при директоре «</w:t>
            </w:r>
            <w:r w:rsidRPr="0085524B">
              <w:rPr>
                <w:i/>
              </w:rPr>
              <w:t>Организация итоговой аттестации выпускников школы».</w:t>
            </w:r>
          </w:p>
          <w:p w:rsidR="00DF43DF" w:rsidRPr="0085524B" w:rsidRDefault="00DF43DF" w:rsidP="00802A0A">
            <w:pPr>
              <w:jc w:val="center"/>
            </w:pPr>
            <w:r w:rsidRPr="0085524B">
              <w:t>Вопросы для обсуждения:</w:t>
            </w:r>
          </w:p>
          <w:p w:rsidR="00DF43DF" w:rsidRPr="0085524B" w:rsidRDefault="00DF43DF" w:rsidP="00802A0A">
            <w:pPr>
              <w:numPr>
                <w:ilvl w:val="0"/>
                <w:numId w:val="4"/>
              </w:numPr>
            </w:pPr>
            <w:r w:rsidRPr="0085524B">
              <w:t>проведение ОГЭ в установленные сроки;</w:t>
            </w:r>
          </w:p>
          <w:p w:rsidR="00DF43DF" w:rsidRPr="0085524B" w:rsidRDefault="00DF43DF" w:rsidP="00802A0A">
            <w:pPr>
              <w:numPr>
                <w:ilvl w:val="0"/>
                <w:numId w:val="4"/>
              </w:numPr>
            </w:pPr>
            <w:r w:rsidRPr="0085524B">
              <w:t xml:space="preserve">оформление письменных заявлений учащимися 9класса о выборе государственных </w:t>
            </w:r>
            <w:r w:rsidRPr="0085524B">
              <w:lastRenderedPageBreak/>
              <w:t>экзаменов;</w:t>
            </w:r>
          </w:p>
          <w:p w:rsidR="00DF43DF" w:rsidRPr="0085524B" w:rsidRDefault="00DF43DF" w:rsidP="00802A0A">
            <w:pPr>
              <w:numPr>
                <w:ilvl w:val="0"/>
                <w:numId w:val="4"/>
              </w:numPr>
            </w:pPr>
            <w:r w:rsidRPr="0085524B">
              <w:t>оформление списков участников экзаменационных испытаний по выбору;</w:t>
            </w:r>
          </w:p>
        </w:tc>
        <w:tc>
          <w:tcPr>
            <w:tcW w:w="2917" w:type="dxa"/>
          </w:tcPr>
          <w:p w:rsidR="00DF43DF" w:rsidRPr="0085524B" w:rsidRDefault="00DF43DF" w:rsidP="00802A0A">
            <w:pPr>
              <w:jc w:val="center"/>
            </w:pPr>
            <w:r w:rsidRPr="0085524B">
              <w:lastRenderedPageBreak/>
              <w:t>Апрель</w:t>
            </w:r>
          </w:p>
        </w:tc>
        <w:tc>
          <w:tcPr>
            <w:tcW w:w="2188" w:type="dxa"/>
          </w:tcPr>
          <w:p w:rsidR="00DF43DF" w:rsidRPr="0085524B" w:rsidRDefault="00DF43DF" w:rsidP="00802A0A">
            <w:pPr>
              <w:jc w:val="center"/>
            </w:pPr>
            <w:r w:rsidRPr="0085524B">
              <w:t>Директор,</w:t>
            </w:r>
          </w:p>
          <w:p w:rsidR="00DF43DF" w:rsidRPr="0085524B" w:rsidRDefault="00DF43DF" w:rsidP="00802A0A">
            <w:pPr>
              <w:jc w:val="center"/>
            </w:pPr>
            <w:r w:rsidRPr="0085524B">
              <w:t>зам. директора по УВР, классные руководители</w:t>
            </w:r>
          </w:p>
        </w:tc>
      </w:tr>
      <w:tr w:rsidR="00DF43DF" w:rsidRPr="0085524B" w:rsidTr="00DF43DF">
        <w:tc>
          <w:tcPr>
            <w:tcW w:w="684" w:type="dxa"/>
          </w:tcPr>
          <w:p w:rsidR="00DF43DF" w:rsidRPr="0085524B" w:rsidRDefault="00DF43DF" w:rsidP="00802A0A">
            <w:pPr>
              <w:jc w:val="center"/>
            </w:pPr>
            <w:r w:rsidRPr="0085524B">
              <w:lastRenderedPageBreak/>
              <w:t>3.</w:t>
            </w:r>
          </w:p>
        </w:tc>
        <w:tc>
          <w:tcPr>
            <w:tcW w:w="4574" w:type="dxa"/>
          </w:tcPr>
          <w:p w:rsidR="00DF43DF" w:rsidRPr="0085524B" w:rsidRDefault="00DF43DF" w:rsidP="00802A0A">
            <w:pPr>
              <w:jc w:val="center"/>
            </w:pPr>
            <w:r w:rsidRPr="0085524B">
              <w:t>Подготовка п</w:t>
            </w:r>
            <w:r w:rsidR="00C02894" w:rsidRPr="0085524B">
              <w:t>риказа о допуске учащихся 9</w:t>
            </w:r>
            <w:r w:rsidR="007053A1">
              <w:t xml:space="preserve"> </w:t>
            </w:r>
            <w:r w:rsidR="00C02894" w:rsidRPr="0085524B">
              <w:t>класса</w:t>
            </w:r>
            <w:r w:rsidRPr="0085524B">
              <w:t xml:space="preserve"> к итоговой аттестации </w:t>
            </w:r>
          </w:p>
        </w:tc>
        <w:tc>
          <w:tcPr>
            <w:tcW w:w="2917" w:type="dxa"/>
          </w:tcPr>
          <w:p w:rsidR="00DF43DF" w:rsidRPr="0085524B" w:rsidRDefault="00DF43DF" w:rsidP="00802A0A">
            <w:pPr>
              <w:jc w:val="center"/>
            </w:pPr>
          </w:p>
          <w:p w:rsidR="00DF43DF" w:rsidRPr="0085524B" w:rsidRDefault="00DF43DF" w:rsidP="00802A0A">
            <w:pPr>
              <w:jc w:val="center"/>
            </w:pPr>
            <w:r w:rsidRPr="0085524B">
              <w:t>До 12 мая</w:t>
            </w:r>
          </w:p>
        </w:tc>
        <w:tc>
          <w:tcPr>
            <w:tcW w:w="2188" w:type="dxa"/>
          </w:tcPr>
          <w:p w:rsidR="00DF43DF" w:rsidRPr="0085524B" w:rsidRDefault="00DF43DF" w:rsidP="00802A0A">
            <w:pPr>
              <w:jc w:val="center"/>
            </w:pPr>
          </w:p>
          <w:p w:rsidR="00DF43DF" w:rsidRPr="0085524B" w:rsidRDefault="00DF43DF" w:rsidP="00802A0A">
            <w:pPr>
              <w:jc w:val="center"/>
            </w:pPr>
            <w:r w:rsidRPr="0085524B">
              <w:t>Директор</w:t>
            </w:r>
          </w:p>
          <w:p w:rsidR="00DF43DF" w:rsidRPr="0085524B" w:rsidRDefault="00DF43DF" w:rsidP="00802A0A">
            <w:pPr>
              <w:jc w:val="center"/>
            </w:pPr>
          </w:p>
        </w:tc>
      </w:tr>
      <w:tr w:rsidR="00DF43DF" w:rsidRPr="0085524B" w:rsidTr="00DF43DF">
        <w:tc>
          <w:tcPr>
            <w:tcW w:w="684" w:type="dxa"/>
          </w:tcPr>
          <w:p w:rsidR="00DF43DF" w:rsidRPr="0085524B" w:rsidRDefault="00DF43DF" w:rsidP="00802A0A">
            <w:pPr>
              <w:jc w:val="center"/>
            </w:pPr>
            <w:r w:rsidRPr="0085524B">
              <w:t>4.</w:t>
            </w:r>
          </w:p>
        </w:tc>
        <w:tc>
          <w:tcPr>
            <w:tcW w:w="4574" w:type="dxa"/>
          </w:tcPr>
          <w:p w:rsidR="00DF43DF" w:rsidRPr="0085524B" w:rsidRDefault="00DF43DF" w:rsidP="00802A0A">
            <w:pPr>
              <w:jc w:val="center"/>
            </w:pPr>
            <w:r w:rsidRPr="0085524B">
              <w:t xml:space="preserve">Подготовка информационного стенда для обучающихся выпускных классов и их родителей </w:t>
            </w:r>
          </w:p>
        </w:tc>
        <w:tc>
          <w:tcPr>
            <w:tcW w:w="2917" w:type="dxa"/>
          </w:tcPr>
          <w:p w:rsidR="00DF43DF" w:rsidRPr="0085524B" w:rsidRDefault="00DF43DF" w:rsidP="00802A0A">
            <w:pPr>
              <w:jc w:val="center"/>
            </w:pPr>
            <w:r w:rsidRPr="0085524B">
              <w:t>Октябрь - май</w:t>
            </w:r>
          </w:p>
        </w:tc>
        <w:tc>
          <w:tcPr>
            <w:tcW w:w="2188" w:type="dxa"/>
          </w:tcPr>
          <w:p w:rsidR="00DF43DF" w:rsidRPr="0085524B" w:rsidRDefault="00DF43DF" w:rsidP="00802A0A">
            <w:pPr>
              <w:jc w:val="center"/>
            </w:pPr>
            <w:r w:rsidRPr="0085524B">
              <w:t>зам. директора по УВР</w:t>
            </w:r>
          </w:p>
        </w:tc>
      </w:tr>
      <w:tr w:rsidR="00DF43DF" w:rsidRPr="0085524B" w:rsidTr="00DF43DF">
        <w:tc>
          <w:tcPr>
            <w:tcW w:w="684" w:type="dxa"/>
          </w:tcPr>
          <w:p w:rsidR="00DF43DF" w:rsidRPr="0085524B" w:rsidRDefault="00DF43DF" w:rsidP="00802A0A">
            <w:pPr>
              <w:jc w:val="center"/>
            </w:pPr>
            <w:r w:rsidRPr="0085524B">
              <w:t>5.</w:t>
            </w:r>
          </w:p>
        </w:tc>
        <w:tc>
          <w:tcPr>
            <w:tcW w:w="4574" w:type="dxa"/>
          </w:tcPr>
          <w:p w:rsidR="00DF43DF" w:rsidRPr="0085524B" w:rsidRDefault="00DF43DF" w:rsidP="00802A0A">
            <w:pPr>
              <w:jc w:val="center"/>
            </w:pPr>
            <w:r w:rsidRPr="0085524B">
              <w:t xml:space="preserve">Подготовка </w:t>
            </w:r>
            <w:r w:rsidR="00C02894" w:rsidRPr="0085524B">
              <w:t>и утверждение расписания сдачи О</w:t>
            </w:r>
            <w:r w:rsidRPr="0085524B">
              <w:t>ГЭ, его размещение на информационном стенде.</w:t>
            </w:r>
          </w:p>
        </w:tc>
        <w:tc>
          <w:tcPr>
            <w:tcW w:w="2917" w:type="dxa"/>
          </w:tcPr>
          <w:p w:rsidR="00DF43DF" w:rsidRPr="0085524B" w:rsidRDefault="00DF43DF" w:rsidP="00802A0A">
            <w:pPr>
              <w:jc w:val="center"/>
            </w:pPr>
            <w:r w:rsidRPr="0085524B">
              <w:t>Май</w:t>
            </w:r>
          </w:p>
        </w:tc>
        <w:tc>
          <w:tcPr>
            <w:tcW w:w="2188" w:type="dxa"/>
          </w:tcPr>
          <w:p w:rsidR="00DF43DF" w:rsidRPr="0085524B" w:rsidRDefault="00DF43DF" w:rsidP="00802A0A">
            <w:pPr>
              <w:jc w:val="center"/>
            </w:pPr>
            <w:r w:rsidRPr="0085524B">
              <w:t>Директор , зам. директора по УВР</w:t>
            </w:r>
          </w:p>
        </w:tc>
      </w:tr>
      <w:tr w:rsidR="00DF43DF" w:rsidRPr="0085524B" w:rsidTr="00DF43DF">
        <w:tc>
          <w:tcPr>
            <w:tcW w:w="684" w:type="dxa"/>
          </w:tcPr>
          <w:p w:rsidR="00DF43DF" w:rsidRPr="0085524B" w:rsidRDefault="00DF43DF" w:rsidP="00802A0A">
            <w:pPr>
              <w:jc w:val="center"/>
            </w:pPr>
            <w:r w:rsidRPr="0085524B">
              <w:t>6.</w:t>
            </w:r>
          </w:p>
        </w:tc>
        <w:tc>
          <w:tcPr>
            <w:tcW w:w="4574" w:type="dxa"/>
          </w:tcPr>
          <w:p w:rsidR="00DF43DF" w:rsidRPr="0085524B" w:rsidRDefault="00DF43DF" w:rsidP="00802A0A">
            <w:pPr>
              <w:jc w:val="center"/>
            </w:pPr>
            <w:r w:rsidRPr="0085524B">
              <w:t>Подготовка графика проведения консультаций</w:t>
            </w:r>
          </w:p>
        </w:tc>
        <w:tc>
          <w:tcPr>
            <w:tcW w:w="2917" w:type="dxa"/>
          </w:tcPr>
          <w:p w:rsidR="00DF43DF" w:rsidRPr="0085524B" w:rsidRDefault="00DF43DF" w:rsidP="00802A0A">
            <w:pPr>
              <w:jc w:val="center"/>
            </w:pPr>
            <w:r w:rsidRPr="0085524B">
              <w:t>Май</w:t>
            </w:r>
          </w:p>
        </w:tc>
        <w:tc>
          <w:tcPr>
            <w:tcW w:w="2188" w:type="dxa"/>
          </w:tcPr>
          <w:p w:rsidR="00DF43DF" w:rsidRPr="0085524B" w:rsidRDefault="00DF43DF" w:rsidP="00802A0A">
            <w:pPr>
              <w:jc w:val="center"/>
            </w:pPr>
            <w:r w:rsidRPr="0085524B">
              <w:t>зам. директора по УВР</w:t>
            </w:r>
          </w:p>
        </w:tc>
      </w:tr>
      <w:tr w:rsidR="00DF43DF" w:rsidRPr="0085524B" w:rsidTr="00DF43DF">
        <w:tc>
          <w:tcPr>
            <w:tcW w:w="684" w:type="dxa"/>
          </w:tcPr>
          <w:p w:rsidR="00DF43DF" w:rsidRPr="0085524B" w:rsidRDefault="00DF43DF" w:rsidP="00802A0A">
            <w:pPr>
              <w:jc w:val="center"/>
            </w:pPr>
            <w:r w:rsidRPr="0085524B">
              <w:t>7.</w:t>
            </w:r>
          </w:p>
        </w:tc>
        <w:tc>
          <w:tcPr>
            <w:tcW w:w="4574" w:type="dxa"/>
          </w:tcPr>
          <w:p w:rsidR="00DF43DF" w:rsidRPr="0085524B" w:rsidRDefault="00DF43DF" w:rsidP="00802A0A">
            <w:pPr>
              <w:jc w:val="center"/>
            </w:pPr>
            <w:r w:rsidRPr="0085524B">
              <w:t>Проведение индивидуальных и групповых консультаций</w:t>
            </w:r>
          </w:p>
        </w:tc>
        <w:tc>
          <w:tcPr>
            <w:tcW w:w="2917" w:type="dxa"/>
          </w:tcPr>
          <w:p w:rsidR="00DF43DF" w:rsidRPr="0085524B" w:rsidRDefault="00DF43DF" w:rsidP="00802A0A">
            <w:pPr>
              <w:jc w:val="center"/>
            </w:pPr>
            <w:r w:rsidRPr="0085524B">
              <w:t>В предэкзаменационный период, в течение года</w:t>
            </w:r>
          </w:p>
        </w:tc>
        <w:tc>
          <w:tcPr>
            <w:tcW w:w="2188" w:type="dxa"/>
          </w:tcPr>
          <w:p w:rsidR="00DF43DF" w:rsidRPr="0085524B" w:rsidRDefault="00DF43DF" w:rsidP="00802A0A">
            <w:pPr>
              <w:jc w:val="center"/>
            </w:pPr>
            <w:r w:rsidRPr="0085524B">
              <w:t xml:space="preserve">Учителя </w:t>
            </w:r>
            <w:r w:rsidR="00C02894" w:rsidRPr="0085524B">
              <w:t>–</w:t>
            </w:r>
            <w:r w:rsidRPr="0085524B">
              <w:t xml:space="preserve"> предметники</w:t>
            </w:r>
          </w:p>
        </w:tc>
      </w:tr>
      <w:tr w:rsidR="00DF43DF" w:rsidRPr="0085524B" w:rsidTr="00DF43DF">
        <w:tc>
          <w:tcPr>
            <w:tcW w:w="684" w:type="dxa"/>
          </w:tcPr>
          <w:p w:rsidR="00DF43DF" w:rsidRPr="0085524B" w:rsidRDefault="00DF43DF" w:rsidP="00802A0A">
            <w:pPr>
              <w:jc w:val="center"/>
            </w:pPr>
            <w:r w:rsidRPr="0085524B">
              <w:t>8.</w:t>
            </w:r>
          </w:p>
        </w:tc>
        <w:tc>
          <w:tcPr>
            <w:tcW w:w="4574" w:type="dxa"/>
          </w:tcPr>
          <w:p w:rsidR="00DF43DF" w:rsidRPr="0085524B" w:rsidRDefault="00DF43DF" w:rsidP="00802A0A">
            <w:pPr>
              <w:jc w:val="center"/>
            </w:pPr>
            <w:r w:rsidRPr="0085524B">
              <w:t>Назначение ответственных представителей на пункте проведения экзаменов.</w:t>
            </w:r>
          </w:p>
        </w:tc>
        <w:tc>
          <w:tcPr>
            <w:tcW w:w="2917" w:type="dxa"/>
          </w:tcPr>
          <w:p w:rsidR="00DF43DF" w:rsidRPr="0085524B" w:rsidRDefault="00DF43DF" w:rsidP="00802A0A">
            <w:pPr>
              <w:jc w:val="center"/>
            </w:pPr>
            <w:r w:rsidRPr="0085524B">
              <w:t>Май</w:t>
            </w:r>
          </w:p>
        </w:tc>
        <w:tc>
          <w:tcPr>
            <w:tcW w:w="2188" w:type="dxa"/>
          </w:tcPr>
          <w:p w:rsidR="00DF43DF" w:rsidRPr="0085524B" w:rsidRDefault="00DF43DF" w:rsidP="00802A0A">
            <w:pPr>
              <w:jc w:val="center"/>
            </w:pPr>
            <w:r w:rsidRPr="0085524B">
              <w:t>Директор</w:t>
            </w:r>
          </w:p>
        </w:tc>
      </w:tr>
      <w:tr w:rsidR="00DF43DF" w:rsidRPr="0085524B" w:rsidTr="00DF43DF">
        <w:tc>
          <w:tcPr>
            <w:tcW w:w="684" w:type="dxa"/>
          </w:tcPr>
          <w:p w:rsidR="00DF43DF" w:rsidRPr="0085524B" w:rsidRDefault="00C02894" w:rsidP="00802A0A">
            <w:pPr>
              <w:jc w:val="center"/>
            </w:pPr>
            <w:r w:rsidRPr="0085524B">
              <w:t>9</w:t>
            </w:r>
            <w:r w:rsidR="00DF43DF" w:rsidRPr="0085524B">
              <w:t>.</w:t>
            </w:r>
          </w:p>
        </w:tc>
        <w:tc>
          <w:tcPr>
            <w:tcW w:w="4574" w:type="dxa"/>
          </w:tcPr>
          <w:p w:rsidR="00DF43DF" w:rsidRPr="0085524B" w:rsidRDefault="00DF43DF" w:rsidP="00802A0A">
            <w:pPr>
              <w:jc w:val="center"/>
            </w:pPr>
            <w:r w:rsidRPr="0085524B">
              <w:t xml:space="preserve">Подготовка памятки </w:t>
            </w:r>
            <w:r w:rsidR="00C02894" w:rsidRPr="0085524B">
              <w:t>для выпускника, участвующего в О</w:t>
            </w:r>
            <w:r w:rsidRPr="0085524B">
              <w:t>ГЭ.</w:t>
            </w:r>
          </w:p>
        </w:tc>
        <w:tc>
          <w:tcPr>
            <w:tcW w:w="2917" w:type="dxa"/>
          </w:tcPr>
          <w:p w:rsidR="00DF43DF" w:rsidRPr="0085524B" w:rsidRDefault="00DF43DF" w:rsidP="00802A0A">
            <w:pPr>
              <w:jc w:val="center"/>
            </w:pPr>
            <w:r w:rsidRPr="0085524B">
              <w:t>Апрель</w:t>
            </w:r>
          </w:p>
        </w:tc>
        <w:tc>
          <w:tcPr>
            <w:tcW w:w="2188" w:type="dxa"/>
          </w:tcPr>
          <w:p w:rsidR="00DF43DF" w:rsidRPr="0085524B" w:rsidRDefault="00DF43DF" w:rsidP="00802A0A">
            <w:pPr>
              <w:jc w:val="center"/>
            </w:pPr>
            <w:r w:rsidRPr="0085524B">
              <w:t>Администрация</w:t>
            </w:r>
          </w:p>
        </w:tc>
      </w:tr>
      <w:tr w:rsidR="00DF43DF" w:rsidRPr="0085524B" w:rsidTr="00802A0A">
        <w:tc>
          <w:tcPr>
            <w:tcW w:w="10363" w:type="dxa"/>
            <w:gridSpan w:val="4"/>
          </w:tcPr>
          <w:p w:rsidR="00DF43DF" w:rsidRPr="0085524B" w:rsidRDefault="00DF43DF" w:rsidP="00802A0A">
            <w:pPr>
              <w:jc w:val="center"/>
              <w:rPr>
                <w:b/>
              </w:rPr>
            </w:pPr>
            <w:r w:rsidRPr="0085524B">
              <w:rPr>
                <w:b/>
                <w:lang w:val="en-US"/>
              </w:rPr>
              <w:t>III</w:t>
            </w:r>
            <w:r w:rsidRPr="0085524B">
              <w:rPr>
                <w:b/>
              </w:rPr>
              <w:t>. Анализ результатов и выработ</w:t>
            </w:r>
            <w:r w:rsidR="00C02894" w:rsidRPr="0085524B">
              <w:rPr>
                <w:b/>
              </w:rPr>
              <w:t>ка предложений по подготовке к О</w:t>
            </w:r>
            <w:r w:rsidRPr="0085524B">
              <w:rPr>
                <w:b/>
              </w:rPr>
              <w:t>ГЭ.</w:t>
            </w:r>
          </w:p>
        </w:tc>
      </w:tr>
      <w:tr w:rsidR="00DF43DF" w:rsidRPr="0085524B" w:rsidTr="00DF43DF">
        <w:tc>
          <w:tcPr>
            <w:tcW w:w="684" w:type="dxa"/>
          </w:tcPr>
          <w:p w:rsidR="00DF43DF" w:rsidRPr="0085524B" w:rsidRDefault="00DF43DF" w:rsidP="00802A0A">
            <w:pPr>
              <w:jc w:val="center"/>
            </w:pPr>
            <w:r w:rsidRPr="0085524B">
              <w:t>1.</w:t>
            </w:r>
          </w:p>
        </w:tc>
        <w:tc>
          <w:tcPr>
            <w:tcW w:w="4574" w:type="dxa"/>
          </w:tcPr>
          <w:p w:rsidR="00DF43DF" w:rsidRPr="0085524B" w:rsidRDefault="00DF43DF" w:rsidP="00802A0A">
            <w:pPr>
              <w:jc w:val="center"/>
            </w:pPr>
            <w:r w:rsidRPr="0085524B">
              <w:t>Совещание при директоре:</w:t>
            </w:r>
            <w:r w:rsidR="00C02894" w:rsidRPr="0085524B">
              <w:rPr>
                <w:i/>
              </w:rPr>
              <w:t xml:space="preserve"> «Анализ результатов О</w:t>
            </w:r>
            <w:r w:rsidRPr="0085524B">
              <w:rPr>
                <w:i/>
              </w:rPr>
              <w:t xml:space="preserve">ГЭ».                               </w:t>
            </w:r>
            <w:r w:rsidRPr="0085524B">
              <w:t xml:space="preserve"> Вопросы для обсуждения:</w:t>
            </w:r>
          </w:p>
          <w:p w:rsidR="00DF43DF" w:rsidRPr="0085524B" w:rsidRDefault="00DF43DF" w:rsidP="00802A0A">
            <w:pPr>
              <w:numPr>
                <w:ilvl w:val="0"/>
                <w:numId w:val="4"/>
              </w:numPr>
            </w:pPr>
            <w:r w:rsidRPr="0085524B">
              <w:t>анализ качества образовательной подготовки выпускников;</w:t>
            </w:r>
          </w:p>
          <w:p w:rsidR="00DF43DF" w:rsidRPr="0085524B" w:rsidRDefault="00DF43DF" w:rsidP="00802A0A">
            <w:pPr>
              <w:numPr>
                <w:ilvl w:val="0"/>
                <w:numId w:val="4"/>
              </w:numPr>
            </w:pPr>
            <w:r w:rsidRPr="0085524B">
              <w:t>уровень профессиональной компетентности педагогов;</w:t>
            </w:r>
          </w:p>
          <w:p w:rsidR="00DF43DF" w:rsidRPr="0085524B" w:rsidRDefault="00C02894" w:rsidP="00802A0A">
            <w:pPr>
              <w:numPr>
                <w:ilvl w:val="0"/>
                <w:numId w:val="4"/>
              </w:numPr>
            </w:pPr>
            <w:r w:rsidRPr="0085524B">
              <w:t>О</w:t>
            </w:r>
            <w:r w:rsidR="00DF43DF" w:rsidRPr="0085524B">
              <w:t>ГЭ глазами субъектов образовательного процесса (выпускники, родители, классные руководители, учителя);</w:t>
            </w:r>
          </w:p>
          <w:p w:rsidR="00DF43DF" w:rsidRPr="0085524B" w:rsidRDefault="00DF43DF" w:rsidP="00C02894">
            <w:pPr>
              <w:ind w:left="360"/>
            </w:pPr>
          </w:p>
        </w:tc>
        <w:tc>
          <w:tcPr>
            <w:tcW w:w="2917" w:type="dxa"/>
          </w:tcPr>
          <w:p w:rsidR="00DF43DF" w:rsidRPr="0085524B" w:rsidRDefault="00DF43DF" w:rsidP="00802A0A">
            <w:pPr>
              <w:jc w:val="center"/>
            </w:pPr>
          </w:p>
          <w:p w:rsidR="00DF43DF" w:rsidRPr="0085524B" w:rsidRDefault="00DF43DF" w:rsidP="00802A0A"/>
          <w:p w:rsidR="00DF43DF" w:rsidRPr="0085524B" w:rsidRDefault="00DF43DF" w:rsidP="00802A0A"/>
          <w:p w:rsidR="00DF43DF" w:rsidRPr="0085524B" w:rsidRDefault="00DF43DF" w:rsidP="00802A0A"/>
          <w:p w:rsidR="00DF43DF" w:rsidRPr="0085524B" w:rsidRDefault="00DF43DF" w:rsidP="00802A0A">
            <w:pPr>
              <w:jc w:val="center"/>
            </w:pPr>
            <w:r w:rsidRPr="0085524B">
              <w:t>Июнь</w:t>
            </w:r>
          </w:p>
        </w:tc>
        <w:tc>
          <w:tcPr>
            <w:tcW w:w="2188" w:type="dxa"/>
          </w:tcPr>
          <w:p w:rsidR="00DF43DF" w:rsidRPr="0085524B" w:rsidRDefault="00DF43DF" w:rsidP="00802A0A">
            <w:pPr>
              <w:jc w:val="center"/>
            </w:pPr>
          </w:p>
          <w:p w:rsidR="00DF43DF" w:rsidRPr="0085524B" w:rsidRDefault="00DF43DF" w:rsidP="00802A0A">
            <w:pPr>
              <w:jc w:val="center"/>
            </w:pPr>
            <w:r w:rsidRPr="0085524B">
              <w:t>Директор,</w:t>
            </w:r>
          </w:p>
          <w:p w:rsidR="00DF43DF" w:rsidRPr="0085524B" w:rsidRDefault="00DF43DF" w:rsidP="00802A0A">
            <w:pPr>
              <w:jc w:val="center"/>
            </w:pPr>
            <w:r w:rsidRPr="0085524B">
              <w:t>зам. директора по УВР,</w:t>
            </w:r>
          </w:p>
          <w:p w:rsidR="00DF43DF" w:rsidRPr="0085524B" w:rsidRDefault="00DF43DF" w:rsidP="00802A0A">
            <w:pPr>
              <w:jc w:val="center"/>
            </w:pPr>
            <w:r w:rsidRPr="0085524B">
              <w:t>педколлектив</w:t>
            </w:r>
          </w:p>
        </w:tc>
      </w:tr>
      <w:tr w:rsidR="00DF43DF" w:rsidRPr="0085524B" w:rsidTr="00DF43DF">
        <w:tc>
          <w:tcPr>
            <w:tcW w:w="684" w:type="dxa"/>
          </w:tcPr>
          <w:p w:rsidR="00DF43DF" w:rsidRPr="0085524B" w:rsidRDefault="00DF43DF" w:rsidP="00802A0A">
            <w:pPr>
              <w:jc w:val="center"/>
            </w:pPr>
            <w:r w:rsidRPr="0085524B">
              <w:t>2.</w:t>
            </w:r>
          </w:p>
        </w:tc>
        <w:tc>
          <w:tcPr>
            <w:tcW w:w="4574" w:type="dxa"/>
          </w:tcPr>
          <w:p w:rsidR="00DF43DF" w:rsidRPr="0085524B" w:rsidRDefault="00DF43DF" w:rsidP="00802A0A">
            <w:pPr>
              <w:jc w:val="center"/>
            </w:pPr>
            <w:r w:rsidRPr="0085524B">
              <w:t>Подготовка отчётов по результ</w:t>
            </w:r>
            <w:r w:rsidR="00C02894" w:rsidRPr="0085524B">
              <w:t>атам О</w:t>
            </w:r>
            <w:r w:rsidRPr="0085524B">
              <w:t>ГЭ.</w:t>
            </w:r>
          </w:p>
        </w:tc>
        <w:tc>
          <w:tcPr>
            <w:tcW w:w="2917" w:type="dxa"/>
          </w:tcPr>
          <w:p w:rsidR="00DF43DF" w:rsidRPr="0085524B" w:rsidRDefault="00DF43DF" w:rsidP="00802A0A">
            <w:pPr>
              <w:jc w:val="center"/>
            </w:pPr>
            <w:r w:rsidRPr="0085524B">
              <w:t>Июнь</w:t>
            </w:r>
          </w:p>
        </w:tc>
        <w:tc>
          <w:tcPr>
            <w:tcW w:w="2188" w:type="dxa"/>
          </w:tcPr>
          <w:p w:rsidR="00DF43DF" w:rsidRPr="0085524B" w:rsidRDefault="00DF43DF" w:rsidP="00802A0A">
            <w:pPr>
              <w:jc w:val="center"/>
            </w:pPr>
            <w:r w:rsidRPr="0085524B">
              <w:t>зам. директора по УВР</w:t>
            </w:r>
          </w:p>
        </w:tc>
      </w:tr>
      <w:tr w:rsidR="00DF43DF" w:rsidRPr="0085524B" w:rsidTr="00DF43DF">
        <w:tc>
          <w:tcPr>
            <w:tcW w:w="684" w:type="dxa"/>
          </w:tcPr>
          <w:p w:rsidR="00DF43DF" w:rsidRPr="0085524B" w:rsidRDefault="00DF43DF" w:rsidP="00802A0A">
            <w:pPr>
              <w:jc w:val="center"/>
            </w:pPr>
            <w:r w:rsidRPr="0085524B">
              <w:t>3.</w:t>
            </w:r>
          </w:p>
        </w:tc>
        <w:tc>
          <w:tcPr>
            <w:tcW w:w="4574" w:type="dxa"/>
          </w:tcPr>
          <w:p w:rsidR="00DF43DF" w:rsidRPr="0085524B" w:rsidRDefault="00DF43DF" w:rsidP="00802A0A">
            <w:pPr>
              <w:jc w:val="center"/>
            </w:pPr>
            <w:r w:rsidRPr="0085524B">
              <w:t>Совещание при директоре с заместителями директора, классными руководителями и учителями</w:t>
            </w:r>
            <w:r w:rsidR="00C02894" w:rsidRPr="0085524B">
              <w:t>-предметниками по итогам сдачи О</w:t>
            </w:r>
            <w:r w:rsidRPr="0085524B">
              <w:t>ГЭ.   Аналитический отчёт и меры совершенствования процедуры</w:t>
            </w:r>
            <w:r w:rsidR="00C02894" w:rsidRPr="0085524B">
              <w:t xml:space="preserve"> подготовки школы к проведению О</w:t>
            </w:r>
            <w:r w:rsidRPr="0085524B">
              <w:t>ГЭ;</w:t>
            </w:r>
          </w:p>
        </w:tc>
        <w:tc>
          <w:tcPr>
            <w:tcW w:w="2917" w:type="dxa"/>
          </w:tcPr>
          <w:p w:rsidR="00DF43DF" w:rsidRPr="0085524B" w:rsidRDefault="00DF43DF" w:rsidP="00802A0A">
            <w:pPr>
              <w:jc w:val="center"/>
            </w:pPr>
          </w:p>
          <w:p w:rsidR="00DF43DF" w:rsidRPr="0085524B" w:rsidRDefault="00DF43DF" w:rsidP="00802A0A">
            <w:pPr>
              <w:jc w:val="center"/>
            </w:pPr>
          </w:p>
          <w:p w:rsidR="00DF43DF" w:rsidRPr="0085524B" w:rsidRDefault="00DF43DF" w:rsidP="00802A0A">
            <w:pPr>
              <w:jc w:val="center"/>
            </w:pPr>
            <w:r w:rsidRPr="0085524B">
              <w:t>Сентябрь</w:t>
            </w:r>
          </w:p>
        </w:tc>
        <w:tc>
          <w:tcPr>
            <w:tcW w:w="2188" w:type="dxa"/>
          </w:tcPr>
          <w:p w:rsidR="00DF43DF" w:rsidRPr="0085524B" w:rsidRDefault="00DF43DF" w:rsidP="00802A0A">
            <w:pPr>
              <w:jc w:val="center"/>
            </w:pPr>
          </w:p>
          <w:p w:rsidR="00DF43DF" w:rsidRPr="0085524B" w:rsidRDefault="00DF43DF" w:rsidP="00802A0A">
            <w:pPr>
              <w:jc w:val="center"/>
            </w:pPr>
          </w:p>
          <w:p w:rsidR="00DF43DF" w:rsidRPr="0085524B" w:rsidRDefault="00DF43DF" w:rsidP="00802A0A">
            <w:pPr>
              <w:jc w:val="center"/>
            </w:pPr>
            <w:r w:rsidRPr="0085524B">
              <w:t>Директор школы</w:t>
            </w:r>
          </w:p>
        </w:tc>
      </w:tr>
    </w:tbl>
    <w:p w:rsidR="008E1017" w:rsidRPr="0085524B" w:rsidRDefault="008E1017" w:rsidP="008E1017">
      <w:pPr>
        <w:rPr>
          <w:lang w:val="en-US"/>
        </w:rPr>
      </w:pPr>
    </w:p>
    <w:p w:rsidR="008E1017" w:rsidRPr="0085524B" w:rsidRDefault="008E1017" w:rsidP="008E1017"/>
    <w:p w:rsidR="008E1017" w:rsidRPr="0085524B" w:rsidRDefault="008E1017" w:rsidP="00515F4E">
      <w:pPr>
        <w:rPr>
          <w:b/>
          <w:u w:val="single"/>
        </w:rPr>
      </w:pPr>
    </w:p>
    <w:p w:rsidR="00515F4E" w:rsidRPr="0085524B" w:rsidRDefault="00515F4E" w:rsidP="00515F4E">
      <w:pPr>
        <w:rPr>
          <w:b/>
          <w:u w:val="single"/>
        </w:rPr>
      </w:pPr>
    </w:p>
    <w:p w:rsidR="00515F4E" w:rsidRPr="0085524B" w:rsidRDefault="00515F4E" w:rsidP="00515F4E">
      <w:pPr>
        <w:rPr>
          <w:b/>
          <w:u w:val="single"/>
        </w:rPr>
      </w:pPr>
    </w:p>
    <w:p w:rsidR="00515F4E" w:rsidRPr="0085524B" w:rsidRDefault="00515F4E" w:rsidP="00515F4E">
      <w:pPr>
        <w:rPr>
          <w:b/>
          <w:u w:val="single"/>
        </w:rPr>
      </w:pPr>
    </w:p>
    <w:p w:rsidR="00515F4E" w:rsidRPr="0085524B" w:rsidRDefault="00515F4E" w:rsidP="00515F4E">
      <w:pPr>
        <w:rPr>
          <w:b/>
          <w:u w:val="single"/>
        </w:rPr>
      </w:pPr>
    </w:p>
    <w:p w:rsidR="00515F4E" w:rsidRPr="0085524B" w:rsidRDefault="00515F4E" w:rsidP="00515F4E">
      <w:pPr>
        <w:rPr>
          <w:b/>
          <w:u w:val="single"/>
        </w:rPr>
      </w:pPr>
    </w:p>
    <w:p w:rsidR="00515F4E" w:rsidRPr="0085524B" w:rsidRDefault="00515F4E" w:rsidP="00515F4E">
      <w:pPr>
        <w:sectPr w:rsidR="00515F4E" w:rsidRPr="0085524B" w:rsidSect="00802A0A">
          <w:pgSz w:w="11906" w:h="16838"/>
          <w:pgMar w:top="567" w:right="992" w:bottom="851" w:left="1134" w:header="709" w:footer="709" w:gutter="0"/>
          <w:cols w:space="708"/>
          <w:docGrid w:linePitch="360"/>
        </w:sectPr>
      </w:pPr>
    </w:p>
    <w:p w:rsidR="0085524B" w:rsidRPr="0085524B" w:rsidRDefault="0085524B" w:rsidP="0085524B">
      <w:pPr>
        <w:numPr>
          <w:ilvl w:val="1"/>
          <w:numId w:val="8"/>
        </w:numPr>
        <w:rPr>
          <w:b/>
          <w:i/>
          <w:sz w:val="28"/>
          <w:szCs w:val="28"/>
        </w:rPr>
      </w:pPr>
      <w:r w:rsidRPr="0085524B">
        <w:rPr>
          <w:b/>
          <w:i/>
          <w:sz w:val="28"/>
          <w:szCs w:val="28"/>
        </w:rPr>
        <w:lastRenderedPageBreak/>
        <w:t>10.   Работа с учащимися.</w:t>
      </w:r>
    </w:p>
    <w:p w:rsidR="008E1017" w:rsidRPr="0085524B" w:rsidRDefault="0085524B" w:rsidP="0085524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10.1 </w:t>
      </w:r>
      <w:r w:rsidR="00515F4E" w:rsidRPr="0085524B">
        <w:rPr>
          <w:b/>
          <w:bCs/>
        </w:rPr>
        <w:t xml:space="preserve">План работы с мотивированными учащимися.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7560"/>
        <w:gridCol w:w="1934"/>
        <w:gridCol w:w="3583"/>
      </w:tblGrid>
      <w:tr w:rsidR="00515F4E" w:rsidRPr="00F50DAC" w:rsidTr="00F50DAC">
        <w:tc>
          <w:tcPr>
            <w:tcW w:w="1255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F50DAC">
              <w:rPr>
                <w:b/>
                <w:bCs/>
              </w:rPr>
              <w:t>№</w:t>
            </w:r>
          </w:p>
        </w:tc>
        <w:tc>
          <w:tcPr>
            <w:tcW w:w="7560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F50DAC">
              <w:rPr>
                <w:b/>
                <w:bCs/>
              </w:rPr>
              <w:t>Мероприятия</w:t>
            </w:r>
          </w:p>
        </w:tc>
        <w:tc>
          <w:tcPr>
            <w:tcW w:w="1934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F50DAC">
              <w:rPr>
                <w:b/>
                <w:bCs/>
              </w:rPr>
              <w:t>Сроки</w:t>
            </w:r>
          </w:p>
        </w:tc>
        <w:tc>
          <w:tcPr>
            <w:tcW w:w="3583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b/>
                <w:bCs/>
              </w:rPr>
            </w:pPr>
            <w:r w:rsidRPr="00F50DAC">
              <w:rPr>
                <w:b/>
                <w:bCs/>
              </w:rPr>
              <w:t>Ответственные</w:t>
            </w:r>
          </w:p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  <w:tr w:rsidR="00515F4E" w:rsidRPr="00F50DAC" w:rsidTr="00F50DAC">
        <w:tc>
          <w:tcPr>
            <w:tcW w:w="1255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1.</w:t>
            </w:r>
          </w:p>
        </w:tc>
        <w:tc>
          <w:tcPr>
            <w:tcW w:w="7560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Формирование банка данных учащихся, имеющих высокий уровень учебно-познавательной деятельности.</w:t>
            </w:r>
          </w:p>
        </w:tc>
        <w:tc>
          <w:tcPr>
            <w:tcW w:w="1934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Сентябрь</w:t>
            </w:r>
          </w:p>
        </w:tc>
        <w:tc>
          <w:tcPr>
            <w:tcW w:w="3583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Зам.директора по УВР, руководители МО</w:t>
            </w:r>
          </w:p>
        </w:tc>
      </w:tr>
      <w:tr w:rsidR="00515F4E" w:rsidRPr="00F50DAC" w:rsidTr="00F50DAC">
        <w:tc>
          <w:tcPr>
            <w:tcW w:w="1255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2.</w:t>
            </w:r>
          </w:p>
        </w:tc>
        <w:tc>
          <w:tcPr>
            <w:tcW w:w="7560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Психологическое тестирование, выявления уровня развития познавательной, мотивационной сфер учащихся, степени одаренности детей.</w:t>
            </w:r>
          </w:p>
        </w:tc>
        <w:tc>
          <w:tcPr>
            <w:tcW w:w="1934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Октябрь</w:t>
            </w:r>
          </w:p>
        </w:tc>
        <w:tc>
          <w:tcPr>
            <w:tcW w:w="3583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Зам.директора по УВР</w:t>
            </w:r>
          </w:p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  <w:tr w:rsidR="00515F4E" w:rsidRPr="00F50DAC" w:rsidTr="00F50DAC">
        <w:tc>
          <w:tcPr>
            <w:tcW w:w="1255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3.</w:t>
            </w:r>
          </w:p>
        </w:tc>
        <w:tc>
          <w:tcPr>
            <w:tcW w:w="7560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Подготовка учащихся к школьным, районным и областным конкурсам.</w:t>
            </w:r>
          </w:p>
        </w:tc>
        <w:tc>
          <w:tcPr>
            <w:tcW w:w="1934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Сентябрь-март</w:t>
            </w:r>
          </w:p>
        </w:tc>
        <w:tc>
          <w:tcPr>
            <w:tcW w:w="3583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Зам.директора по УВР, учителя-предметники</w:t>
            </w:r>
          </w:p>
        </w:tc>
      </w:tr>
      <w:tr w:rsidR="00515F4E" w:rsidRPr="00F50DAC" w:rsidTr="00F50DAC">
        <w:tc>
          <w:tcPr>
            <w:tcW w:w="1255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4.</w:t>
            </w:r>
          </w:p>
        </w:tc>
        <w:tc>
          <w:tcPr>
            <w:tcW w:w="7560" w:type="dxa"/>
            <w:vAlign w:val="center"/>
          </w:tcPr>
          <w:p w:rsidR="00515F4E" w:rsidRPr="00F50DAC" w:rsidRDefault="00515F4E" w:rsidP="00515F4E">
            <w:pPr>
              <w:rPr>
                <w:rFonts w:ascii="Verdana" w:hAnsi="Verdana"/>
              </w:rPr>
            </w:pPr>
            <w:r w:rsidRPr="0085524B">
              <w:t>Открытие в системе дополнительного образования кружков научно-технического направления для интеграции учебного процесса и дополнительного образования, позволяющих развивать творческий потенциал учащихся</w:t>
            </w:r>
          </w:p>
        </w:tc>
        <w:tc>
          <w:tcPr>
            <w:tcW w:w="1934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В течение года</w:t>
            </w:r>
          </w:p>
        </w:tc>
        <w:tc>
          <w:tcPr>
            <w:tcW w:w="3583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Директор, зам.директора по ВР</w:t>
            </w:r>
          </w:p>
        </w:tc>
      </w:tr>
      <w:tr w:rsidR="00515F4E" w:rsidRPr="00F50DAC" w:rsidTr="00F50DAC">
        <w:tc>
          <w:tcPr>
            <w:tcW w:w="1255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5.</w:t>
            </w:r>
          </w:p>
        </w:tc>
        <w:tc>
          <w:tcPr>
            <w:tcW w:w="7560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 xml:space="preserve">Утверждение курсов по выбору с учетом способностей и запросов учащихся в учебном плане на </w:t>
            </w:r>
            <w:r w:rsidR="007053A1" w:rsidRPr="0085524B">
              <w:t>201</w:t>
            </w:r>
            <w:r w:rsidR="007053A1">
              <w:t>6</w:t>
            </w:r>
            <w:r w:rsidR="007053A1" w:rsidRPr="0085524B">
              <w:t>-201</w:t>
            </w:r>
            <w:r w:rsidR="007053A1">
              <w:t xml:space="preserve">7 </w:t>
            </w:r>
            <w:r w:rsidR="007053A1" w:rsidRPr="0085524B">
              <w:t>уч.год.</w:t>
            </w:r>
          </w:p>
        </w:tc>
        <w:tc>
          <w:tcPr>
            <w:tcW w:w="1934" w:type="dxa"/>
            <w:vAlign w:val="center"/>
          </w:tcPr>
          <w:p w:rsidR="00515F4E" w:rsidRPr="00F50DAC" w:rsidRDefault="00515F4E" w:rsidP="007053A1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Май 201</w:t>
            </w:r>
            <w:r w:rsidR="007053A1">
              <w:t>7</w:t>
            </w:r>
          </w:p>
        </w:tc>
        <w:tc>
          <w:tcPr>
            <w:tcW w:w="3583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Зам.директора по УВР, руководители МО</w:t>
            </w:r>
          </w:p>
        </w:tc>
      </w:tr>
      <w:tr w:rsidR="00515F4E" w:rsidRPr="00F50DAC" w:rsidTr="00F50DAC">
        <w:tc>
          <w:tcPr>
            <w:tcW w:w="1255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6.</w:t>
            </w:r>
          </w:p>
        </w:tc>
        <w:tc>
          <w:tcPr>
            <w:tcW w:w="7560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Подготовка и проведение школьных туров предметных олимпиад учащихся</w:t>
            </w:r>
          </w:p>
        </w:tc>
        <w:tc>
          <w:tcPr>
            <w:tcW w:w="1934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Октябрь-ноябрь</w:t>
            </w:r>
          </w:p>
        </w:tc>
        <w:tc>
          <w:tcPr>
            <w:tcW w:w="3583" w:type="dxa"/>
            <w:vAlign w:val="center"/>
          </w:tcPr>
          <w:p w:rsidR="00515F4E" w:rsidRPr="0085524B" w:rsidRDefault="00515F4E" w:rsidP="00F50DAC">
            <w:pPr>
              <w:spacing w:before="100" w:beforeAutospacing="1" w:after="100" w:afterAutospacing="1"/>
            </w:pPr>
            <w:r w:rsidRPr="0085524B">
              <w:t>Зам.директора по УВР, учителя-предметники</w:t>
            </w:r>
          </w:p>
        </w:tc>
      </w:tr>
      <w:tr w:rsidR="00515F4E" w:rsidRPr="00F50DAC" w:rsidTr="00F50DAC">
        <w:tc>
          <w:tcPr>
            <w:tcW w:w="1255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7.</w:t>
            </w:r>
          </w:p>
        </w:tc>
        <w:tc>
          <w:tcPr>
            <w:tcW w:w="7560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Подготовка и проведение школьного тура предметных олимпиад учащихся 2-</w:t>
            </w:r>
            <w:r w:rsidR="003513FA" w:rsidRPr="0085524B">
              <w:t xml:space="preserve"> </w:t>
            </w:r>
            <w:r w:rsidRPr="0085524B">
              <w:t>4 классов</w:t>
            </w:r>
          </w:p>
        </w:tc>
        <w:tc>
          <w:tcPr>
            <w:tcW w:w="1934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Октябрь-ноябрь</w:t>
            </w:r>
          </w:p>
        </w:tc>
        <w:tc>
          <w:tcPr>
            <w:tcW w:w="3583" w:type="dxa"/>
            <w:vAlign w:val="center"/>
          </w:tcPr>
          <w:p w:rsidR="00515F4E" w:rsidRPr="0085524B" w:rsidRDefault="00515F4E" w:rsidP="00F50DAC">
            <w:pPr>
              <w:spacing w:before="100" w:beforeAutospacing="1" w:after="100" w:afterAutospacing="1"/>
            </w:pPr>
            <w:r w:rsidRPr="0085524B">
              <w:t>Зам.директора по УВР,   учителя-предметники</w:t>
            </w:r>
          </w:p>
        </w:tc>
      </w:tr>
      <w:tr w:rsidR="00515F4E" w:rsidRPr="00F50DAC" w:rsidTr="00F50DAC">
        <w:tc>
          <w:tcPr>
            <w:tcW w:w="1255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8.</w:t>
            </w:r>
          </w:p>
        </w:tc>
        <w:tc>
          <w:tcPr>
            <w:tcW w:w="7560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Создание условий для работы с мотивированными (одаренными) детьми и подготовки их к конкурсам</w:t>
            </w:r>
          </w:p>
        </w:tc>
        <w:tc>
          <w:tcPr>
            <w:tcW w:w="1934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В течение года</w:t>
            </w:r>
          </w:p>
        </w:tc>
        <w:tc>
          <w:tcPr>
            <w:tcW w:w="3583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Директор, зам.директора по УВР</w:t>
            </w:r>
          </w:p>
        </w:tc>
      </w:tr>
      <w:tr w:rsidR="00515F4E" w:rsidRPr="00F50DAC" w:rsidTr="00F50DAC">
        <w:tc>
          <w:tcPr>
            <w:tcW w:w="1255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9.</w:t>
            </w:r>
          </w:p>
        </w:tc>
        <w:tc>
          <w:tcPr>
            <w:tcW w:w="7560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Подготовка учащихся к районным и областным конкурсам</w:t>
            </w:r>
          </w:p>
        </w:tc>
        <w:tc>
          <w:tcPr>
            <w:tcW w:w="1934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Сентябрь-апрель</w:t>
            </w:r>
          </w:p>
        </w:tc>
        <w:tc>
          <w:tcPr>
            <w:tcW w:w="3583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Зам.директора по УВР</w:t>
            </w:r>
          </w:p>
        </w:tc>
      </w:tr>
      <w:tr w:rsidR="00515F4E" w:rsidRPr="00F50DAC" w:rsidTr="00F50DAC">
        <w:tc>
          <w:tcPr>
            <w:tcW w:w="1255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10.</w:t>
            </w:r>
          </w:p>
        </w:tc>
        <w:tc>
          <w:tcPr>
            <w:tcW w:w="7560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Пополнение банка педагогической информации по работе с одаренными детьми.</w:t>
            </w:r>
          </w:p>
        </w:tc>
        <w:tc>
          <w:tcPr>
            <w:tcW w:w="1934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В течение года</w:t>
            </w:r>
          </w:p>
        </w:tc>
        <w:tc>
          <w:tcPr>
            <w:tcW w:w="3583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Директор, зам.директора по УВР</w:t>
            </w:r>
          </w:p>
        </w:tc>
      </w:tr>
      <w:tr w:rsidR="00515F4E" w:rsidRPr="00F50DAC" w:rsidTr="00F50DAC">
        <w:tc>
          <w:tcPr>
            <w:tcW w:w="1255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11.</w:t>
            </w:r>
          </w:p>
        </w:tc>
        <w:tc>
          <w:tcPr>
            <w:tcW w:w="7560" w:type="dxa"/>
            <w:vAlign w:val="center"/>
          </w:tcPr>
          <w:p w:rsidR="00515F4E" w:rsidRPr="00F50DAC" w:rsidRDefault="00515F4E" w:rsidP="007053A1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Организация и проведение мероприятий в рамках конкурса «Читающий класс»-201</w:t>
            </w:r>
            <w:r w:rsidR="007053A1">
              <w:t>6</w:t>
            </w:r>
            <w:r w:rsidRPr="0085524B">
              <w:t>/201</w:t>
            </w:r>
            <w:r w:rsidR="007053A1">
              <w:t>7</w:t>
            </w:r>
            <w:r w:rsidRPr="0085524B">
              <w:t>.</w:t>
            </w:r>
          </w:p>
        </w:tc>
        <w:tc>
          <w:tcPr>
            <w:tcW w:w="1934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Октябрь- март</w:t>
            </w:r>
          </w:p>
        </w:tc>
        <w:tc>
          <w:tcPr>
            <w:tcW w:w="3583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Зам.директора по ВР, зав.библиотекой</w:t>
            </w:r>
          </w:p>
        </w:tc>
      </w:tr>
      <w:tr w:rsidR="00515F4E" w:rsidRPr="00F50DAC" w:rsidTr="00F50DAC">
        <w:tc>
          <w:tcPr>
            <w:tcW w:w="1255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12.</w:t>
            </w:r>
          </w:p>
        </w:tc>
        <w:tc>
          <w:tcPr>
            <w:tcW w:w="7560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Проведение предметных недель</w:t>
            </w:r>
          </w:p>
        </w:tc>
        <w:tc>
          <w:tcPr>
            <w:tcW w:w="1934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В течение года</w:t>
            </w:r>
          </w:p>
        </w:tc>
        <w:tc>
          <w:tcPr>
            <w:tcW w:w="3583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 xml:space="preserve">Зам.директора по УВР, </w:t>
            </w:r>
            <w:r w:rsidRPr="0085524B">
              <w:lastRenderedPageBreak/>
              <w:t>руководители МО, учителя предметники</w:t>
            </w:r>
          </w:p>
        </w:tc>
      </w:tr>
      <w:tr w:rsidR="00515F4E" w:rsidRPr="00F50DAC" w:rsidTr="00F50DAC">
        <w:tc>
          <w:tcPr>
            <w:tcW w:w="1255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lastRenderedPageBreak/>
              <w:t>13.</w:t>
            </w:r>
          </w:p>
        </w:tc>
        <w:tc>
          <w:tcPr>
            <w:tcW w:w="7560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Обобщение опыта работы учителей с одаренными детьми. Распространение опыта работ .</w:t>
            </w:r>
          </w:p>
        </w:tc>
        <w:tc>
          <w:tcPr>
            <w:tcW w:w="1934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Январь-март</w:t>
            </w:r>
          </w:p>
        </w:tc>
        <w:tc>
          <w:tcPr>
            <w:tcW w:w="3583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Учителя-предметники</w:t>
            </w:r>
          </w:p>
        </w:tc>
      </w:tr>
      <w:tr w:rsidR="00515F4E" w:rsidRPr="00F50DAC" w:rsidTr="00F50DAC">
        <w:tc>
          <w:tcPr>
            <w:tcW w:w="1255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14.</w:t>
            </w:r>
          </w:p>
        </w:tc>
        <w:tc>
          <w:tcPr>
            <w:tcW w:w="7560" w:type="dxa"/>
            <w:vAlign w:val="center"/>
          </w:tcPr>
          <w:p w:rsidR="00515F4E" w:rsidRPr="00F50DAC" w:rsidRDefault="00515F4E" w:rsidP="007053A1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Анализ работы с одаренными детьми, перспективы в работе на 201</w:t>
            </w:r>
            <w:r w:rsidR="007053A1">
              <w:t>6</w:t>
            </w:r>
            <w:r w:rsidRPr="0085524B">
              <w:t>-20</w:t>
            </w:r>
            <w:r w:rsidR="003513FA" w:rsidRPr="0085524B">
              <w:t>1</w:t>
            </w:r>
            <w:r w:rsidR="007053A1">
              <w:t xml:space="preserve">7 </w:t>
            </w:r>
            <w:r w:rsidRPr="0085524B">
              <w:t>уч.год.</w:t>
            </w:r>
          </w:p>
        </w:tc>
        <w:tc>
          <w:tcPr>
            <w:tcW w:w="1934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май</w:t>
            </w:r>
          </w:p>
        </w:tc>
        <w:tc>
          <w:tcPr>
            <w:tcW w:w="3583" w:type="dxa"/>
            <w:vAlign w:val="center"/>
          </w:tcPr>
          <w:p w:rsidR="00515F4E" w:rsidRPr="00F50DAC" w:rsidRDefault="00515F4E" w:rsidP="00F50DA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85524B">
              <w:t>Зам.директора по УВР</w:t>
            </w:r>
          </w:p>
        </w:tc>
      </w:tr>
    </w:tbl>
    <w:p w:rsidR="00515F4E" w:rsidRPr="0085524B" w:rsidRDefault="00515F4E" w:rsidP="00C02894"/>
    <w:p w:rsidR="003513FA" w:rsidRPr="0085524B" w:rsidRDefault="003513FA" w:rsidP="00C02894"/>
    <w:p w:rsidR="003513FA" w:rsidRPr="0085524B" w:rsidRDefault="003513FA" w:rsidP="00C02894"/>
    <w:p w:rsidR="003513FA" w:rsidRPr="0085524B" w:rsidRDefault="003513FA" w:rsidP="00C02894"/>
    <w:p w:rsidR="003513FA" w:rsidRPr="0085524B" w:rsidRDefault="003513FA" w:rsidP="00C02894"/>
    <w:p w:rsidR="003513FA" w:rsidRPr="0085524B" w:rsidRDefault="003513FA" w:rsidP="00C02894"/>
    <w:p w:rsidR="003513FA" w:rsidRPr="0085524B" w:rsidRDefault="003513FA" w:rsidP="00C02894"/>
    <w:p w:rsidR="003513FA" w:rsidRPr="0085524B" w:rsidRDefault="003513FA" w:rsidP="00C02894"/>
    <w:p w:rsidR="003513FA" w:rsidRPr="0085524B" w:rsidRDefault="003513FA" w:rsidP="00C02894"/>
    <w:p w:rsidR="003513FA" w:rsidRPr="0085524B" w:rsidRDefault="003513FA" w:rsidP="00C02894"/>
    <w:p w:rsidR="003513FA" w:rsidRPr="0085524B" w:rsidRDefault="003513FA" w:rsidP="00C02894"/>
    <w:p w:rsidR="003513FA" w:rsidRPr="0085524B" w:rsidRDefault="003513FA" w:rsidP="00C02894"/>
    <w:p w:rsidR="003513FA" w:rsidRPr="0085524B" w:rsidRDefault="003513FA" w:rsidP="00C02894"/>
    <w:p w:rsidR="003513FA" w:rsidRPr="0085524B" w:rsidRDefault="003513FA" w:rsidP="00C02894">
      <w:pPr>
        <w:sectPr w:rsidR="003513FA" w:rsidRPr="0085524B" w:rsidSect="00C028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9213A" w:rsidRPr="0085524B" w:rsidRDefault="0039213A" w:rsidP="003513FA">
      <w:pPr>
        <w:pStyle w:val="af0"/>
        <w:rPr>
          <w:b/>
          <w:bCs/>
        </w:rPr>
      </w:pPr>
    </w:p>
    <w:p w:rsidR="003513FA" w:rsidRPr="0085524B" w:rsidRDefault="0085524B" w:rsidP="003513FA">
      <w:pPr>
        <w:pStyle w:val="af0"/>
        <w:rPr>
          <w:b/>
          <w:bCs/>
          <w:u w:val="single"/>
        </w:rPr>
      </w:pPr>
      <w:r>
        <w:rPr>
          <w:b/>
          <w:bCs/>
        </w:rPr>
        <w:t>10</w:t>
      </w:r>
      <w:r w:rsidR="003513FA" w:rsidRPr="0085524B">
        <w:rPr>
          <w:b/>
          <w:bCs/>
        </w:rPr>
        <w:t xml:space="preserve">.2. </w:t>
      </w:r>
      <w:r w:rsidR="003513FA" w:rsidRPr="0085524B">
        <w:rPr>
          <w:b/>
          <w:bCs/>
          <w:u w:val="single"/>
        </w:rPr>
        <w:t xml:space="preserve">План работы ОУ по профориентации на </w:t>
      </w:r>
      <w:r w:rsidR="007053A1" w:rsidRPr="007053A1">
        <w:rPr>
          <w:b/>
          <w:u w:val="single"/>
        </w:rPr>
        <w:t xml:space="preserve">2016-2017 </w:t>
      </w:r>
      <w:r w:rsidR="003513FA" w:rsidRPr="007053A1">
        <w:rPr>
          <w:b/>
          <w:bCs/>
          <w:u w:val="single"/>
        </w:rPr>
        <w:t>учебный</w:t>
      </w:r>
      <w:r w:rsidR="003513FA" w:rsidRPr="0085524B">
        <w:rPr>
          <w:b/>
          <w:bCs/>
          <w:u w:val="single"/>
        </w:rPr>
        <w:t xml:space="preserve"> год.</w:t>
      </w:r>
    </w:p>
    <w:p w:rsidR="003513FA" w:rsidRPr="0085524B" w:rsidRDefault="003513FA" w:rsidP="003513FA">
      <w:pPr>
        <w:pStyle w:val="af0"/>
        <w:rPr>
          <w:u w:val="single"/>
        </w:rPr>
      </w:pPr>
    </w:p>
    <w:p w:rsidR="003513FA" w:rsidRPr="0085524B" w:rsidRDefault="003513FA" w:rsidP="003513FA">
      <w:pPr>
        <w:pStyle w:val="af0"/>
      </w:pPr>
      <w:r w:rsidRPr="0085524B">
        <w:rPr>
          <w:b/>
          <w:bCs/>
        </w:rPr>
        <w:t>Цель:</w:t>
      </w:r>
      <w:r w:rsidRPr="0085524B">
        <w:t xml:space="preserve"> Оптимизация работы образовательных учреждений по профориентации в условиях реализации муниципального проекта </w:t>
      </w:r>
    </w:p>
    <w:p w:rsidR="003513FA" w:rsidRPr="0085524B" w:rsidRDefault="003513FA" w:rsidP="003513FA">
      <w:pPr>
        <w:pStyle w:val="af0"/>
        <w:rPr>
          <w:b/>
          <w:bCs/>
        </w:rPr>
      </w:pPr>
      <w:r w:rsidRPr="0085524B">
        <w:rPr>
          <w:b/>
          <w:bCs/>
        </w:rPr>
        <w:t>Задачи:</w:t>
      </w:r>
    </w:p>
    <w:p w:rsidR="003513FA" w:rsidRPr="0085524B" w:rsidRDefault="003513FA" w:rsidP="003513FA">
      <w:pPr>
        <w:pStyle w:val="af0"/>
      </w:pPr>
      <w:r w:rsidRPr="0085524B">
        <w:t xml:space="preserve">       - создать условия для осознанного профессионального самоопределения учащихся в соответствии со способностями, потребностями общества, района, поселка в кадрах, формирование способности к социально-профессиональной адаптации в обществе;</w:t>
      </w:r>
    </w:p>
    <w:p w:rsidR="003513FA" w:rsidRPr="0085524B" w:rsidRDefault="003513FA" w:rsidP="003513FA">
      <w:pPr>
        <w:pStyle w:val="af0"/>
      </w:pPr>
      <w:r w:rsidRPr="0085524B">
        <w:t xml:space="preserve">       -  расширить социальное партнерство с организациями, заинтересованными в профессиональной подготовке подростков;</w:t>
      </w:r>
    </w:p>
    <w:p w:rsidR="003513FA" w:rsidRPr="0085524B" w:rsidRDefault="003513FA" w:rsidP="003513FA">
      <w:pPr>
        <w:pStyle w:val="af0"/>
      </w:pPr>
      <w:r w:rsidRPr="0085524B">
        <w:t xml:space="preserve">        - провести диагностику учащихся средней школы;</w:t>
      </w:r>
    </w:p>
    <w:p w:rsidR="003513FA" w:rsidRPr="0085524B" w:rsidRDefault="003513FA" w:rsidP="003513FA">
      <w:pPr>
        <w:pStyle w:val="af0"/>
      </w:pPr>
      <w:r w:rsidRPr="0085524B">
        <w:t xml:space="preserve">        - повысить компетентность педагогов в вопросах профориентации в обществе.</w:t>
      </w:r>
    </w:p>
    <w:p w:rsidR="003513FA" w:rsidRPr="0085524B" w:rsidRDefault="003513FA" w:rsidP="003513FA">
      <w:pPr>
        <w:pStyle w:val="af0"/>
      </w:pPr>
      <w:r w:rsidRPr="0085524B">
        <w:t xml:space="preserve">        - способствовать проектированию подростками своих жизненных и профессиональных планов</w:t>
      </w:r>
    </w:p>
    <w:p w:rsidR="003513FA" w:rsidRPr="0085524B" w:rsidRDefault="003513FA" w:rsidP="003513FA">
      <w:pPr>
        <w:pStyle w:val="af0"/>
      </w:pPr>
    </w:p>
    <w:tbl>
      <w:tblPr>
        <w:tblW w:w="105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4"/>
        <w:gridCol w:w="5238"/>
        <w:gridCol w:w="2412"/>
        <w:gridCol w:w="1527"/>
      </w:tblGrid>
      <w:tr w:rsidR="003513FA" w:rsidRPr="0085524B" w:rsidTr="00802A0A"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№ п/п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>Мероприятие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  <w:r w:rsidRPr="0085524B">
              <w:t>Ответственные</w:t>
            </w:r>
          </w:p>
        </w:tc>
        <w:tc>
          <w:tcPr>
            <w:tcW w:w="1527" w:type="dxa"/>
          </w:tcPr>
          <w:p w:rsidR="003513FA" w:rsidRPr="0085524B" w:rsidRDefault="003513FA" w:rsidP="00802A0A">
            <w:pPr>
              <w:pStyle w:val="af0"/>
            </w:pPr>
            <w:r w:rsidRPr="0085524B">
              <w:t>Сроки</w:t>
            </w:r>
          </w:p>
        </w:tc>
      </w:tr>
      <w:tr w:rsidR="003513FA" w:rsidRPr="0085524B" w:rsidTr="00802A0A">
        <w:trPr>
          <w:trHeight w:val="705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</w:p>
          <w:p w:rsidR="003513FA" w:rsidRPr="0085524B" w:rsidRDefault="003513FA" w:rsidP="00802A0A">
            <w:pPr>
              <w:pStyle w:val="af0"/>
            </w:pPr>
            <w:r w:rsidRPr="0085524B">
              <w:t>1.</w:t>
            </w:r>
          </w:p>
          <w:p w:rsidR="003513FA" w:rsidRPr="0085524B" w:rsidRDefault="003513FA" w:rsidP="00802A0A">
            <w:pPr>
              <w:pStyle w:val="af0"/>
            </w:pP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  <w:rPr>
                <w:b/>
                <w:bCs/>
              </w:rPr>
            </w:pPr>
            <w:r w:rsidRPr="0085524B">
              <w:rPr>
                <w:b/>
                <w:bCs/>
              </w:rPr>
              <w:t>Районные мероприятия</w:t>
            </w:r>
          </w:p>
          <w:p w:rsidR="003513FA" w:rsidRPr="0085524B" w:rsidRDefault="003513FA" w:rsidP="00802A0A">
            <w:pPr>
              <w:pStyle w:val="af0"/>
            </w:pPr>
            <w:r w:rsidRPr="0085524B">
              <w:t>Организация совета по профориентации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  <w:r w:rsidRPr="0085524B">
              <w:t>Администрация ОУ</w:t>
            </w:r>
          </w:p>
          <w:p w:rsidR="003513FA" w:rsidRPr="0085524B" w:rsidRDefault="003513FA" w:rsidP="00802A0A">
            <w:pPr>
              <w:pStyle w:val="af0"/>
            </w:pPr>
            <w:r w:rsidRPr="0085524B">
              <w:t>Отдел  образования</w:t>
            </w:r>
          </w:p>
        </w:tc>
        <w:tc>
          <w:tcPr>
            <w:tcW w:w="1527" w:type="dxa"/>
          </w:tcPr>
          <w:p w:rsidR="003513FA" w:rsidRPr="0085524B" w:rsidRDefault="003513FA" w:rsidP="007053A1">
            <w:pPr>
              <w:pStyle w:val="af0"/>
            </w:pPr>
            <w:r w:rsidRPr="0085524B">
              <w:t>09.201</w:t>
            </w:r>
            <w:r w:rsidR="007053A1">
              <w:t>6</w:t>
            </w:r>
            <w:r w:rsidRPr="0085524B">
              <w:t>г.</w:t>
            </w:r>
          </w:p>
        </w:tc>
      </w:tr>
      <w:tr w:rsidR="003513FA" w:rsidRPr="0085524B" w:rsidTr="00802A0A">
        <w:trPr>
          <w:trHeight w:val="633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2.</w:t>
            </w:r>
          </w:p>
          <w:p w:rsidR="003513FA" w:rsidRPr="0085524B" w:rsidRDefault="003513FA" w:rsidP="00802A0A">
            <w:pPr>
              <w:pStyle w:val="af0"/>
            </w:pP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  <w:rPr>
                <w:b/>
                <w:bCs/>
              </w:rPr>
            </w:pPr>
            <w:r w:rsidRPr="0085524B">
              <w:t>Сбор сведений о поступлении учащихся 9 кл. в СУЗы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  <w:r w:rsidRPr="0085524B">
              <w:t>Кл. руководители Гл. специалисты</w:t>
            </w:r>
          </w:p>
        </w:tc>
        <w:tc>
          <w:tcPr>
            <w:tcW w:w="1527" w:type="dxa"/>
          </w:tcPr>
          <w:p w:rsidR="003513FA" w:rsidRPr="0085524B" w:rsidRDefault="003513FA" w:rsidP="00802A0A">
            <w:pPr>
              <w:pStyle w:val="af0"/>
            </w:pPr>
            <w:r w:rsidRPr="0085524B">
              <w:t>15.09.</w:t>
            </w:r>
          </w:p>
          <w:p w:rsidR="003513FA" w:rsidRPr="0085524B" w:rsidRDefault="003513FA" w:rsidP="007053A1">
            <w:pPr>
              <w:pStyle w:val="af0"/>
            </w:pPr>
            <w:r w:rsidRPr="0085524B">
              <w:t>201</w:t>
            </w:r>
            <w:r w:rsidR="007053A1">
              <w:t>6</w:t>
            </w:r>
            <w:r w:rsidRPr="0085524B">
              <w:t xml:space="preserve"> г.</w:t>
            </w:r>
          </w:p>
        </w:tc>
      </w:tr>
      <w:tr w:rsidR="003513FA" w:rsidRPr="0085524B" w:rsidTr="00802A0A">
        <w:trPr>
          <w:trHeight w:val="765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3.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>Оформление страницы сайта по профориентации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  <w:r w:rsidRPr="0085524B">
              <w:t>Зам дир. по УВР</w:t>
            </w:r>
          </w:p>
          <w:p w:rsidR="003513FA" w:rsidRPr="0085524B" w:rsidRDefault="003513FA" w:rsidP="00802A0A">
            <w:pPr>
              <w:pStyle w:val="af0"/>
            </w:pPr>
          </w:p>
        </w:tc>
        <w:tc>
          <w:tcPr>
            <w:tcW w:w="1527" w:type="dxa"/>
          </w:tcPr>
          <w:p w:rsidR="003513FA" w:rsidRPr="0085524B" w:rsidRDefault="003513FA" w:rsidP="00802A0A">
            <w:pPr>
              <w:pStyle w:val="af0"/>
            </w:pPr>
            <w:r w:rsidRPr="0085524B">
              <w:t>До 1.10.</w:t>
            </w:r>
          </w:p>
          <w:p w:rsidR="003513FA" w:rsidRPr="0085524B" w:rsidRDefault="003513FA" w:rsidP="007053A1">
            <w:pPr>
              <w:pStyle w:val="af0"/>
            </w:pPr>
            <w:r w:rsidRPr="0085524B">
              <w:t>201</w:t>
            </w:r>
            <w:r w:rsidR="007053A1">
              <w:t>6</w:t>
            </w:r>
            <w:r w:rsidR="006717EE" w:rsidRPr="0085524B">
              <w:t xml:space="preserve"> </w:t>
            </w:r>
            <w:r w:rsidRPr="0085524B">
              <w:t>г.</w:t>
            </w:r>
          </w:p>
        </w:tc>
      </w:tr>
      <w:tr w:rsidR="003513FA" w:rsidRPr="0085524B" w:rsidTr="00802A0A">
        <w:trPr>
          <w:trHeight w:val="708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4.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>Согласование отчетов и планов работы по профориентации</w:t>
            </w:r>
          </w:p>
        </w:tc>
        <w:tc>
          <w:tcPr>
            <w:tcW w:w="2412" w:type="dxa"/>
          </w:tcPr>
          <w:p w:rsidR="003513FA" w:rsidRPr="0085524B" w:rsidRDefault="006717EE" w:rsidP="00802A0A">
            <w:pPr>
              <w:pStyle w:val="af0"/>
            </w:pPr>
            <w:r w:rsidRPr="0085524B">
              <w:t>Специалисты РОНО</w:t>
            </w:r>
          </w:p>
        </w:tc>
        <w:tc>
          <w:tcPr>
            <w:tcW w:w="1527" w:type="dxa"/>
          </w:tcPr>
          <w:p w:rsidR="003513FA" w:rsidRPr="0085524B" w:rsidRDefault="003513FA" w:rsidP="007053A1">
            <w:pPr>
              <w:pStyle w:val="af0"/>
            </w:pPr>
            <w:r w:rsidRPr="0085524B">
              <w:t>09.201</w:t>
            </w:r>
            <w:r w:rsidR="007053A1">
              <w:t>6</w:t>
            </w:r>
          </w:p>
        </w:tc>
      </w:tr>
      <w:tr w:rsidR="003513FA" w:rsidRPr="0085524B" w:rsidTr="00802A0A">
        <w:trPr>
          <w:trHeight w:val="1002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5.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>Семинар для зам.директоров по УВР «Инновационные технологии профориентационной работы»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</w:p>
        </w:tc>
        <w:tc>
          <w:tcPr>
            <w:tcW w:w="1527" w:type="dxa"/>
          </w:tcPr>
          <w:p w:rsidR="003513FA" w:rsidRPr="0085524B" w:rsidRDefault="003513FA" w:rsidP="007053A1">
            <w:pPr>
              <w:pStyle w:val="af0"/>
            </w:pPr>
            <w:r w:rsidRPr="0085524B">
              <w:t>12.201</w:t>
            </w:r>
            <w:r w:rsidR="007053A1">
              <w:t>6</w:t>
            </w:r>
          </w:p>
        </w:tc>
      </w:tr>
      <w:tr w:rsidR="003513FA" w:rsidRPr="0085524B" w:rsidTr="00802A0A">
        <w:trPr>
          <w:trHeight w:val="408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6.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>Ярмарка профессий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</w:p>
        </w:tc>
        <w:tc>
          <w:tcPr>
            <w:tcW w:w="1527" w:type="dxa"/>
          </w:tcPr>
          <w:p w:rsidR="003513FA" w:rsidRPr="0085524B" w:rsidRDefault="006717EE" w:rsidP="007053A1">
            <w:pPr>
              <w:pStyle w:val="af0"/>
            </w:pPr>
            <w:r w:rsidRPr="0085524B">
              <w:t>04.201</w:t>
            </w:r>
            <w:r w:rsidR="007053A1">
              <w:t>6</w:t>
            </w:r>
            <w:r w:rsidR="003513FA" w:rsidRPr="0085524B">
              <w:t xml:space="preserve"> г</w:t>
            </w:r>
          </w:p>
        </w:tc>
      </w:tr>
      <w:tr w:rsidR="003513FA" w:rsidRPr="0085524B" w:rsidTr="00802A0A">
        <w:trPr>
          <w:trHeight w:val="697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7.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>Районная игра по станциям «Моя будущая профессия»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</w:p>
        </w:tc>
        <w:tc>
          <w:tcPr>
            <w:tcW w:w="1527" w:type="dxa"/>
          </w:tcPr>
          <w:p w:rsidR="003513FA" w:rsidRPr="0085524B" w:rsidRDefault="006717EE" w:rsidP="007053A1">
            <w:pPr>
              <w:pStyle w:val="af0"/>
            </w:pPr>
            <w:r w:rsidRPr="0085524B">
              <w:t>05.201</w:t>
            </w:r>
            <w:r w:rsidR="007053A1">
              <w:t>6</w:t>
            </w:r>
            <w:r w:rsidR="003513FA" w:rsidRPr="0085524B">
              <w:t>г.</w:t>
            </w:r>
          </w:p>
        </w:tc>
      </w:tr>
      <w:tr w:rsidR="003513FA" w:rsidRPr="0085524B" w:rsidTr="00802A0A">
        <w:trPr>
          <w:trHeight w:val="693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8.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>Участие в Днях открытых дверей ПНПО, СУЗов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</w:p>
        </w:tc>
        <w:tc>
          <w:tcPr>
            <w:tcW w:w="1527" w:type="dxa"/>
          </w:tcPr>
          <w:p w:rsidR="003513FA" w:rsidRPr="0085524B" w:rsidRDefault="003513FA" w:rsidP="00802A0A">
            <w:pPr>
              <w:pStyle w:val="af0"/>
            </w:pPr>
            <w:r w:rsidRPr="0085524B">
              <w:t>Весь пери</w:t>
            </w:r>
            <w:r w:rsidR="006717EE" w:rsidRPr="0085524B">
              <w:t>о</w:t>
            </w:r>
            <w:r w:rsidRPr="0085524B">
              <w:t>д</w:t>
            </w:r>
          </w:p>
        </w:tc>
      </w:tr>
      <w:tr w:rsidR="003513FA" w:rsidRPr="0085524B" w:rsidTr="00802A0A">
        <w:trPr>
          <w:trHeight w:val="845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9.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>Районная родительская конференция</w:t>
            </w:r>
          </w:p>
          <w:p w:rsidR="003513FA" w:rsidRPr="0085524B" w:rsidRDefault="003513FA" w:rsidP="00802A0A">
            <w:pPr>
              <w:pStyle w:val="af0"/>
            </w:pPr>
            <w:r w:rsidRPr="0085524B">
              <w:t xml:space="preserve"> «Актуальные вопросы профессионального выбора обучающихся в современных условиях »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</w:p>
        </w:tc>
        <w:tc>
          <w:tcPr>
            <w:tcW w:w="1527" w:type="dxa"/>
          </w:tcPr>
          <w:p w:rsidR="003513FA" w:rsidRPr="0085524B" w:rsidRDefault="006717EE" w:rsidP="007053A1">
            <w:pPr>
              <w:pStyle w:val="af0"/>
            </w:pPr>
            <w:r w:rsidRPr="0085524B">
              <w:t>Осень 201</w:t>
            </w:r>
            <w:r w:rsidR="007053A1">
              <w:t>6</w:t>
            </w:r>
            <w:r w:rsidR="003513FA" w:rsidRPr="0085524B">
              <w:t>г.</w:t>
            </w:r>
          </w:p>
        </w:tc>
      </w:tr>
      <w:tr w:rsidR="003513FA" w:rsidRPr="0085524B" w:rsidTr="00802A0A">
        <w:trPr>
          <w:trHeight w:val="984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</w:p>
          <w:p w:rsidR="003513FA" w:rsidRPr="0085524B" w:rsidRDefault="003513FA" w:rsidP="00802A0A">
            <w:pPr>
              <w:pStyle w:val="af0"/>
            </w:pPr>
            <w:r w:rsidRPr="0085524B">
              <w:t>1.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  <w:rPr>
                <w:b/>
                <w:bCs/>
              </w:rPr>
            </w:pPr>
            <w:r w:rsidRPr="0085524B">
              <w:rPr>
                <w:b/>
                <w:bCs/>
              </w:rPr>
              <w:t>Школьные мероприятия</w:t>
            </w:r>
          </w:p>
          <w:p w:rsidR="003513FA" w:rsidRPr="0085524B" w:rsidRDefault="003513FA" w:rsidP="00802A0A">
            <w:pPr>
              <w:pStyle w:val="af0"/>
            </w:pPr>
            <w:r w:rsidRPr="0085524B">
              <w:t>Разработка плана работы классных руководителей по вопросам самоопределения в выборе профессии в современных условиях.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  <w:r w:rsidRPr="0085524B">
              <w:t>МО Кл. руководителей</w:t>
            </w:r>
          </w:p>
        </w:tc>
        <w:tc>
          <w:tcPr>
            <w:tcW w:w="1527" w:type="dxa"/>
          </w:tcPr>
          <w:p w:rsidR="003513FA" w:rsidRPr="0085524B" w:rsidRDefault="003513FA" w:rsidP="007053A1">
            <w:pPr>
              <w:pStyle w:val="af0"/>
            </w:pPr>
            <w:r w:rsidRPr="0085524B">
              <w:t>09.201</w:t>
            </w:r>
            <w:r w:rsidR="007053A1">
              <w:t>6</w:t>
            </w:r>
          </w:p>
        </w:tc>
      </w:tr>
      <w:tr w:rsidR="003513FA" w:rsidRPr="0085524B" w:rsidTr="00802A0A">
        <w:trPr>
          <w:trHeight w:val="701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2.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>Участие в районном конкурсе творческих работ школьников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  <w:r w:rsidRPr="0085524B">
              <w:t>Администрация</w:t>
            </w:r>
          </w:p>
        </w:tc>
        <w:tc>
          <w:tcPr>
            <w:tcW w:w="1527" w:type="dxa"/>
          </w:tcPr>
          <w:p w:rsidR="003513FA" w:rsidRPr="0085524B" w:rsidRDefault="003513FA" w:rsidP="00802A0A">
            <w:pPr>
              <w:pStyle w:val="af0"/>
            </w:pPr>
            <w:r w:rsidRPr="0085524B">
              <w:t>По плану</w:t>
            </w:r>
          </w:p>
        </w:tc>
      </w:tr>
      <w:tr w:rsidR="003513FA" w:rsidRPr="0085524B" w:rsidTr="00802A0A">
        <w:trPr>
          <w:trHeight w:val="696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3.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 xml:space="preserve">Классный час цикла «Будущая карьера», 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  <w:r w:rsidRPr="0085524B">
              <w:t>1-8 кл</w:t>
            </w:r>
          </w:p>
          <w:p w:rsidR="003513FA" w:rsidRPr="0085524B" w:rsidRDefault="003513FA" w:rsidP="00802A0A">
            <w:pPr>
              <w:pStyle w:val="af0"/>
            </w:pPr>
            <w:r w:rsidRPr="0085524B">
              <w:t>Кл. руководители</w:t>
            </w:r>
          </w:p>
        </w:tc>
        <w:tc>
          <w:tcPr>
            <w:tcW w:w="1527" w:type="dxa"/>
          </w:tcPr>
          <w:p w:rsidR="003513FA" w:rsidRPr="0085524B" w:rsidRDefault="003513FA" w:rsidP="00802A0A">
            <w:pPr>
              <w:pStyle w:val="af0"/>
            </w:pPr>
            <w:r w:rsidRPr="0085524B">
              <w:t>Весь период</w:t>
            </w:r>
          </w:p>
        </w:tc>
      </w:tr>
      <w:tr w:rsidR="003513FA" w:rsidRPr="0085524B" w:rsidTr="00802A0A">
        <w:trPr>
          <w:trHeight w:val="856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lastRenderedPageBreak/>
              <w:t>4.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>Информирование учеников по досуговому самоопределению, профессиональному самоопределению.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  <w:r w:rsidRPr="0085524B">
              <w:t>Зам. дир. по  ВР, кл. руководители</w:t>
            </w:r>
          </w:p>
        </w:tc>
        <w:tc>
          <w:tcPr>
            <w:tcW w:w="1527" w:type="dxa"/>
          </w:tcPr>
          <w:p w:rsidR="003513FA" w:rsidRPr="0085524B" w:rsidRDefault="003513FA" w:rsidP="007053A1">
            <w:pPr>
              <w:pStyle w:val="af0"/>
            </w:pPr>
            <w:r w:rsidRPr="0085524B">
              <w:t xml:space="preserve"> 1 четверть  201</w:t>
            </w:r>
            <w:r w:rsidR="007053A1">
              <w:t>6</w:t>
            </w:r>
            <w:r w:rsidRPr="0085524B">
              <w:t>г.</w:t>
            </w:r>
          </w:p>
        </w:tc>
      </w:tr>
      <w:tr w:rsidR="003513FA" w:rsidRPr="0085524B" w:rsidTr="00802A0A">
        <w:trPr>
          <w:trHeight w:val="393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5.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>Родительское собрание «Рынок труда сегодня»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  <w:r w:rsidRPr="0085524B">
              <w:t>Кл. руководители</w:t>
            </w:r>
          </w:p>
        </w:tc>
        <w:tc>
          <w:tcPr>
            <w:tcW w:w="1527" w:type="dxa"/>
          </w:tcPr>
          <w:p w:rsidR="003513FA" w:rsidRPr="0085524B" w:rsidRDefault="003513FA" w:rsidP="00802A0A">
            <w:pPr>
              <w:pStyle w:val="af0"/>
            </w:pPr>
            <w:r w:rsidRPr="0085524B">
              <w:rPr>
                <w:lang w:val="en-US"/>
              </w:rPr>
              <w:t>IV</w:t>
            </w:r>
            <w:r w:rsidRPr="0085524B">
              <w:t xml:space="preserve"> четверть</w:t>
            </w:r>
          </w:p>
        </w:tc>
      </w:tr>
      <w:tr w:rsidR="003513FA" w:rsidRPr="0085524B" w:rsidTr="00802A0A">
        <w:trPr>
          <w:trHeight w:val="853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6.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>Анкета родителей «Как вы помогаете ребенку определить свое будущее». Анкетирование старшекла</w:t>
            </w:r>
            <w:r w:rsidR="006717EE" w:rsidRPr="0085524B">
              <w:t>ссников по выбору профессии.9</w:t>
            </w:r>
            <w:r w:rsidRPr="0085524B">
              <w:t>кл.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  <w:r w:rsidRPr="0085524B">
              <w:t>Центр занятости</w:t>
            </w:r>
          </w:p>
          <w:p w:rsidR="003513FA" w:rsidRPr="0085524B" w:rsidRDefault="003513FA" w:rsidP="00802A0A">
            <w:pPr>
              <w:pStyle w:val="af0"/>
            </w:pPr>
          </w:p>
        </w:tc>
        <w:tc>
          <w:tcPr>
            <w:tcW w:w="1527" w:type="dxa"/>
          </w:tcPr>
          <w:p w:rsidR="003513FA" w:rsidRPr="0085524B" w:rsidRDefault="003513FA" w:rsidP="00802A0A">
            <w:pPr>
              <w:pStyle w:val="af0"/>
            </w:pPr>
            <w:r w:rsidRPr="0085524B">
              <w:rPr>
                <w:lang w:val="en-US"/>
              </w:rPr>
              <w:t>II</w:t>
            </w:r>
            <w:r w:rsidRPr="0085524B">
              <w:t>,  четверть</w:t>
            </w:r>
          </w:p>
        </w:tc>
      </w:tr>
      <w:tr w:rsidR="003513FA" w:rsidRPr="0085524B" w:rsidTr="00802A0A">
        <w:trPr>
          <w:trHeight w:val="570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9.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>Участие в районном конкурсе программ по профориентации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  <w:r w:rsidRPr="0085524B">
              <w:t>ОУ</w:t>
            </w:r>
          </w:p>
        </w:tc>
        <w:tc>
          <w:tcPr>
            <w:tcW w:w="1527" w:type="dxa"/>
          </w:tcPr>
          <w:p w:rsidR="003513FA" w:rsidRPr="0085524B" w:rsidRDefault="003513FA" w:rsidP="00802A0A">
            <w:pPr>
              <w:pStyle w:val="af0"/>
            </w:pPr>
            <w:r w:rsidRPr="0085524B">
              <w:rPr>
                <w:lang w:val="en-US"/>
              </w:rPr>
              <w:t>IV</w:t>
            </w:r>
            <w:r w:rsidRPr="0085524B">
              <w:t xml:space="preserve"> четверть</w:t>
            </w:r>
          </w:p>
        </w:tc>
      </w:tr>
      <w:tr w:rsidR="003513FA" w:rsidRPr="0085524B" w:rsidTr="00802A0A">
        <w:trPr>
          <w:trHeight w:val="410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10.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>Клуб интересных встреч для учащихся</w:t>
            </w:r>
            <w:r w:rsidR="00FF2C19" w:rsidRPr="0085524B">
              <w:t xml:space="preserve"> </w:t>
            </w:r>
            <w:r w:rsidRPr="0085524B">
              <w:t xml:space="preserve"> </w:t>
            </w:r>
            <w:r w:rsidR="00FF2C19" w:rsidRPr="0085524B">
              <w:t>8-9</w:t>
            </w:r>
            <w:r w:rsidRPr="0085524B">
              <w:t xml:space="preserve"> кл.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  <w:r w:rsidRPr="0085524B">
              <w:t>Зам. дир. по ВР</w:t>
            </w:r>
          </w:p>
        </w:tc>
        <w:tc>
          <w:tcPr>
            <w:tcW w:w="1527" w:type="dxa"/>
          </w:tcPr>
          <w:p w:rsidR="003513FA" w:rsidRPr="0085524B" w:rsidRDefault="003513FA" w:rsidP="00802A0A">
            <w:pPr>
              <w:pStyle w:val="af0"/>
            </w:pPr>
            <w:r w:rsidRPr="0085524B">
              <w:t>Весь период</w:t>
            </w:r>
          </w:p>
        </w:tc>
      </w:tr>
      <w:tr w:rsidR="003513FA" w:rsidRPr="0085524B" w:rsidTr="00802A0A">
        <w:trPr>
          <w:trHeight w:val="555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11.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>Оформление на каждого учащегося профориентационной карты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  <w:r w:rsidRPr="0085524B">
              <w:t>Кл. руковод.</w:t>
            </w:r>
          </w:p>
          <w:p w:rsidR="003513FA" w:rsidRPr="0085524B" w:rsidRDefault="003513FA" w:rsidP="00802A0A">
            <w:pPr>
              <w:pStyle w:val="af0"/>
            </w:pPr>
            <w:r w:rsidRPr="0085524B">
              <w:t>Зам.дир. по ВР</w:t>
            </w:r>
          </w:p>
        </w:tc>
        <w:tc>
          <w:tcPr>
            <w:tcW w:w="1527" w:type="dxa"/>
          </w:tcPr>
          <w:p w:rsidR="003513FA" w:rsidRPr="0085524B" w:rsidRDefault="003513FA" w:rsidP="00802A0A">
            <w:pPr>
              <w:pStyle w:val="af0"/>
            </w:pPr>
            <w:r w:rsidRPr="0085524B">
              <w:rPr>
                <w:lang w:val="en-US"/>
              </w:rPr>
              <w:t>III</w:t>
            </w:r>
            <w:r w:rsidRPr="0085524B">
              <w:t xml:space="preserve"> , </w:t>
            </w:r>
            <w:r w:rsidRPr="0085524B">
              <w:rPr>
                <w:lang w:val="en-US"/>
              </w:rPr>
              <w:t>IV</w:t>
            </w:r>
            <w:r w:rsidRPr="0085524B">
              <w:t xml:space="preserve"> четверть</w:t>
            </w:r>
          </w:p>
        </w:tc>
      </w:tr>
      <w:tr w:rsidR="003513FA" w:rsidRPr="0085524B" w:rsidTr="00802A0A">
        <w:trPr>
          <w:trHeight w:val="564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12.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>Встречи с представителями ВУЗов и СУЗов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  <w:r w:rsidRPr="0085524B">
              <w:t>Директор ОУ</w:t>
            </w:r>
          </w:p>
        </w:tc>
        <w:tc>
          <w:tcPr>
            <w:tcW w:w="1527" w:type="dxa"/>
          </w:tcPr>
          <w:p w:rsidR="003513FA" w:rsidRPr="0085524B" w:rsidRDefault="003513FA" w:rsidP="00802A0A">
            <w:pPr>
              <w:pStyle w:val="af0"/>
            </w:pPr>
            <w:r w:rsidRPr="0085524B">
              <w:rPr>
                <w:lang w:val="en-US"/>
              </w:rPr>
              <w:t>III</w:t>
            </w:r>
            <w:r w:rsidRPr="0085524B">
              <w:t xml:space="preserve"> четверть</w:t>
            </w:r>
          </w:p>
        </w:tc>
      </w:tr>
      <w:tr w:rsidR="003513FA" w:rsidRPr="0085524B" w:rsidTr="00802A0A">
        <w:trPr>
          <w:trHeight w:val="685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13.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>Оформление стенда по профориентации учащихся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  <w:r w:rsidRPr="0085524B">
              <w:t>Зам. директора. по ВР, кл. руководитель</w:t>
            </w:r>
          </w:p>
        </w:tc>
        <w:tc>
          <w:tcPr>
            <w:tcW w:w="1527" w:type="dxa"/>
          </w:tcPr>
          <w:p w:rsidR="003513FA" w:rsidRPr="0085524B" w:rsidRDefault="003513FA" w:rsidP="00802A0A">
            <w:pPr>
              <w:pStyle w:val="af0"/>
            </w:pPr>
            <w:r w:rsidRPr="0085524B">
              <w:rPr>
                <w:lang w:val="en-US"/>
              </w:rPr>
              <w:t>I – II</w:t>
            </w:r>
            <w:r w:rsidRPr="0085524B">
              <w:t xml:space="preserve"> четверть</w:t>
            </w:r>
          </w:p>
        </w:tc>
      </w:tr>
      <w:tr w:rsidR="003513FA" w:rsidRPr="0085524B" w:rsidTr="00802A0A">
        <w:trPr>
          <w:trHeight w:val="567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14.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>Пополнение методической копилки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  <w:r w:rsidRPr="0085524B">
              <w:t>Зам. директора. по УВР</w:t>
            </w:r>
          </w:p>
        </w:tc>
        <w:tc>
          <w:tcPr>
            <w:tcW w:w="1527" w:type="dxa"/>
          </w:tcPr>
          <w:p w:rsidR="003513FA" w:rsidRPr="0085524B" w:rsidRDefault="003513FA" w:rsidP="00802A0A">
            <w:pPr>
              <w:pStyle w:val="af0"/>
            </w:pPr>
            <w:r w:rsidRPr="0085524B">
              <w:t>Весь период</w:t>
            </w:r>
          </w:p>
        </w:tc>
      </w:tr>
      <w:tr w:rsidR="003513FA" w:rsidRPr="0085524B" w:rsidTr="00802A0A">
        <w:trPr>
          <w:trHeight w:val="565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17.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>Тематические линейки «Что я знаю о профессиях»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  <w:r w:rsidRPr="0085524B">
              <w:t>Кл. руководители</w:t>
            </w:r>
          </w:p>
        </w:tc>
        <w:tc>
          <w:tcPr>
            <w:tcW w:w="1527" w:type="dxa"/>
          </w:tcPr>
          <w:p w:rsidR="003513FA" w:rsidRPr="0085524B" w:rsidRDefault="003513FA" w:rsidP="00802A0A">
            <w:pPr>
              <w:pStyle w:val="af0"/>
            </w:pPr>
            <w:r w:rsidRPr="0085524B">
              <w:t>В течение года</w:t>
            </w:r>
          </w:p>
        </w:tc>
      </w:tr>
      <w:tr w:rsidR="003513FA" w:rsidRPr="0085524B" w:rsidTr="00802A0A">
        <w:trPr>
          <w:trHeight w:val="549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20.</w:t>
            </w:r>
          </w:p>
        </w:tc>
        <w:tc>
          <w:tcPr>
            <w:tcW w:w="5238" w:type="dxa"/>
          </w:tcPr>
          <w:p w:rsidR="003513FA" w:rsidRPr="0085524B" w:rsidRDefault="00FF2C19" w:rsidP="00802A0A">
            <w:pPr>
              <w:pStyle w:val="af0"/>
            </w:pPr>
            <w:r w:rsidRPr="0085524B">
              <w:t>Игра «Поле чудес»: «</w:t>
            </w:r>
            <w:r w:rsidR="003513FA" w:rsidRPr="0085524B">
              <w:t>В мире профессий» 7-8 кл.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  <w:r w:rsidRPr="0085524B">
              <w:t>Зам. по ВР,</w:t>
            </w:r>
          </w:p>
          <w:p w:rsidR="003513FA" w:rsidRPr="0085524B" w:rsidRDefault="003513FA" w:rsidP="00802A0A">
            <w:pPr>
              <w:pStyle w:val="af0"/>
            </w:pPr>
            <w:r w:rsidRPr="0085524B">
              <w:t>кл. руководитель</w:t>
            </w:r>
          </w:p>
        </w:tc>
        <w:tc>
          <w:tcPr>
            <w:tcW w:w="1527" w:type="dxa"/>
          </w:tcPr>
          <w:p w:rsidR="003513FA" w:rsidRPr="0085524B" w:rsidRDefault="003513FA" w:rsidP="00802A0A">
            <w:pPr>
              <w:pStyle w:val="af0"/>
            </w:pPr>
            <w:r w:rsidRPr="0085524B">
              <w:rPr>
                <w:lang w:val="en-US"/>
              </w:rPr>
              <w:t>IV</w:t>
            </w:r>
            <w:r w:rsidRPr="0085524B">
              <w:t xml:space="preserve"> четверть</w:t>
            </w:r>
          </w:p>
        </w:tc>
      </w:tr>
      <w:tr w:rsidR="003513FA" w:rsidRPr="0085524B" w:rsidTr="00802A0A">
        <w:trPr>
          <w:trHeight w:val="557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21.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>Творческая работа (сочинение) «Моя будущая профессия» 5-8 кл.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  <w:r w:rsidRPr="0085524B">
              <w:t>Учитель русского языка</w:t>
            </w:r>
          </w:p>
        </w:tc>
        <w:tc>
          <w:tcPr>
            <w:tcW w:w="1527" w:type="dxa"/>
          </w:tcPr>
          <w:p w:rsidR="003513FA" w:rsidRPr="0085524B" w:rsidRDefault="003513FA" w:rsidP="00802A0A">
            <w:pPr>
              <w:pStyle w:val="af0"/>
            </w:pPr>
            <w:r w:rsidRPr="0085524B">
              <w:rPr>
                <w:lang w:val="en-US"/>
              </w:rPr>
              <w:t>II</w:t>
            </w:r>
            <w:r w:rsidRPr="0085524B">
              <w:t xml:space="preserve"> , </w:t>
            </w:r>
            <w:r w:rsidRPr="0085524B">
              <w:rPr>
                <w:lang w:val="en-US"/>
              </w:rPr>
              <w:t>IV</w:t>
            </w:r>
            <w:r w:rsidRPr="0085524B">
              <w:t xml:space="preserve"> четверть</w:t>
            </w:r>
          </w:p>
        </w:tc>
      </w:tr>
      <w:tr w:rsidR="003513FA" w:rsidRPr="0085524B" w:rsidTr="00802A0A">
        <w:trPr>
          <w:trHeight w:val="567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24.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>Игра «Что я з</w:t>
            </w:r>
            <w:r w:rsidR="00162D07">
              <w:t xml:space="preserve">наю о профессии» для начальных </w:t>
            </w:r>
            <w:r w:rsidRPr="0085524B">
              <w:t>классов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  <w:r w:rsidRPr="0085524B">
              <w:t>Учителя начальных классов</w:t>
            </w:r>
          </w:p>
        </w:tc>
        <w:tc>
          <w:tcPr>
            <w:tcW w:w="1527" w:type="dxa"/>
          </w:tcPr>
          <w:p w:rsidR="003513FA" w:rsidRPr="0085524B" w:rsidRDefault="003513FA" w:rsidP="00802A0A">
            <w:pPr>
              <w:pStyle w:val="af0"/>
            </w:pPr>
            <w:r w:rsidRPr="0085524B">
              <w:rPr>
                <w:lang w:val="en-US"/>
              </w:rPr>
              <w:t>II</w:t>
            </w:r>
            <w:r w:rsidRPr="0085524B">
              <w:t xml:space="preserve"> четверть</w:t>
            </w:r>
          </w:p>
        </w:tc>
      </w:tr>
      <w:tr w:rsidR="003513FA" w:rsidRPr="0085524B" w:rsidTr="00802A0A">
        <w:trPr>
          <w:trHeight w:val="555"/>
        </w:trPr>
        <w:tc>
          <w:tcPr>
            <w:tcW w:w="1334" w:type="dxa"/>
          </w:tcPr>
          <w:p w:rsidR="003513FA" w:rsidRPr="0085524B" w:rsidRDefault="003513FA" w:rsidP="00802A0A">
            <w:pPr>
              <w:pStyle w:val="af0"/>
            </w:pPr>
            <w:r w:rsidRPr="0085524B">
              <w:t>26.</w:t>
            </w:r>
          </w:p>
        </w:tc>
        <w:tc>
          <w:tcPr>
            <w:tcW w:w="5238" w:type="dxa"/>
          </w:tcPr>
          <w:p w:rsidR="003513FA" w:rsidRPr="0085524B" w:rsidRDefault="003513FA" w:rsidP="00802A0A">
            <w:pPr>
              <w:pStyle w:val="af0"/>
            </w:pPr>
            <w:r w:rsidRPr="0085524B">
              <w:t>Экскурсия   в музей МЧС г. Курган.</w:t>
            </w:r>
          </w:p>
        </w:tc>
        <w:tc>
          <w:tcPr>
            <w:tcW w:w="2412" w:type="dxa"/>
          </w:tcPr>
          <w:p w:rsidR="003513FA" w:rsidRPr="0085524B" w:rsidRDefault="003513FA" w:rsidP="00802A0A">
            <w:pPr>
              <w:pStyle w:val="af0"/>
            </w:pPr>
            <w:r w:rsidRPr="0085524B">
              <w:t>Кл. руководитель</w:t>
            </w:r>
          </w:p>
        </w:tc>
        <w:tc>
          <w:tcPr>
            <w:tcW w:w="1527" w:type="dxa"/>
          </w:tcPr>
          <w:p w:rsidR="003513FA" w:rsidRPr="0085524B" w:rsidRDefault="003513FA" w:rsidP="00802A0A">
            <w:pPr>
              <w:pStyle w:val="af0"/>
            </w:pPr>
            <w:r w:rsidRPr="0085524B">
              <w:rPr>
                <w:lang w:val="en-US"/>
              </w:rPr>
              <w:t>III</w:t>
            </w:r>
            <w:r w:rsidRPr="0085524B">
              <w:t xml:space="preserve"> четверть</w:t>
            </w:r>
          </w:p>
          <w:p w:rsidR="00FF2C19" w:rsidRPr="0085524B" w:rsidRDefault="00FF2C19" w:rsidP="00802A0A">
            <w:pPr>
              <w:pStyle w:val="af0"/>
            </w:pPr>
          </w:p>
        </w:tc>
      </w:tr>
      <w:tr w:rsidR="00FF2C19" w:rsidRPr="0085524B" w:rsidTr="00802A0A">
        <w:trPr>
          <w:trHeight w:val="555"/>
        </w:trPr>
        <w:tc>
          <w:tcPr>
            <w:tcW w:w="1334" w:type="dxa"/>
          </w:tcPr>
          <w:p w:rsidR="00FF2C19" w:rsidRPr="0085524B" w:rsidRDefault="00FF2C19" w:rsidP="00802A0A">
            <w:pPr>
              <w:pStyle w:val="af0"/>
            </w:pPr>
            <w:r w:rsidRPr="0085524B">
              <w:t>27.</w:t>
            </w:r>
          </w:p>
        </w:tc>
        <w:tc>
          <w:tcPr>
            <w:tcW w:w="5238" w:type="dxa"/>
          </w:tcPr>
          <w:p w:rsidR="00FF2C19" w:rsidRPr="0085524B" w:rsidRDefault="00FF2C19" w:rsidP="00802A0A">
            <w:pPr>
              <w:pStyle w:val="af0"/>
            </w:pPr>
            <w:r w:rsidRPr="0085524B">
              <w:t>Экскурсия в музей им. Г.А. Илизарова                г. Курган.</w:t>
            </w:r>
          </w:p>
        </w:tc>
        <w:tc>
          <w:tcPr>
            <w:tcW w:w="2412" w:type="dxa"/>
          </w:tcPr>
          <w:p w:rsidR="00FF2C19" w:rsidRPr="0085524B" w:rsidRDefault="00FF2C19" w:rsidP="00802A0A">
            <w:pPr>
              <w:pStyle w:val="af0"/>
            </w:pPr>
            <w:r w:rsidRPr="0085524B">
              <w:t>Зам. директора. по ВР, кл. руководитель</w:t>
            </w:r>
          </w:p>
        </w:tc>
        <w:tc>
          <w:tcPr>
            <w:tcW w:w="1527" w:type="dxa"/>
          </w:tcPr>
          <w:p w:rsidR="00FF2C19" w:rsidRPr="0085524B" w:rsidRDefault="00FF2C19" w:rsidP="00802A0A">
            <w:pPr>
              <w:pStyle w:val="af0"/>
            </w:pPr>
            <w:r w:rsidRPr="0085524B">
              <w:rPr>
                <w:lang w:val="en-US"/>
              </w:rPr>
              <w:t>II</w:t>
            </w:r>
            <w:r w:rsidRPr="0085524B">
              <w:t xml:space="preserve"> четверть</w:t>
            </w:r>
          </w:p>
          <w:p w:rsidR="00FF2C19" w:rsidRPr="0085524B" w:rsidRDefault="00FF2C19" w:rsidP="00802A0A">
            <w:pPr>
              <w:pStyle w:val="af0"/>
            </w:pPr>
          </w:p>
          <w:p w:rsidR="00FF2C19" w:rsidRPr="0085524B" w:rsidRDefault="00FF2C19" w:rsidP="00802A0A">
            <w:pPr>
              <w:pStyle w:val="af0"/>
            </w:pPr>
          </w:p>
          <w:p w:rsidR="00FF2C19" w:rsidRPr="0085524B" w:rsidRDefault="00FF2C19" w:rsidP="00802A0A">
            <w:pPr>
              <w:pStyle w:val="af0"/>
            </w:pPr>
          </w:p>
          <w:p w:rsidR="00FF2C19" w:rsidRPr="0085524B" w:rsidRDefault="00FF2C19" w:rsidP="00802A0A">
            <w:pPr>
              <w:pStyle w:val="af0"/>
            </w:pPr>
          </w:p>
          <w:p w:rsidR="00FF2C19" w:rsidRPr="0085524B" w:rsidRDefault="00FF2C19" w:rsidP="00802A0A">
            <w:pPr>
              <w:pStyle w:val="af0"/>
            </w:pPr>
          </w:p>
        </w:tc>
      </w:tr>
      <w:tr w:rsidR="00FF2C19" w:rsidRPr="0085524B" w:rsidTr="00802A0A">
        <w:trPr>
          <w:trHeight w:val="555"/>
        </w:trPr>
        <w:tc>
          <w:tcPr>
            <w:tcW w:w="1334" w:type="dxa"/>
          </w:tcPr>
          <w:p w:rsidR="00FF2C19" w:rsidRPr="0085524B" w:rsidRDefault="00FF2C19" w:rsidP="00802A0A">
            <w:pPr>
              <w:pStyle w:val="af0"/>
            </w:pPr>
            <w:r w:rsidRPr="0085524B">
              <w:t>28.</w:t>
            </w:r>
          </w:p>
        </w:tc>
        <w:tc>
          <w:tcPr>
            <w:tcW w:w="5238" w:type="dxa"/>
          </w:tcPr>
          <w:p w:rsidR="00FF2C19" w:rsidRPr="0085524B" w:rsidRDefault="00FF2C19" w:rsidP="00802A0A">
            <w:pPr>
              <w:pStyle w:val="af0"/>
            </w:pPr>
            <w:r w:rsidRPr="0085524B">
              <w:t>Конкурс рисунков в начальной школе         «Все работы хороши…»</w:t>
            </w:r>
          </w:p>
        </w:tc>
        <w:tc>
          <w:tcPr>
            <w:tcW w:w="2412" w:type="dxa"/>
          </w:tcPr>
          <w:p w:rsidR="00FF2C19" w:rsidRPr="0085524B" w:rsidRDefault="00FF2C19" w:rsidP="00802A0A">
            <w:pPr>
              <w:pStyle w:val="af0"/>
            </w:pPr>
            <w:r w:rsidRPr="0085524B">
              <w:t>Учителя начальных классов</w:t>
            </w:r>
          </w:p>
        </w:tc>
        <w:tc>
          <w:tcPr>
            <w:tcW w:w="1527" w:type="dxa"/>
          </w:tcPr>
          <w:p w:rsidR="00FF2C19" w:rsidRPr="0085524B" w:rsidRDefault="00FF2C19" w:rsidP="00802A0A">
            <w:pPr>
              <w:pStyle w:val="af0"/>
            </w:pPr>
            <w:r w:rsidRPr="0085524B">
              <w:rPr>
                <w:lang w:val="en-US"/>
              </w:rPr>
              <w:t>IV</w:t>
            </w:r>
            <w:r w:rsidRPr="0085524B">
              <w:t xml:space="preserve"> четверть</w:t>
            </w:r>
          </w:p>
          <w:p w:rsidR="00FF2C19" w:rsidRPr="0085524B" w:rsidRDefault="00FF2C19" w:rsidP="00802A0A">
            <w:pPr>
              <w:pStyle w:val="af0"/>
            </w:pPr>
          </w:p>
          <w:p w:rsidR="00FF2C19" w:rsidRPr="0085524B" w:rsidRDefault="00FF2C19" w:rsidP="00802A0A">
            <w:pPr>
              <w:pStyle w:val="af0"/>
            </w:pPr>
          </w:p>
        </w:tc>
      </w:tr>
      <w:tr w:rsidR="00FF2C19" w:rsidRPr="0085524B" w:rsidTr="00802A0A">
        <w:trPr>
          <w:trHeight w:val="555"/>
        </w:trPr>
        <w:tc>
          <w:tcPr>
            <w:tcW w:w="1334" w:type="dxa"/>
          </w:tcPr>
          <w:p w:rsidR="00FF2C19" w:rsidRPr="0085524B" w:rsidRDefault="00FF2C19" w:rsidP="00802A0A">
            <w:pPr>
              <w:pStyle w:val="af0"/>
            </w:pPr>
          </w:p>
        </w:tc>
        <w:tc>
          <w:tcPr>
            <w:tcW w:w="5238" w:type="dxa"/>
          </w:tcPr>
          <w:p w:rsidR="00FF2C19" w:rsidRPr="0085524B" w:rsidRDefault="00FF2C19" w:rsidP="00802A0A">
            <w:pPr>
              <w:pStyle w:val="af0"/>
            </w:pPr>
            <w:r w:rsidRPr="0085524B">
              <w:t>День открытых дверей в ПУ-12</w:t>
            </w:r>
          </w:p>
        </w:tc>
        <w:tc>
          <w:tcPr>
            <w:tcW w:w="2412" w:type="dxa"/>
          </w:tcPr>
          <w:p w:rsidR="00FF2C19" w:rsidRPr="0085524B" w:rsidRDefault="00FF2C19" w:rsidP="00802A0A">
            <w:pPr>
              <w:pStyle w:val="af0"/>
            </w:pPr>
            <w:r w:rsidRPr="0085524B">
              <w:t>9 классы</w:t>
            </w:r>
          </w:p>
        </w:tc>
        <w:tc>
          <w:tcPr>
            <w:tcW w:w="1527" w:type="dxa"/>
          </w:tcPr>
          <w:p w:rsidR="00FF2C19" w:rsidRPr="0085524B" w:rsidRDefault="00FF2C19" w:rsidP="00802A0A">
            <w:pPr>
              <w:pStyle w:val="af0"/>
            </w:pPr>
            <w:r w:rsidRPr="0085524B">
              <w:rPr>
                <w:lang w:val="en-US"/>
              </w:rPr>
              <w:t>II</w:t>
            </w:r>
            <w:r w:rsidRPr="0085524B">
              <w:t xml:space="preserve">  четверть</w:t>
            </w:r>
          </w:p>
        </w:tc>
      </w:tr>
      <w:tr w:rsidR="00FF2C19" w:rsidRPr="0085524B" w:rsidTr="00802A0A">
        <w:trPr>
          <w:trHeight w:val="555"/>
        </w:trPr>
        <w:tc>
          <w:tcPr>
            <w:tcW w:w="1334" w:type="dxa"/>
          </w:tcPr>
          <w:p w:rsidR="00FF2C19" w:rsidRPr="0085524B" w:rsidRDefault="00FF2C19" w:rsidP="00802A0A">
            <w:pPr>
              <w:pStyle w:val="af0"/>
            </w:pPr>
          </w:p>
        </w:tc>
        <w:tc>
          <w:tcPr>
            <w:tcW w:w="5238" w:type="dxa"/>
          </w:tcPr>
          <w:p w:rsidR="00FF2C19" w:rsidRPr="0085524B" w:rsidRDefault="00FF2C19" w:rsidP="00802A0A">
            <w:pPr>
              <w:pStyle w:val="af0"/>
              <w:jc w:val="center"/>
              <w:rPr>
                <w:b/>
              </w:rPr>
            </w:pPr>
          </w:p>
          <w:p w:rsidR="00FF2C19" w:rsidRPr="0085524B" w:rsidRDefault="00FF2C19" w:rsidP="00802A0A">
            <w:pPr>
              <w:pStyle w:val="af0"/>
              <w:jc w:val="center"/>
              <w:rPr>
                <w:b/>
              </w:rPr>
            </w:pPr>
            <w:r w:rsidRPr="0085524B">
              <w:rPr>
                <w:b/>
              </w:rPr>
              <w:t>Индивидуальное консультирование школьников и их родителей по вопросам выборы профессии и ситуации на рынке труда.</w:t>
            </w:r>
          </w:p>
        </w:tc>
        <w:tc>
          <w:tcPr>
            <w:tcW w:w="2412" w:type="dxa"/>
          </w:tcPr>
          <w:p w:rsidR="00FF2C19" w:rsidRPr="0085524B" w:rsidRDefault="00FF2C19" w:rsidP="00802A0A">
            <w:pPr>
              <w:pStyle w:val="af0"/>
            </w:pPr>
          </w:p>
        </w:tc>
        <w:tc>
          <w:tcPr>
            <w:tcW w:w="1527" w:type="dxa"/>
          </w:tcPr>
          <w:p w:rsidR="00FF2C19" w:rsidRPr="0085524B" w:rsidRDefault="00FF2C19" w:rsidP="00802A0A">
            <w:pPr>
              <w:pStyle w:val="af0"/>
            </w:pPr>
          </w:p>
        </w:tc>
      </w:tr>
      <w:tr w:rsidR="00FF2C19" w:rsidRPr="0085524B" w:rsidTr="00802A0A">
        <w:trPr>
          <w:trHeight w:val="555"/>
        </w:trPr>
        <w:tc>
          <w:tcPr>
            <w:tcW w:w="1334" w:type="dxa"/>
          </w:tcPr>
          <w:p w:rsidR="00FF2C19" w:rsidRPr="0085524B" w:rsidRDefault="00FF2C19" w:rsidP="00802A0A">
            <w:pPr>
              <w:pStyle w:val="af0"/>
            </w:pPr>
          </w:p>
        </w:tc>
        <w:tc>
          <w:tcPr>
            <w:tcW w:w="5238" w:type="dxa"/>
          </w:tcPr>
          <w:p w:rsidR="00FF2C19" w:rsidRPr="0085524B" w:rsidRDefault="00FF2C19" w:rsidP="00802A0A">
            <w:pPr>
              <w:pStyle w:val="af0"/>
            </w:pPr>
            <w:r w:rsidRPr="0085524B">
              <w:t>Диагностика учащихся 9 кл.</w:t>
            </w:r>
          </w:p>
        </w:tc>
        <w:tc>
          <w:tcPr>
            <w:tcW w:w="2412" w:type="dxa"/>
          </w:tcPr>
          <w:p w:rsidR="00FF2C19" w:rsidRPr="0085524B" w:rsidRDefault="00FF2C19" w:rsidP="00802A0A">
            <w:pPr>
              <w:pStyle w:val="af0"/>
            </w:pPr>
            <w:r w:rsidRPr="0085524B">
              <w:rPr>
                <w:lang w:val="en-US"/>
              </w:rPr>
              <w:t>I</w:t>
            </w:r>
            <w:r w:rsidRPr="0085524B">
              <w:t xml:space="preserve"> четверть</w:t>
            </w:r>
          </w:p>
        </w:tc>
        <w:tc>
          <w:tcPr>
            <w:tcW w:w="1527" w:type="dxa"/>
          </w:tcPr>
          <w:p w:rsidR="00FF2C19" w:rsidRPr="0085524B" w:rsidRDefault="00FF2C19" w:rsidP="00802A0A">
            <w:pPr>
              <w:pStyle w:val="af0"/>
            </w:pPr>
            <w:r w:rsidRPr="0085524B">
              <w:t>9 кл.</w:t>
            </w:r>
          </w:p>
        </w:tc>
      </w:tr>
      <w:tr w:rsidR="00FF2C19" w:rsidRPr="0085524B" w:rsidTr="00802A0A">
        <w:trPr>
          <w:trHeight w:val="555"/>
        </w:trPr>
        <w:tc>
          <w:tcPr>
            <w:tcW w:w="1334" w:type="dxa"/>
          </w:tcPr>
          <w:p w:rsidR="00FF2C19" w:rsidRPr="0085524B" w:rsidRDefault="00FF2C19" w:rsidP="00802A0A">
            <w:pPr>
              <w:pStyle w:val="af0"/>
            </w:pPr>
          </w:p>
        </w:tc>
        <w:tc>
          <w:tcPr>
            <w:tcW w:w="5238" w:type="dxa"/>
          </w:tcPr>
          <w:p w:rsidR="00FF2C19" w:rsidRPr="0085524B" w:rsidRDefault="00FF2C19" w:rsidP="00802A0A">
            <w:pPr>
              <w:pStyle w:val="af0"/>
            </w:pPr>
            <w:r w:rsidRPr="0085524B">
              <w:t>Индивидуальное  консультирование</w:t>
            </w:r>
          </w:p>
        </w:tc>
        <w:tc>
          <w:tcPr>
            <w:tcW w:w="2412" w:type="dxa"/>
          </w:tcPr>
          <w:p w:rsidR="00FF2C19" w:rsidRPr="0085524B" w:rsidRDefault="00FF2C19" w:rsidP="00802A0A">
            <w:pPr>
              <w:pStyle w:val="af0"/>
            </w:pPr>
            <w:r w:rsidRPr="0085524B">
              <w:t>Весь период</w:t>
            </w:r>
          </w:p>
        </w:tc>
        <w:tc>
          <w:tcPr>
            <w:tcW w:w="1527" w:type="dxa"/>
          </w:tcPr>
          <w:p w:rsidR="00FF2C19" w:rsidRPr="0085524B" w:rsidRDefault="00FF2C19" w:rsidP="00802A0A">
            <w:pPr>
              <w:pStyle w:val="af0"/>
            </w:pPr>
            <w:r w:rsidRPr="0085524B">
              <w:t>9 кл.</w:t>
            </w:r>
          </w:p>
        </w:tc>
      </w:tr>
      <w:tr w:rsidR="00FF2C19" w:rsidRPr="0085524B" w:rsidTr="00802A0A">
        <w:trPr>
          <w:trHeight w:val="555"/>
        </w:trPr>
        <w:tc>
          <w:tcPr>
            <w:tcW w:w="1334" w:type="dxa"/>
          </w:tcPr>
          <w:p w:rsidR="00FF2C19" w:rsidRPr="0085524B" w:rsidRDefault="00FF2C19" w:rsidP="00802A0A">
            <w:pPr>
              <w:pStyle w:val="af0"/>
            </w:pPr>
          </w:p>
        </w:tc>
        <w:tc>
          <w:tcPr>
            <w:tcW w:w="5238" w:type="dxa"/>
          </w:tcPr>
          <w:p w:rsidR="00FF2C19" w:rsidRPr="0085524B" w:rsidRDefault="00FF2C19" w:rsidP="00802A0A">
            <w:pPr>
              <w:pStyle w:val="af0"/>
            </w:pPr>
            <w:r w:rsidRPr="0085524B">
              <w:t>Тестирование обучающихся</w:t>
            </w:r>
          </w:p>
        </w:tc>
        <w:tc>
          <w:tcPr>
            <w:tcW w:w="2412" w:type="dxa"/>
          </w:tcPr>
          <w:p w:rsidR="00FF2C19" w:rsidRPr="0085524B" w:rsidRDefault="00FF2C19" w:rsidP="00802A0A">
            <w:pPr>
              <w:pStyle w:val="af0"/>
            </w:pPr>
            <w:r w:rsidRPr="0085524B">
              <w:rPr>
                <w:lang w:val="en-US"/>
              </w:rPr>
              <w:t>I</w:t>
            </w:r>
            <w:r w:rsidRPr="0085524B">
              <w:t xml:space="preserve"> четверть</w:t>
            </w:r>
          </w:p>
        </w:tc>
        <w:tc>
          <w:tcPr>
            <w:tcW w:w="1527" w:type="dxa"/>
          </w:tcPr>
          <w:p w:rsidR="00FF2C19" w:rsidRPr="0085524B" w:rsidRDefault="00FF2C19" w:rsidP="00802A0A">
            <w:pPr>
              <w:pStyle w:val="af0"/>
              <w:rPr>
                <w:lang w:val="en-US"/>
              </w:rPr>
            </w:pPr>
            <w:r w:rsidRPr="0085524B">
              <w:t>9 кл.</w:t>
            </w:r>
          </w:p>
        </w:tc>
      </w:tr>
    </w:tbl>
    <w:p w:rsidR="0065356A" w:rsidRPr="0065356A" w:rsidRDefault="0065356A" w:rsidP="0065356A">
      <w:pPr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11</w:t>
      </w:r>
      <w:r w:rsidRPr="0065356A">
        <w:rPr>
          <w:b/>
          <w:i/>
          <w:sz w:val="28"/>
          <w:szCs w:val="28"/>
        </w:rPr>
        <w:t>.  Родительский всеобуч</w:t>
      </w:r>
    </w:p>
    <w:p w:rsidR="0065356A" w:rsidRPr="0085524B" w:rsidRDefault="0065356A" w:rsidP="0065356A">
      <w:pPr>
        <w:ind w:left="1985"/>
        <w:rPr>
          <w:b/>
          <w:u w:val="single"/>
        </w:rPr>
      </w:pPr>
    </w:p>
    <w:p w:rsidR="0065356A" w:rsidRPr="0085524B" w:rsidRDefault="0065356A" w:rsidP="0065356A">
      <w:pPr>
        <w:shd w:val="clear" w:color="auto" w:fill="FFFFFF"/>
        <w:autoSpaceDE w:val="0"/>
        <w:autoSpaceDN w:val="0"/>
        <w:adjustRightInd w:val="0"/>
        <w:ind w:left="-284"/>
        <w:jc w:val="both"/>
        <w:rPr>
          <w:b/>
          <w:bCs/>
          <w:i/>
          <w:iCs/>
        </w:rPr>
      </w:pPr>
      <w:r w:rsidRPr="0085524B">
        <w:rPr>
          <w:b/>
          <w:bCs/>
          <w:i/>
          <w:iCs/>
        </w:rPr>
        <w:t>Основные направления работы:</w:t>
      </w:r>
    </w:p>
    <w:p w:rsidR="0065356A" w:rsidRPr="0085524B" w:rsidRDefault="0065356A" w:rsidP="0065356A">
      <w:pPr>
        <w:shd w:val="clear" w:color="auto" w:fill="FFFFFF"/>
        <w:autoSpaceDE w:val="0"/>
        <w:autoSpaceDN w:val="0"/>
        <w:adjustRightInd w:val="0"/>
        <w:ind w:left="-284"/>
        <w:jc w:val="both"/>
        <w:rPr>
          <w:bCs/>
          <w:iCs/>
        </w:rPr>
      </w:pPr>
      <w:r w:rsidRPr="0085524B">
        <w:rPr>
          <w:bCs/>
          <w:iCs/>
        </w:rPr>
        <w:t>1. Повышение психолого-педагогических знаний родителей;</w:t>
      </w:r>
    </w:p>
    <w:p w:rsidR="0065356A" w:rsidRPr="0085524B" w:rsidRDefault="0065356A" w:rsidP="0065356A">
      <w:pPr>
        <w:shd w:val="clear" w:color="auto" w:fill="FFFFFF"/>
        <w:autoSpaceDE w:val="0"/>
        <w:autoSpaceDN w:val="0"/>
        <w:adjustRightInd w:val="0"/>
        <w:ind w:left="-284"/>
        <w:jc w:val="both"/>
        <w:rPr>
          <w:bCs/>
          <w:iCs/>
        </w:rPr>
      </w:pPr>
      <w:r w:rsidRPr="0085524B">
        <w:rPr>
          <w:bCs/>
          <w:iCs/>
        </w:rPr>
        <w:t>2. Вовлечение родителей в учебно-воспитательный процесс;</w:t>
      </w:r>
    </w:p>
    <w:p w:rsidR="0065356A" w:rsidRDefault="0065356A" w:rsidP="0065356A">
      <w:pPr>
        <w:shd w:val="clear" w:color="auto" w:fill="FFFFFF"/>
        <w:autoSpaceDE w:val="0"/>
        <w:autoSpaceDN w:val="0"/>
        <w:adjustRightInd w:val="0"/>
        <w:ind w:left="-284"/>
        <w:jc w:val="both"/>
        <w:rPr>
          <w:bCs/>
          <w:iCs/>
        </w:rPr>
      </w:pPr>
      <w:r w:rsidRPr="0085524B">
        <w:rPr>
          <w:bCs/>
          <w:iCs/>
        </w:rPr>
        <w:t>3. Участие родителей в управлении школой.</w:t>
      </w:r>
    </w:p>
    <w:p w:rsidR="0065356A" w:rsidRDefault="0065356A" w:rsidP="0065356A">
      <w:pPr>
        <w:shd w:val="clear" w:color="auto" w:fill="FFFFFF"/>
        <w:autoSpaceDE w:val="0"/>
        <w:autoSpaceDN w:val="0"/>
        <w:adjustRightInd w:val="0"/>
        <w:ind w:left="-284"/>
        <w:jc w:val="both"/>
        <w:rPr>
          <w:bCs/>
          <w:iCs/>
        </w:rPr>
      </w:pPr>
    </w:p>
    <w:p w:rsidR="0065356A" w:rsidRPr="0065356A" w:rsidRDefault="0065356A" w:rsidP="0065356A">
      <w:pPr>
        <w:shd w:val="clear" w:color="auto" w:fill="FFFFFF"/>
        <w:autoSpaceDE w:val="0"/>
        <w:autoSpaceDN w:val="0"/>
        <w:adjustRightInd w:val="0"/>
        <w:ind w:left="-284"/>
        <w:jc w:val="both"/>
        <w:rPr>
          <w:bCs/>
          <w:iCs/>
        </w:rPr>
      </w:pPr>
      <w:r w:rsidRPr="0085524B">
        <w:rPr>
          <w:b/>
          <w:bCs/>
          <w:iCs/>
        </w:rPr>
        <w:t>1</w:t>
      </w:r>
      <w:r>
        <w:rPr>
          <w:b/>
          <w:bCs/>
          <w:iCs/>
        </w:rPr>
        <w:t>1</w:t>
      </w:r>
      <w:r w:rsidRPr="0085524B">
        <w:rPr>
          <w:b/>
          <w:bCs/>
          <w:iCs/>
        </w:rPr>
        <w:t>.1. Повышение психолого-педагогических знаний родителей</w:t>
      </w:r>
    </w:p>
    <w:p w:rsidR="0065356A" w:rsidRPr="0085524B" w:rsidRDefault="0065356A" w:rsidP="0065356A">
      <w:pPr>
        <w:shd w:val="clear" w:color="auto" w:fill="FFFFFF"/>
        <w:autoSpaceDE w:val="0"/>
        <w:autoSpaceDN w:val="0"/>
        <w:adjustRightInd w:val="0"/>
        <w:rPr>
          <w:b/>
          <w:bCs/>
          <w:i/>
        </w:rPr>
      </w:pPr>
    </w:p>
    <w:tbl>
      <w:tblPr>
        <w:tblW w:w="10273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5102"/>
        <w:gridCol w:w="1443"/>
        <w:gridCol w:w="2828"/>
      </w:tblGrid>
      <w:tr w:rsidR="0065356A" w:rsidRPr="0085524B" w:rsidTr="00F50DA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rPr>
                <w:iCs/>
              </w:rPr>
              <w:t>№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rPr>
                <w:iCs/>
              </w:rPr>
              <w:t>Содержание работы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rPr>
                <w:iCs/>
              </w:rPr>
              <w:t>Сроки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t>Отв</w:t>
            </w:r>
            <w:r w:rsidRPr="0085524B">
              <w:rPr>
                <w:iCs/>
              </w:rPr>
              <w:t>етственные</w:t>
            </w:r>
          </w:p>
        </w:tc>
      </w:tr>
      <w:tr w:rsidR="0065356A" w:rsidRPr="0085524B" w:rsidTr="00F50DA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 xml:space="preserve">Общешкольное родительское собрание «Если дороги вам ваши дети»                         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t>Сентябрь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Администрация школы</w:t>
            </w:r>
          </w:p>
        </w:tc>
      </w:tr>
      <w:tr w:rsidR="0065356A" w:rsidRPr="0085524B" w:rsidTr="00F50DA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2.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 xml:space="preserve">Собрание с родителями будущих первоклассников «О подготовленности детей  группы «Будущий первоклассник» к обучению в школе»                          </w:t>
            </w:r>
          </w:p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t>Март</w:t>
            </w:r>
          </w:p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Воспитатель ГКП, учитель начальных классов</w:t>
            </w:r>
          </w:p>
        </w:tc>
      </w:tr>
      <w:tr w:rsidR="0065356A" w:rsidRPr="0085524B" w:rsidTr="00F50DA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3.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>Родительское собрание в 5 классе «Особенности адаптационного периода, система требований к учащимся 5-х класса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2-я неделя сентября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Классный руководитель, учителя – предметники</w:t>
            </w:r>
          </w:p>
        </w:tc>
      </w:tr>
      <w:tr w:rsidR="0065356A" w:rsidRPr="0085524B" w:rsidTr="00F50DA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4.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>Общешкольное родительское собрание  «Устав школ права и обязанности участников образовательного процесса»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 xml:space="preserve">Декабрь 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Администрация школы</w:t>
            </w:r>
          </w:p>
        </w:tc>
      </w:tr>
      <w:tr w:rsidR="0065356A" w:rsidRPr="0085524B" w:rsidTr="00F50DA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5.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r w:rsidRPr="0085524B">
              <w:t>Проведение собрания родителей учащихся 9-х классов по теме «Порядок проведения итоговой аттестации»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jc w:val="center"/>
            </w:pPr>
            <w:r w:rsidRPr="0085524B">
              <w:t xml:space="preserve">Апрель </w:t>
            </w:r>
          </w:p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t>Классный руководитель</w:t>
            </w:r>
          </w:p>
        </w:tc>
      </w:tr>
      <w:tr w:rsidR="0065356A" w:rsidRPr="0085524B" w:rsidTr="00F50DA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6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r w:rsidRPr="0085524B">
              <w:rPr>
                <w:iCs/>
              </w:rPr>
              <w:t xml:space="preserve">Общешкольное родительское собрание «Родитель – воспитатель. Родитель – друг»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jc w:val="center"/>
            </w:pPr>
            <w:r w:rsidRPr="0085524B">
              <w:t xml:space="preserve">Март 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t>Администрация школы</w:t>
            </w:r>
          </w:p>
        </w:tc>
      </w:tr>
      <w:tr w:rsidR="0065356A" w:rsidRPr="0085524B" w:rsidTr="00F50DA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7.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>Содействие родителям в вопросах информатизации и компьютерных технологий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В течение года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Администрация школы</w:t>
            </w:r>
          </w:p>
        </w:tc>
      </w:tr>
      <w:tr w:rsidR="0065356A" w:rsidRPr="0085524B" w:rsidTr="00F50DA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8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>Общешкольное родительское собрание «Жизненные цели подростков. Как помочь детям в постановке реалистичных жизненных целей, в самоуправлении»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 xml:space="preserve">Май 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Администрация школы</w:t>
            </w:r>
          </w:p>
        </w:tc>
      </w:tr>
      <w:tr w:rsidR="0065356A" w:rsidRPr="0085524B" w:rsidTr="00F50DA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7.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>Родительское собрание с учащимися 4-го «Психологическая готовность учащихся 4 класса к обучению в 5 классе».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3-я неделя мая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t>Классный руководитель</w:t>
            </w:r>
          </w:p>
        </w:tc>
      </w:tr>
    </w:tbl>
    <w:p w:rsidR="0065356A" w:rsidRPr="0085524B" w:rsidRDefault="0065356A" w:rsidP="0065356A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65356A" w:rsidRPr="0085524B" w:rsidRDefault="0065356A" w:rsidP="0065356A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65356A" w:rsidRPr="0085524B" w:rsidRDefault="0065356A" w:rsidP="0065356A">
      <w:pPr>
        <w:shd w:val="clear" w:color="auto" w:fill="FFFFFF"/>
        <w:autoSpaceDE w:val="0"/>
        <w:autoSpaceDN w:val="0"/>
        <w:adjustRightInd w:val="0"/>
        <w:rPr>
          <w:b/>
          <w:bCs/>
          <w:iCs/>
        </w:rPr>
      </w:pPr>
      <w:r w:rsidRPr="0085524B">
        <w:rPr>
          <w:b/>
          <w:bCs/>
          <w:iCs/>
        </w:rPr>
        <w:t xml:space="preserve">                 </w:t>
      </w:r>
    </w:p>
    <w:p w:rsidR="0065356A" w:rsidRPr="0085524B" w:rsidRDefault="0065356A" w:rsidP="0065356A">
      <w:pPr>
        <w:shd w:val="clear" w:color="auto" w:fill="FFFFFF"/>
        <w:autoSpaceDE w:val="0"/>
        <w:autoSpaceDN w:val="0"/>
        <w:adjustRightInd w:val="0"/>
        <w:rPr>
          <w:b/>
          <w:bCs/>
          <w:iCs/>
        </w:rPr>
      </w:pPr>
    </w:p>
    <w:p w:rsidR="0065356A" w:rsidRPr="0085524B" w:rsidRDefault="0065356A" w:rsidP="0065356A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85524B">
        <w:rPr>
          <w:b/>
          <w:bCs/>
          <w:iCs/>
        </w:rPr>
        <w:t xml:space="preserve">    1</w:t>
      </w:r>
      <w:r>
        <w:rPr>
          <w:b/>
          <w:bCs/>
          <w:iCs/>
        </w:rPr>
        <w:t>1</w:t>
      </w:r>
      <w:r w:rsidRPr="0085524B">
        <w:rPr>
          <w:b/>
          <w:bCs/>
          <w:iCs/>
        </w:rPr>
        <w:t>.2. Вовлечение родителей в учебно-воспитательный процесс</w:t>
      </w:r>
    </w:p>
    <w:tbl>
      <w:tblPr>
        <w:tblW w:w="1026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5040"/>
        <w:gridCol w:w="1502"/>
        <w:gridCol w:w="2818"/>
      </w:tblGrid>
      <w:tr w:rsidR="0065356A" w:rsidRPr="0085524B" w:rsidTr="00F50DA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rPr>
                <w:iCs/>
              </w:rPr>
              <w:t>№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rPr>
                <w:iCs/>
              </w:rPr>
              <w:t>Содержание работы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rPr>
                <w:iCs/>
              </w:rPr>
              <w:t>Сроки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t>Отв</w:t>
            </w:r>
            <w:r w:rsidRPr="0085524B">
              <w:rPr>
                <w:iCs/>
              </w:rPr>
              <w:t>етственные</w:t>
            </w:r>
          </w:p>
        </w:tc>
      </w:tr>
      <w:tr w:rsidR="0065356A" w:rsidRPr="0085524B" w:rsidTr="00F50DA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>Проведение совместных  праздников и соревнований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По плану ВР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Администрация школы,</w:t>
            </w:r>
          </w:p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 xml:space="preserve"> классные руководители, </w:t>
            </w:r>
          </w:p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учитель физ. воспитания.</w:t>
            </w:r>
          </w:p>
        </w:tc>
      </w:tr>
      <w:tr w:rsidR="0065356A" w:rsidRPr="0085524B" w:rsidTr="00F50DA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2.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>Проведение классно-родительских собраний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По плану кл.рук.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Классные руководители</w:t>
            </w:r>
          </w:p>
        </w:tc>
      </w:tr>
      <w:tr w:rsidR="0065356A" w:rsidRPr="0085524B" w:rsidTr="00F50DAC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>Поведение Дня семьи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 xml:space="preserve">Май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Заместитель директора по ВР</w:t>
            </w:r>
          </w:p>
        </w:tc>
      </w:tr>
    </w:tbl>
    <w:p w:rsidR="0065356A" w:rsidRPr="0085524B" w:rsidRDefault="0065356A" w:rsidP="0065356A">
      <w:pPr>
        <w:shd w:val="clear" w:color="auto" w:fill="FFFFFF"/>
        <w:autoSpaceDE w:val="0"/>
        <w:autoSpaceDN w:val="0"/>
        <w:adjustRightInd w:val="0"/>
        <w:rPr>
          <w:b/>
          <w:bCs/>
          <w:iCs/>
        </w:rPr>
      </w:pPr>
      <w:r w:rsidRPr="0085524B">
        <w:rPr>
          <w:b/>
          <w:bCs/>
          <w:iCs/>
        </w:rPr>
        <w:t xml:space="preserve">                  </w:t>
      </w:r>
    </w:p>
    <w:p w:rsidR="0065356A" w:rsidRPr="0085524B" w:rsidRDefault="0065356A" w:rsidP="0065356A">
      <w:pPr>
        <w:shd w:val="clear" w:color="auto" w:fill="FFFFFF"/>
        <w:autoSpaceDE w:val="0"/>
        <w:autoSpaceDN w:val="0"/>
        <w:adjustRightInd w:val="0"/>
        <w:rPr>
          <w:b/>
          <w:bCs/>
          <w:iCs/>
        </w:rPr>
      </w:pPr>
    </w:p>
    <w:p w:rsidR="0065356A" w:rsidRPr="0085524B" w:rsidRDefault="0065356A" w:rsidP="0065356A">
      <w:pPr>
        <w:shd w:val="clear" w:color="auto" w:fill="FFFFFF"/>
        <w:autoSpaceDE w:val="0"/>
        <w:autoSpaceDN w:val="0"/>
        <w:adjustRightInd w:val="0"/>
        <w:rPr>
          <w:b/>
          <w:bCs/>
          <w:iCs/>
          <w:u w:val="single"/>
        </w:rPr>
      </w:pPr>
      <w:r w:rsidRPr="0085524B">
        <w:rPr>
          <w:b/>
          <w:bCs/>
          <w:iCs/>
        </w:rPr>
        <w:t xml:space="preserve">      1</w:t>
      </w:r>
      <w:r>
        <w:rPr>
          <w:b/>
          <w:bCs/>
          <w:iCs/>
        </w:rPr>
        <w:t>1</w:t>
      </w:r>
      <w:r w:rsidRPr="0085524B">
        <w:rPr>
          <w:b/>
          <w:bCs/>
          <w:iCs/>
        </w:rPr>
        <w:t>.3</w:t>
      </w:r>
      <w:r w:rsidRPr="0085524B">
        <w:rPr>
          <w:b/>
          <w:bCs/>
          <w:iCs/>
          <w:u w:val="single"/>
        </w:rPr>
        <w:t>. Участие родителей в управлении школой.</w:t>
      </w:r>
    </w:p>
    <w:p w:rsidR="0065356A" w:rsidRPr="0085524B" w:rsidRDefault="0065356A" w:rsidP="0065356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W w:w="1026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5928"/>
        <w:gridCol w:w="974"/>
        <w:gridCol w:w="2818"/>
      </w:tblGrid>
      <w:tr w:rsidR="0065356A" w:rsidRPr="0085524B" w:rsidTr="00F50DAC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rPr>
                <w:iCs/>
              </w:rPr>
              <w:t>№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rPr>
                <w:iCs/>
              </w:rPr>
              <w:t>Содержание работы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rPr>
                <w:iCs/>
              </w:rPr>
              <w:t>Сроки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524B">
              <w:t>Отв</w:t>
            </w:r>
            <w:r w:rsidRPr="0085524B">
              <w:rPr>
                <w:iCs/>
              </w:rPr>
              <w:t>етственные</w:t>
            </w:r>
          </w:p>
        </w:tc>
      </w:tr>
      <w:tr w:rsidR="0065356A" w:rsidRPr="0085524B" w:rsidTr="00F50DAC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1.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E720BF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 xml:space="preserve">Работа Совета </w:t>
            </w:r>
            <w:r w:rsidR="00E720BF">
              <w:rPr>
                <w:iCs/>
              </w:rPr>
              <w:t>родителей.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В т.всего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Администрация школы</w:t>
            </w:r>
          </w:p>
        </w:tc>
      </w:tr>
      <w:tr w:rsidR="0065356A" w:rsidRPr="0085524B" w:rsidTr="00F50DAC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2.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5524B">
              <w:rPr>
                <w:iCs/>
              </w:rPr>
              <w:t>Работа классных и общешкольных родительских комитетов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5524B">
              <w:rPr>
                <w:iCs/>
              </w:rPr>
              <w:t>В т.всего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6A" w:rsidRPr="0085524B" w:rsidRDefault="0065356A" w:rsidP="00F50DAC">
            <w:pPr>
              <w:shd w:val="clear" w:color="auto" w:fill="FFFFFF"/>
              <w:autoSpaceDE w:val="0"/>
              <w:autoSpaceDN w:val="0"/>
              <w:adjustRightInd w:val="0"/>
            </w:pPr>
            <w:r w:rsidRPr="0085524B">
              <w:t>Классные руководители, администрация школы</w:t>
            </w:r>
          </w:p>
        </w:tc>
      </w:tr>
    </w:tbl>
    <w:p w:rsidR="0085524B" w:rsidRDefault="0085524B" w:rsidP="0085524B">
      <w:pPr>
        <w:tabs>
          <w:tab w:val="left" w:pos="3348"/>
        </w:tabs>
      </w:pPr>
    </w:p>
    <w:p w:rsidR="00C97B27" w:rsidRPr="0085524B" w:rsidRDefault="00C97B27" w:rsidP="0085524B">
      <w:pPr>
        <w:sectPr w:rsidR="00C97B27" w:rsidRPr="0085524B" w:rsidSect="003513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13FA" w:rsidRPr="0085524B" w:rsidRDefault="003513FA" w:rsidP="003513FA">
      <w:pPr>
        <w:rPr>
          <w:b/>
          <w:u w:val="single"/>
        </w:rPr>
      </w:pPr>
    </w:p>
    <w:p w:rsidR="003513FA" w:rsidRPr="0085524B" w:rsidRDefault="003513FA" w:rsidP="003513FA">
      <w:pPr>
        <w:rPr>
          <w:b/>
          <w:u w:val="single"/>
        </w:rPr>
      </w:pPr>
    </w:p>
    <w:p w:rsidR="003513FA" w:rsidRPr="0065356A" w:rsidRDefault="003513FA" w:rsidP="003513FA">
      <w:pPr>
        <w:rPr>
          <w:b/>
        </w:rPr>
      </w:pPr>
      <w:r w:rsidRPr="0065356A">
        <w:rPr>
          <w:b/>
        </w:rPr>
        <w:t>1</w:t>
      </w:r>
      <w:r w:rsidR="0065356A" w:rsidRPr="0065356A">
        <w:rPr>
          <w:b/>
        </w:rPr>
        <w:t>1</w:t>
      </w:r>
      <w:r w:rsidRPr="0065356A">
        <w:rPr>
          <w:b/>
        </w:rPr>
        <w:t xml:space="preserve">.4. </w:t>
      </w:r>
      <w:r w:rsidR="0065356A" w:rsidRPr="0065356A">
        <w:rPr>
          <w:b/>
        </w:rPr>
        <w:t>План совместной работы школы с родителями учащихся</w:t>
      </w:r>
    </w:p>
    <w:tbl>
      <w:tblPr>
        <w:tblpPr w:leftFromText="180" w:rightFromText="180" w:vertAnchor="text" w:horzAnchor="margin" w:tblpX="-500" w:tblpY="35"/>
        <w:tblW w:w="154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10940"/>
        <w:gridCol w:w="1800"/>
        <w:gridCol w:w="2160"/>
      </w:tblGrid>
      <w:tr w:rsidR="003513FA" w:rsidRPr="0085524B" w:rsidTr="00C97B27">
        <w:trPr>
          <w:trHeight w:hRule="exact" w:val="552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  <w:rPr>
                <w:b/>
                <w:bCs/>
                <w:spacing w:val="-29"/>
              </w:rPr>
            </w:pPr>
            <w:r w:rsidRPr="0085524B">
              <w:rPr>
                <w:b/>
                <w:bCs/>
                <w:spacing w:val="-29"/>
              </w:rPr>
              <w:t>№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b/>
                <w:bCs/>
                <w:spacing w:val="-29"/>
              </w:rPr>
              <w:t>п/п</w:t>
            </w:r>
          </w:p>
        </w:tc>
        <w:tc>
          <w:tcPr>
            <w:tcW w:w="10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b/>
                <w:bCs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b/>
                <w:bCs/>
              </w:rPr>
              <w:t>Срок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b/>
                <w:bCs/>
                <w:spacing w:val="-13"/>
              </w:rPr>
              <w:t>Ответст</w:t>
            </w:r>
            <w:r w:rsidRPr="0085524B">
              <w:rPr>
                <w:b/>
                <w:bCs/>
                <w:spacing w:val="-13"/>
              </w:rPr>
              <w:softHyphen/>
            </w:r>
            <w:r w:rsidRPr="0085524B">
              <w:rPr>
                <w:b/>
                <w:bCs/>
              </w:rPr>
              <w:t>венные</w:t>
            </w:r>
          </w:p>
        </w:tc>
      </w:tr>
      <w:tr w:rsidR="003513FA" w:rsidRPr="0085524B" w:rsidTr="00C97B27">
        <w:trPr>
          <w:trHeight w:hRule="exact" w:val="605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</w:p>
        </w:tc>
        <w:tc>
          <w:tcPr>
            <w:tcW w:w="10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  <w:rPr>
                <w:spacing w:val="-7"/>
              </w:rPr>
            </w:pP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spacing w:val="-7"/>
              </w:rPr>
              <w:t>Дни открытых дверей для родителей. Празд</w:t>
            </w:r>
            <w:r w:rsidRPr="0085524B">
              <w:rPr>
                <w:spacing w:val="-7"/>
              </w:rPr>
              <w:softHyphen/>
            </w:r>
            <w:r w:rsidRPr="0085524B">
              <w:t>ник «7 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spacing w:val="-7"/>
              </w:rPr>
              <w:t xml:space="preserve">Один раз </w:t>
            </w:r>
            <w:r w:rsidRPr="0085524B">
              <w:rPr>
                <w:spacing w:val="-8"/>
              </w:rPr>
              <w:t>в полуго</w:t>
            </w:r>
            <w:r w:rsidRPr="0085524B">
              <w:rPr>
                <w:spacing w:val="-8"/>
              </w:rPr>
              <w:softHyphen/>
            </w:r>
            <w:r w:rsidRPr="0085524B">
              <w:t>дие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  <w:r w:rsidRPr="0085524B">
              <w:t>Директор школы</w:t>
            </w:r>
          </w:p>
        </w:tc>
      </w:tr>
      <w:tr w:rsidR="003513FA" w:rsidRPr="0085524B" w:rsidTr="00C97B27">
        <w:trPr>
          <w:trHeight w:hRule="exact" w:val="1973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</w:p>
          <w:p w:rsidR="003513FA" w:rsidRPr="0085524B" w:rsidRDefault="003513FA" w:rsidP="00C97B27">
            <w:pPr>
              <w:shd w:val="clear" w:color="auto" w:fill="FFFFFF"/>
              <w:rPr>
                <w:b/>
              </w:rPr>
            </w:pPr>
            <w:r w:rsidRPr="0085524B">
              <w:rPr>
                <w:b/>
              </w:rPr>
              <w:t>1</w:t>
            </w:r>
          </w:p>
        </w:tc>
        <w:tc>
          <w:tcPr>
            <w:tcW w:w="10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spacing w:val="-7"/>
              </w:rPr>
              <w:t>Общешкольные родительские собрания:</w:t>
            </w:r>
          </w:p>
          <w:p w:rsidR="003513FA" w:rsidRPr="0085524B" w:rsidRDefault="003513FA" w:rsidP="00C97B27">
            <w:pPr>
              <w:numPr>
                <w:ilvl w:val="0"/>
                <w:numId w:val="5"/>
              </w:numPr>
            </w:pPr>
            <w:r w:rsidRPr="0085524B">
              <w:t xml:space="preserve"> </w:t>
            </w:r>
            <w:r w:rsidRPr="0085524B">
              <w:rPr>
                <w:spacing w:val="-9"/>
              </w:rPr>
              <w:t xml:space="preserve">Сотрудничество семьи и школы — залог </w:t>
            </w:r>
            <w:r w:rsidRPr="0085524B">
              <w:t>успешности учения ребенка. Круглый стол «Взаимоотношения участников образовательного процесса в интересах развития личности».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spacing w:val="-14"/>
              </w:rPr>
              <w:t xml:space="preserve">        2.</w:t>
            </w:r>
            <w:r w:rsidRPr="0085524B">
              <w:tab/>
            </w:r>
            <w:r w:rsidRPr="0085524B">
              <w:rPr>
                <w:spacing w:val="-5"/>
              </w:rPr>
              <w:t>Воспитание нравственности и формиро</w:t>
            </w:r>
            <w:r w:rsidRPr="0085524B">
              <w:rPr>
                <w:spacing w:val="-5"/>
              </w:rPr>
              <w:softHyphen/>
              <w:t xml:space="preserve">вание правильной самооценки школьника </w:t>
            </w:r>
            <w:r w:rsidRPr="0085524B">
              <w:t>в семье.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t xml:space="preserve">      3. </w:t>
            </w:r>
            <w:r w:rsidRPr="0085524B">
              <w:rPr>
                <w:spacing w:val="-8"/>
              </w:rPr>
              <w:t xml:space="preserve">Перспективы развития школы в следующем   </w:t>
            </w:r>
            <w:r w:rsidRPr="0085524B">
              <w:t>учебном году.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t xml:space="preserve">         </w:t>
            </w:r>
            <w:r w:rsidRPr="0085524B">
              <w:rPr>
                <w:spacing w:val="-7"/>
              </w:rPr>
              <w:t>Специфика семейного воспитания: пози</w:t>
            </w:r>
            <w:r w:rsidRPr="0085524B">
              <w:rPr>
                <w:spacing w:val="-7"/>
              </w:rPr>
              <w:softHyphen/>
            </w:r>
            <w:r w:rsidRPr="0085524B">
              <w:t>тивное и негативное.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spacing w:val="-8"/>
              </w:rPr>
              <w:t>Сентябрь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spacing w:val="-8"/>
              </w:rPr>
              <w:t>Сентябрь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spacing w:val="-7"/>
              </w:rPr>
              <w:t>Декабрь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spacing w:val="-7"/>
              </w:rPr>
              <w:t>Февраль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t>Апрель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t>Директор школы</w:t>
            </w:r>
          </w:p>
        </w:tc>
      </w:tr>
      <w:tr w:rsidR="003513FA" w:rsidRPr="0085524B" w:rsidTr="00C97B27">
        <w:trPr>
          <w:trHeight w:hRule="exact" w:val="610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b/>
                <w:bCs/>
              </w:rPr>
              <w:t>2</w:t>
            </w:r>
          </w:p>
        </w:tc>
        <w:tc>
          <w:tcPr>
            <w:tcW w:w="10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E720BF">
            <w:pPr>
              <w:shd w:val="clear" w:color="auto" w:fill="FFFFFF"/>
            </w:pPr>
            <w:r w:rsidRPr="0085524B">
              <w:rPr>
                <w:spacing w:val="-6"/>
              </w:rPr>
              <w:t>Классные родительские собрания, посвящен</w:t>
            </w:r>
            <w:r w:rsidRPr="0085524B">
              <w:rPr>
                <w:spacing w:val="-6"/>
              </w:rPr>
              <w:softHyphen/>
            </w:r>
            <w:r w:rsidRPr="0085524B">
              <w:rPr>
                <w:spacing w:val="-7"/>
              </w:rPr>
              <w:t>ные изучению</w:t>
            </w:r>
            <w:r w:rsidR="00E720BF">
              <w:rPr>
                <w:spacing w:val="-7"/>
              </w:rPr>
              <w:t xml:space="preserve"> </w:t>
            </w:r>
            <w:r w:rsidRPr="0085524B">
              <w:rPr>
                <w:spacing w:val="-7"/>
              </w:rPr>
              <w:t xml:space="preserve"> </w:t>
            </w:r>
            <w:r w:rsidRPr="0085524B">
              <w:t>прав и обязанностей родителей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spacing w:val="-7"/>
              </w:rPr>
              <w:t>Сентябрь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  <w:r w:rsidRPr="0085524B">
              <w:t>Директор школы</w:t>
            </w:r>
          </w:p>
        </w:tc>
      </w:tr>
      <w:tr w:rsidR="003513FA" w:rsidRPr="0085524B" w:rsidTr="00802A0A">
        <w:trPr>
          <w:trHeight w:hRule="exact" w:val="751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  <w:rPr>
                <w:b/>
                <w:bCs/>
                <w:vertAlign w:val="superscript"/>
              </w:rPr>
            </w:pPr>
            <w:r w:rsidRPr="0085524B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0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spacing w:val="-8"/>
              </w:rPr>
              <w:t>Вечер вопросов и ответов для родителей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  <w:r w:rsidRPr="0085524B">
              <w:t xml:space="preserve">1 раз в </w:t>
            </w:r>
            <w:r w:rsidRPr="0085524B">
              <w:rPr>
                <w:spacing w:val="-8"/>
              </w:rPr>
              <w:t>четверть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A0A" w:rsidRPr="0085524B" w:rsidRDefault="003513FA" w:rsidP="00C97B27">
            <w:pPr>
              <w:shd w:val="clear" w:color="auto" w:fill="FFFFFF"/>
            </w:pPr>
            <w:r w:rsidRPr="0085524B">
              <w:t xml:space="preserve">Зам. директора 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t>по ВР</w:t>
            </w:r>
          </w:p>
          <w:p w:rsidR="00802A0A" w:rsidRPr="0085524B" w:rsidRDefault="00802A0A" w:rsidP="00C97B27">
            <w:pPr>
              <w:shd w:val="clear" w:color="auto" w:fill="FFFFFF"/>
            </w:pPr>
          </w:p>
          <w:p w:rsidR="00802A0A" w:rsidRPr="0085524B" w:rsidRDefault="00802A0A" w:rsidP="00C97B27">
            <w:pPr>
              <w:shd w:val="clear" w:color="auto" w:fill="FFFFFF"/>
            </w:pPr>
          </w:p>
        </w:tc>
      </w:tr>
      <w:tr w:rsidR="003513FA" w:rsidRPr="0085524B" w:rsidTr="0065356A">
        <w:trPr>
          <w:trHeight w:hRule="exact" w:val="621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b/>
                <w:bCs/>
              </w:rPr>
              <w:t>4</w:t>
            </w:r>
          </w:p>
        </w:tc>
        <w:tc>
          <w:tcPr>
            <w:tcW w:w="10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spacing w:val="-8"/>
              </w:rPr>
              <w:t>Оформление стенда «Для вас, родители» и ре</w:t>
            </w:r>
            <w:r w:rsidRPr="0085524B">
              <w:rPr>
                <w:spacing w:val="-8"/>
              </w:rPr>
              <w:softHyphen/>
            </w:r>
            <w:r w:rsidRPr="0085524B">
              <w:rPr>
                <w:spacing w:val="-7"/>
              </w:rPr>
              <w:t>гулярное обновление его материалов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spacing w:val="-8"/>
              </w:rPr>
              <w:t>Сентябрь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13A" w:rsidRPr="0085524B" w:rsidRDefault="003513FA" w:rsidP="00C97B27">
            <w:pPr>
              <w:shd w:val="clear" w:color="auto" w:fill="FFFFFF"/>
            </w:pPr>
            <w:r w:rsidRPr="0085524B">
              <w:t>Зам. директора по ВР</w:t>
            </w:r>
          </w:p>
        </w:tc>
      </w:tr>
      <w:tr w:rsidR="003513FA" w:rsidRPr="0085524B" w:rsidTr="00C97B27">
        <w:trPr>
          <w:trHeight w:hRule="exact" w:val="281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b/>
                <w:bCs/>
              </w:rPr>
              <w:t>5</w:t>
            </w:r>
          </w:p>
        </w:tc>
        <w:tc>
          <w:tcPr>
            <w:tcW w:w="10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spacing w:val="-8"/>
              </w:rPr>
              <w:t>Консультации родителям по интересующим их вопросам «Спрашивайте — отвечаем»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  <w:r w:rsidRPr="0085524B">
              <w:t>Ежеме</w:t>
            </w:r>
            <w:r w:rsidRPr="0085524B">
              <w:softHyphen/>
              <w:t>сячно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  <w:r w:rsidRPr="0085524B">
              <w:t>Директор школы</w:t>
            </w:r>
          </w:p>
        </w:tc>
      </w:tr>
      <w:tr w:rsidR="003513FA" w:rsidRPr="0085524B" w:rsidTr="00C97B27">
        <w:trPr>
          <w:trHeight w:hRule="exact" w:val="2585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b/>
                <w:bCs/>
              </w:rPr>
              <w:t>6</w:t>
            </w:r>
          </w:p>
        </w:tc>
        <w:tc>
          <w:tcPr>
            <w:tcW w:w="10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spacing w:val="-9"/>
              </w:rPr>
              <w:t>Совместные праздники родителей и учащихся: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t>—</w:t>
            </w:r>
            <w:r w:rsidRPr="0085524B">
              <w:tab/>
              <w:t>«Первый раз в первый класс».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t>—</w:t>
            </w:r>
            <w:r w:rsidRPr="0085524B">
              <w:tab/>
              <w:t>«День матери».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t>—</w:t>
            </w:r>
            <w:r w:rsidRPr="0085524B">
              <w:tab/>
              <w:t>«Профессии моих родителей».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t>—</w:t>
            </w:r>
            <w:r w:rsidRPr="0085524B">
              <w:tab/>
              <w:t>«Мастерская «Деда Мороза».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t>—</w:t>
            </w:r>
            <w:r w:rsidRPr="0085524B">
              <w:tab/>
              <w:t>«Зимние забавы».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t>—</w:t>
            </w:r>
            <w:r w:rsidRPr="0085524B">
              <w:tab/>
              <w:t>«Я и мой папа».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t>—</w:t>
            </w:r>
            <w:r w:rsidRPr="0085524B">
              <w:tab/>
              <w:t>«Моя мама лучше всех».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t>—</w:t>
            </w:r>
            <w:r w:rsidRPr="0085524B">
              <w:tab/>
              <w:t>«День здоровья»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spacing w:val="-7"/>
              </w:rPr>
              <w:t>Сентябрь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spacing w:val="-6"/>
              </w:rPr>
              <w:t>Октябрь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t>Ноябрь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spacing w:val="-8"/>
              </w:rPr>
              <w:t>Декабрь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t>Январь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rPr>
                <w:spacing w:val="-6"/>
              </w:rPr>
              <w:t>Февраль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t>Март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t>Апрель</w:t>
            </w:r>
          </w:p>
          <w:p w:rsidR="003513FA" w:rsidRPr="0085524B" w:rsidRDefault="003513FA" w:rsidP="00C97B27">
            <w:pPr>
              <w:shd w:val="clear" w:color="auto" w:fill="FFFFFF"/>
            </w:pPr>
            <w:r w:rsidRPr="0085524B">
              <w:t>Май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3FA" w:rsidRPr="0085524B" w:rsidRDefault="003513FA" w:rsidP="00C97B27">
            <w:pPr>
              <w:shd w:val="clear" w:color="auto" w:fill="FFFFFF"/>
            </w:pPr>
          </w:p>
        </w:tc>
      </w:tr>
    </w:tbl>
    <w:tbl>
      <w:tblPr>
        <w:tblW w:w="1548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0980"/>
        <w:gridCol w:w="1800"/>
        <w:gridCol w:w="2160"/>
      </w:tblGrid>
      <w:tr w:rsidR="0039213A" w:rsidRPr="0085524B" w:rsidTr="0039213A">
        <w:trPr>
          <w:trHeight w:hRule="exact" w:val="5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13A" w:rsidRPr="0085524B" w:rsidRDefault="0039213A" w:rsidP="004752B1">
            <w:pPr>
              <w:shd w:val="clear" w:color="auto" w:fill="FFFFFF"/>
              <w:rPr>
                <w:b/>
              </w:rPr>
            </w:pPr>
            <w:r w:rsidRPr="0085524B">
              <w:rPr>
                <w:b/>
              </w:rPr>
              <w:lastRenderedPageBreak/>
              <w:t>7</w:t>
            </w:r>
          </w:p>
          <w:p w:rsidR="0039213A" w:rsidRPr="0085524B" w:rsidRDefault="0039213A" w:rsidP="004752B1">
            <w:pPr>
              <w:shd w:val="clear" w:color="auto" w:fill="FFFFFF"/>
              <w:rPr>
                <w:b/>
              </w:rPr>
            </w:pPr>
          </w:p>
        </w:tc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13A" w:rsidRPr="0085524B" w:rsidRDefault="0039213A" w:rsidP="004752B1">
            <w:pPr>
              <w:shd w:val="clear" w:color="auto" w:fill="FFFFFF"/>
              <w:rPr>
                <w:spacing w:val="-9"/>
              </w:rPr>
            </w:pPr>
            <w:r w:rsidRPr="0085524B">
              <w:rPr>
                <w:spacing w:val="-9"/>
              </w:rPr>
              <w:t>Лекторий для родителей учащихся 8—9-х классов «Наркомания — кто за это в ответе?»</w:t>
            </w:r>
          </w:p>
          <w:p w:rsidR="0039213A" w:rsidRPr="0085524B" w:rsidRDefault="0039213A" w:rsidP="004752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13A" w:rsidRPr="0085524B" w:rsidRDefault="0039213A" w:rsidP="004752B1">
            <w:pPr>
              <w:shd w:val="clear" w:color="auto" w:fill="FFFFFF"/>
            </w:pPr>
            <w:r w:rsidRPr="0085524B">
              <w:t>Ежеме</w:t>
            </w:r>
            <w:r w:rsidRPr="0085524B">
              <w:softHyphen/>
              <w:t>сячно</w:t>
            </w:r>
          </w:p>
          <w:p w:rsidR="0039213A" w:rsidRPr="0085524B" w:rsidRDefault="0039213A" w:rsidP="004752B1">
            <w:pPr>
              <w:shd w:val="clear" w:color="auto" w:fill="FFFFFF"/>
            </w:pPr>
          </w:p>
          <w:p w:rsidR="0039213A" w:rsidRPr="0085524B" w:rsidRDefault="0039213A" w:rsidP="004752B1">
            <w:pPr>
              <w:shd w:val="clear" w:color="auto" w:fill="FFFFFF"/>
            </w:pPr>
          </w:p>
          <w:p w:rsidR="0039213A" w:rsidRPr="0085524B" w:rsidRDefault="0039213A" w:rsidP="004752B1">
            <w:pPr>
              <w:shd w:val="clear" w:color="auto" w:fill="FFFFFF"/>
            </w:pPr>
          </w:p>
          <w:p w:rsidR="0039213A" w:rsidRPr="0085524B" w:rsidRDefault="0039213A" w:rsidP="004752B1">
            <w:pPr>
              <w:shd w:val="clear" w:color="auto" w:fill="FFFFFF"/>
            </w:pPr>
          </w:p>
          <w:p w:rsidR="0039213A" w:rsidRPr="0085524B" w:rsidRDefault="0039213A" w:rsidP="004752B1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13A" w:rsidRPr="0085524B" w:rsidRDefault="0039213A" w:rsidP="004752B1">
            <w:pPr>
              <w:shd w:val="clear" w:color="auto" w:fill="FFFFFF"/>
            </w:pPr>
            <w:r w:rsidRPr="0085524B">
              <w:rPr>
                <w:spacing w:val="-6"/>
              </w:rPr>
              <w:t>Зам. дирек</w:t>
            </w:r>
            <w:r w:rsidRPr="0085524B">
              <w:rPr>
                <w:spacing w:val="-6"/>
              </w:rPr>
              <w:softHyphen/>
            </w:r>
            <w:r w:rsidRPr="0085524B">
              <w:rPr>
                <w:spacing w:val="-7"/>
              </w:rPr>
              <w:t>тора по ВР</w:t>
            </w:r>
          </w:p>
        </w:tc>
      </w:tr>
      <w:tr w:rsidR="0039213A" w:rsidRPr="0085524B" w:rsidTr="0039213A">
        <w:trPr>
          <w:trHeight w:hRule="exact" w:val="7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13A" w:rsidRPr="0085524B" w:rsidRDefault="0039213A" w:rsidP="004752B1">
            <w:pPr>
              <w:shd w:val="clear" w:color="auto" w:fill="FFFFFF"/>
              <w:rPr>
                <w:b/>
              </w:rPr>
            </w:pPr>
            <w:r w:rsidRPr="0085524B">
              <w:rPr>
                <w:b/>
              </w:rPr>
              <w:t>8</w:t>
            </w:r>
          </w:p>
          <w:p w:rsidR="0039213A" w:rsidRPr="0085524B" w:rsidRDefault="0039213A" w:rsidP="004752B1">
            <w:pPr>
              <w:shd w:val="clear" w:color="auto" w:fill="FFFFFF"/>
              <w:rPr>
                <w:b/>
              </w:rPr>
            </w:pPr>
          </w:p>
        </w:tc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13A" w:rsidRPr="0085524B" w:rsidRDefault="0039213A" w:rsidP="004752B1">
            <w:pPr>
              <w:shd w:val="clear" w:color="auto" w:fill="FFFFFF"/>
            </w:pPr>
            <w:r w:rsidRPr="0085524B">
              <w:rPr>
                <w:spacing w:val="-11"/>
              </w:rPr>
              <w:t>Лекторий для родителей учащихся 5—7-х клас</w:t>
            </w:r>
            <w:r w:rsidRPr="0085524B">
              <w:rPr>
                <w:spacing w:val="-11"/>
              </w:rPr>
              <w:softHyphen/>
            </w:r>
            <w:r w:rsidRPr="0085524B">
              <w:rPr>
                <w:spacing w:val="-9"/>
              </w:rPr>
              <w:t>сов «Нравственные качества — как их воспи</w:t>
            </w:r>
            <w:r w:rsidRPr="0085524B">
              <w:rPr>
                <w:spacing w:val="-9"/>
              </w:rPr>
              <w:softHyphen/>
            </w:r>
            <w:r w:rsidRPr="0085524B">
              <w:t>тывать?»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13A" w:rsidRPr="0085524B" w:rsidRDefault="0039213A" w:rsidP="004752B1">
            <w:pPr>
              <w:shd w:val="clear" w:color="auto" w:fill="FFFFFF"/>
            </w:pPr>
            <w:r w:rsidRPr="0085524B">
              <w:t>Ежеме</w:t>
            </w:r>
            <w:r w:rsidRPr="0085524B">
              <w:softHyphen/>
              <w:t>сячно</w:t>
            </w:r>
          </w:p>
          <w:p w:rsidR="0039213A" w:rsidRPr="0085524B" w:rsidRDefault="0039213A" w:rsidP="004752B1">
            <w:pPr>
              <w:shd w:val="clear" w:color="auto" w:fill="FFFFFF"/>
            </w:pPr>
          </w:p>
          <w:p w:rsidR="0039213A" w:rsidRPr="0085524B" w:rsidRDefault="0039213A" w:rsidP="004752B1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13A" w:rsidRPr="0085524B" w:rsidRDefault="0039213A" w:rsidP="004752B1">
            <w:pPr>
              <w:shd w:val="clear" w:color="auto" w:fill="FFFFFF"/>
            </w:pPr>
            <w:r w:rsidRPr="0085524B">
              <w:rPr>
                <w:spacing w:val="-6"/>
              </w:rPr>
              <w:t>Зам. дирек</w:t>
            </w:r>
            <w:r w:rsidRPr="0085524B">
              <w:rPr>
                <w:spacing w:val="-6"/>
              </w:rPr>
              <w:softHyphen/>
            </w:r>
            <w:r w:rsidRPr="0085524B">
              <w:rPr>
                <w:spacing w:val="-8"/>
              </w:rPr>
              <w:t>тора по ВР</w:t>
            </w:r>
          </w:p>
        </w:tc>
      </w:tr>
      <w:tr w:rsidR="0039213A" w:rsidRPr="0085524B" w:rsidTr="0039213A">
        <w:trPr>
          <w:trHeight w:hRule="exact" w:val="7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13A" w:rsidRPr="0085524B" w:rsidRDefault="0039213A" w:rsidP="004752B1">
            <w:pPr>
              <w:shd w:val="clear" w:color="auto" w:fill="FFFFFF"/>
              <w:rPr>
                <w:b/>
              </w:rPr>
            </w:pPr>
            <w:r w:rsidRPr="0085524B">
              <w:rPr>
                <w:b/>
              </w:rPr>
              <w:t>9</w:t>
            </w:r>
          </w:p>
          <w:p w:rsidR="0039213A" w:rsidRPr="0085524B" w:rsidRDefault="0039213A" w:rsidP="004752B1">
            <w:pPr>
              <w:shd w:val="clear" w:color="auto" w:fill="FFFFFF"/>
              <w:rPr>
                <w:b/>
              </w:rPr>
            </w:pPr>
          </w:p>
        </w:tc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13A" w:rsidRPr="0085524B" w:rsidRDefault="0039213A" w:rsidP="004752B1">
            <w:pPr>
              <w:shd w:val="clear" w:color="auto" w:fill="FFFFFF"/>
            </w:pPr>
            <w:r w:rsidRPr="0085524B">
              <w:rPr>
                <w:spacing w:val="-11"/>
              </w:rPr>
              <w:t>Лекторий для родителей учащихся 8—9-х клас</w:t>
            </w:r>
            <w:r w:rsidRPr="0085524B">
              <w:rPr>
                <w:spacing w:val="-11"/>
              </w:rPr>
              <w:softHyphen/>
            </w:r>
            <w:r w:rsidRPr="0085524B">
              <w:rPr>
                <w:spacing w:val="-10"/>
              </w:rPr>
              <w:t>сов «Школа семейной духовной культуры»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13A" w:rsidRPr="0085524B" w:rsidRDefault="0039213A" w:rsidP="004752B1">
            <w:pPr>
              <w:shd w:val="clear" w:color="auto" w:fill="FFFFFF"/>
            </w:pPr>
            <w:r w:rsidRPr="0085524B">
              <w:t>Ежеме</w:t>
            </w:r>
            <w:r w:rsidRPr="0085524B">
              <w:softHyphen/>
              <w:t>сячно</w:t>
            </w:r>
          </w:p>
          <w:p w:rsidR="0039213A" w:rsidRPr="0085524B" w:rsidRDefault="0039213A" w:rsidP="004752B1">
            <w:pPr>
              <w:shd w:val="clear" w:color="auto" w:fill="FFFFFF"/>
            </w:pPr>
          </w:p>
          <w:p w:rsidR="0039213A" w:rsidRPr="0085524B" w:rsidRDefault="0039213A" w:rsidP="004752B1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13A" w:rsidRPr="0085524B" w:rsidRDefault="0039213A" w:rsidP="004752B1">
            <w:pPr>
              <w:shd w:val="clear" w:color="auto" w:fill="FFFFFF"/>
            </w:pPr>
            <w:r w:rsidRPr="0085524B">
              <w:rPr>
                <w:spacing w:val="-7"/>
              </w:rPr>
              <w:t>Зам. дирек</w:t>
            </w:r>
            <w:r w:rsidRPr="0085524B">
              <w:rPr>
                <w:spacing w:val="-7"/>
              </w:rPr>
              <w:softHyphen/>
            </w:r>
            <w:r w:rsidRPr="0085524B">
              <w:rPr>
                <w:spacing w:val="-8"/>
              </w:rPr>
              <w:t>тора по ВР</w:t>
            </w:r>
          </w:p>
        </w:tc>
      </w:tr>
      <w:tr w:rsidR="0039213A" w:rsidRPr="0085524B" w:rsidTr="0039213A">
        <w:trPr>
          <w:trHeight w:hRule="exact" w:val="7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13A" w:rsidRPr="0085524B" w:rsidRDefault="0039213A" w:rsidP="0039213A">
            <w:pPr>
              <w:shd w:val="clear" w:color="auto" w:fill="FFFFFF"/>
              <w:rPr>
                <w:b/>
              </w:rPr>
            </w:pPr>
            <w:r w:rsidRPr="0085524B">
              <w:rPr>
                <w:b/>
              </w:rPr>
              <w:t>10</w:t>
            </w:r>
          </w:p>
          <w:p w:rsidR="0039213A" w:rsidRPr="0085524B" w:rsidRDefault="0039213A" w:rsidP="0039213A">
            <w:pPr>
              <w:shd w:val="clear" w:color="auto" w:fill="FFFFFF"/>
              <w:rPr>
                <w:b/>
              </w:rPr>
            </w:pPr>
          </w:p>
        </w:tc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13A" w:rsidRPr="0085524B" w:rsidRDefault="0039213A" w:rsidP="004752B1">
            <w:pPr>
              <w:shd w:val="clear" w:color="auto" w:fill="FFFFFF"/>
            </w:pPr>
            <w:r w:rsidRPr="0085524B">
              <w:rPr>
                <w:spacing w:val="-9"/>
              </w:rPr>
              <w:t>Спортивный праздник «Мама, папа, я — спор</w:t>
            </w:r>
            <w:r w:rsidRPr="0085524B">
              <w:rPr>
                <w:spacing w:val="-9"/>
              </w:rPr>
              <w:softHyphen/>
            </w:r>
            <w:r w:rsidRPr="0085524B">
              <w:t>тивная семья»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13A" w:rsidRPr="0085524B" w:rsidRDefault="0039213A" w:rsidP="004752B1">
            <w:pPr>
              <w:shd w:val="clear" w:color="auto" w:fill="FFFFFF"/>
              <w:rPr>
                <w:spacing w:val="-7"/>
              </w:rPr>
            </w:pPr>
            <w:r w:rsidRPr="0085524B">
              <w:rPr>
                <w:spacing w:val="-7"/>
              </w:rPr>
              <w:t>Февраль</w:t>
            </w:r>
          </w:p>
          <w:p w:rsidR="0039213A" w:rsidRPr="0085524B" w:rsidRDefault="0039213A" w:rsidP="004752B1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13A" w:rsidRPr="0085524B" w:rsidRDefault="0039213A" w:rsidP="004752B1">
            <w:pPr>
              <w:shd w:val="clear" w:color="auto" w:fill="FFFFFF"/>
            </w:pPr>
            <w:r w:rsidRPr="0085524B">
              <w:t>Родитель</w:t>
            </w:r>
            <w:r w:rsidRPr="0085524B">
              <w:softHyphen/>
            </w:r>
            <w:r w:rsidRPr="0085524B">
              <w:rPr>
                <w:spacing w:val="-5"/>
              </w:rPr>
              <w:t>ский коми</w:t>
            </w:r>
            <w:r w:rsidRPr="0085524B">
              <w:rPr>
                <w:spacing w:val="-5"/>
              </w:rPr>
              <w:softHyphen/>
            </w:r>
            <w:r w:rsidRPr="0085524B">
              <w:rPr>
                <w:spacing w:val="-7"/>
              </w:rPr>
              <w:t>тет школы</w:t>
            </w:r>
          </w:p>
        </w:tc>
      </w:tr>
    </w:tbl>
    <w:p w:rsidR="003513FA" w:rsidRPr="0085524B" w:rsidRDefault="003513FA" w:rsidP="003513FA">
      <w:pPr>
        <w:rPr>
          <w:b/>
          <w:i/>
        </w:rPr>
      </w:pPr>
    </w:p>
    <w:p w:rsidR="003513FA" w:rsidRPr="0085524B" w:rsidRDefault="003513FA" w:rsidP="003513FA">
      <w:pPr>
        <w:rPr>
          <w:b/>
          <w:i/>
        </w:rPr>
      </w:pPr>
    </w:p>
    <w:p w:rsidR="003513FA" w:rsidRPr="0085524B" w:rsidRDefault="003513FA" w:rsidP="003513FA">
      <w:pPr>
        <w:rPr>
          <w:b/>
          <w:u w:val="single"/>
        </w:rPr>
      </w:pPr>
    </w:p>
    <w:p w:rsidR="003513FA" w:rsidRPr="0085524B" w:rsidRDefault="003513FA" w:rsidP="003513FA">
      <w:pPr>
        <w:jc w:val="center"/>
        <w:rPr>
          <w:b/>
          <w:u w:val="single"/>
        </w:rPr>
      </w:pPr>
    </w:p>
    <w:p w:rsidR="003513FA" w:rsidRPr="0085524B" w:rsidRDefault="003513FA" w:rsidP="003513FA">
      <w:pPr>
        <w:jc w:val="center"/>
        <w:rPr>
          <w:b/>
          <w:u w:val="single"/>
        </w:rPr>
      </w:pPr>
    </w:p>
    <w:p w:rsidR="003513FA" w:rsidRPr="0085524B" w:rsidRDefault="003513FA" w:rsidP="003513FA">
      <w:pPr>
        <w:jc w:val="center"/>
        <w:rPr>
          <w:b/>
          <w:u w:val="single"/>
        </w:rPr>
      </w:pPr>
    </w:p>
    <w:p w:rsidR="003513FA" w:rsidRPr="0085524B" w:rsidRDefault="003513FA" w:rsidP="00C02894"/>
    <w:p w:rsidR="00D45CE1" w:rsidRPr="0085524B" w:rsidRDefault="00D45CE1" w:rsidP="00C02894"/>
    <w:p w:rsidR="00D45CE1" w:rsidRPr="0085524B" w:rsidRDefault="00D45CE1" w:rsidP="00C02894"/>
    <w:p w:rsidR="00D45CE1" w:rsidRPr="0085524B" w:rsidRDefault="00D45CE1" w:rsidP="00C02894"/>
    <w:p w:rsidR="00D45CE1" w:rsidRPr="0085524B" w:rsidRDefault="00D45CE1" w:rsidP="00C02894">
      <w:pPr>
        <w:sectPr w:rsidR="00D45CE1" w:rsidRPr="0085524B" w:rsidSect="00C97B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45CE1" w:rsidRPr="0065356A" w:rsidRDefault="0065356A" w:rsidP="0065356A">
      <w:pPr>
        <w:ind w:left="-567"/>
        <w:rPr>
          <w:b/>
          <w:i/>
          <w:sz w:val="28"/>
          <w:szCs w:val="28"/>
        </w:rPr>
      </w:pPr>
      <w:r w:rsidRPr="0065356A">
        <w:rPr>
          <w:b/>
          <w:i/>
          <w:sz w:val="28"/>
          <w:szCs w:val="28"/>
        </w:rPr>
        <w:lastRenderedPageBreak/>
        <w:t>12</w:t>
      </w:r>
      <w:r w:rsidR="00D45CE1" w:rsidRPr="0065356A">
        <w:rPr>
          <w:b/>
          <w:i/>
          <w:sz w:val="28"/>
          <w:szCs w:val="28"/>
        </w:rPr>
        <w:t xml:space="preserve"> </w:t>
      </w:r>
      <w:r w:rsidRPr="0065356A">
        <w:rPr>
          <w:b/>
          <w:i/>
          <w:sz w:val="28"/>
          <w:szCs w:val="28"/>
        </w:rPr>
        <w:t>.</w:t>
      </w:r>
      <w:r w:rsidR="00D45CE1" w:rsidRPr="0065356A">
        <w:rPr>
          <w:b/>
          <w:i/>
          <w:sz w:val="28"/>
          <w:szCs w:val="28"/>
        </w:rPr>
        <w:t xml:space="preserve"> </w:t>
      </w:r>
      <w:r w:rsidRPr="0065356A">
        <w:rPr>
          <w:b/>
          <w:i/>
          <w:sz w:val="28"/>
          <w:szCs w:val="28"/>
        </w:rPr>
        <w:t>План укрепления материально-технической базы школы</w:t>
      </w:r>
    </w:p>
    <w:p w:rsidR="0065356A" w:rsidRPr="0085524B" w:rsidRDefault="0065356A" w:rsidP="0065356A">
      <w:pPr>
        <w:ind w:left="-567"/>
        <w:rPr>
          <w:b/>
          <w:u w:val="single"/>
        </w:rPr>
      </w:pPr>
    </w:p>
    <w:tbl>
      <w:tblPr>
        <w:tblW w:w="103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868"/>
        <w:gridCol w:w="1620"/>
        <w:gridCol w:w="1914"/>
      </w:tblGrid>
      <w:tr w:rsidR="00D45CE1" w:rsidRPr="0085524B" w:rsidTr="00D45C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  <w:rPr>
                <w:b/>
              </w:rPr>
            </w:pPr>
            <w:r w:rsidRPr="0085524B">
              <w:rPr>
                <w:b/>
              </w:rPr>
              <w:t>№№</w:t>
            </w:r>
          </w:p>
          <w:p w:rsidR="00D45CE1" w:rsidRPr="0085524B" w:rsidRDefault="00D45CE1" w:rsidP="004752B1">
            <w:pPr>
              <w:jc w:val="center"/>
              <w:rPr>
                <w:b/>
              </w:rPr>
            </w:pPr>
            <w:r w:rsidRPr="0085524B">
              <w:rPr>
                <w:b/>
              </w:rPr>
              <w:t>п/п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  <w:rPr>
                <w:b/>
              </w:rPr>
            </w:pPr>
            <w:r w:rsidRPr="0085524B">
              <w:rPr>
                <w:b/>
              </w:rPr>
              <w:t xml:space="preserve">Мероприятия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  <w:rPr>
                <w:b/>
              </w:rPr>
            </w:pPr>
            <w:r w:rsidRPr="0085524B">
              <w:rPr>
                <w:b/>
              </w:rPr>
              <w:t xml:space="preserve">Сроки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  <w:rPr>
                <w:b/>
              </w:rPr>
            </w:pPr>
            <w:r w:rsidRPr="0085524B">
              <w:rPr>
                <w:b/>
              </w:rPr>
              <w:t xml:space="preserve">Ответственные </w:t>
            </w:r>
          </w:p>
        </w:tc>
      </w:tr>
      <w:tr w:rsidR="00D45CE1" w:rsidRPr="0085524B" w:rsidTr="00D45C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  <w:r w:rsidRPr="0085524B"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both"/>
            </w:pPr>
            <w:r w:rsidRPr="0085524B">
              <w:t>Проведение противопожарных мероприятий:</w:t>
            </w:r>
          </w:p>
          <w:p w:rsidR="00D45CE1" w:rsidRPr="0085524B" w:rsidRDefault="00D45CE1" w:rsidP="004752B1">
            <w:pPr>
              <w:numPr>
                <w:ilvl w:val="0"/>
                <w:numId w:val="6"/>
              </w:numPr>
              <w:jc w:val="both"/>
            </w:pPr>
            <w:r w:rsidRPr="0085524B">
              <w:t>Издание приказа по противопожарной безопасности</w:t>
            </w:r>
          </w:p>
          <w:p w:rsidR="00D45CE1" w:rsidRPr="0085524B" w:rsidRDefault="00D45CE1" w:rsidP="004752B1">
            <w:pPr>
              <w:numPr>
                <w:ilvl w:val="0"/>
                <w:numId w:val="6"/>
              </w:numPr>
              <w:jc w:val="both"/>
            </w:pPr>
            <w:r w:rsidRPr="0085524B">
              <w:t>Проведение инструктажа по ППБ с сотрудниками и учащимися школы</w:t>
            </w:r>
          </w:p>
          <w:p w:rsidR="00D45CE1" w:rsidRPr="0085524B" w:rsidRDefault="00D45CE1" w:rsidP="004752B1">
            <w:pPr>
              <w:numPr>
                <w:ilvl w:val="0"/>
                <w:numId w:val="6"/>
              </w:numPr>
              <w:jc w:val="both"/>
            </w:pPr>
            <w:r w:rsidRPr="0085524B">
              <w:t>Оборудование противопожарных пунктов</w:t>
            </w:r>
          </w:p>
          <w:p w:rsidR="00D45CE1" w:rsidRPr="0085524B" w:rsidRDefault="00D45CE1" w:rsidP="004752B1">
            <w:pPr>
              <w:numPr>
                <w:ilvl w:val="0"/>
                <w:numId w:val="6"/>
              </w:numPr>
              <w:jc w:val="both"/>
            </w:pPr>
            <w:r w:rsidRPr="0085524B">
              <w:t>Устранение нарушений по предписанию госпожнадзора</w:t>
            </w:r>
          </w:p>
          <w:p w:rsidR="00D45CE1" w:rsidRPr="0085524B" w:rsidRDefault="00D45CE1" w:rsidP="00D45CE1">
            <w:pPr>
              <w:ind w:left="36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</w:p>
          <w:p w:rsidR="00D45CE1" w:rsidRPr="0085524B" w:rsidRDefault="00D45CE1" w:rsidP="004752B1">
            <w:pPr>
              <w:jc w:val="center"/>
            </w:pPr>
          </w:p>
          <w:p w:rsidR="00D45CE1" w:rsidRPr="0085524B" w:rsidRDefault="00D45CE1" w:rsidP="004752B1">
            <w:pPr>
              <w:jc w:val="center"/>
            </w:pPr>
          </w:p>
          <w:p w:rsidR="00D45CE1" w:rsidRPr="0085524B" w:rsidRDefault="00D45CE1" w:rsidP="004752B1">
            <w:pPr>
              <w:jc w:val="center"/>
            </w:pPr>
          </w:p>
          <w:p w:rsidR="00D45CE1" w:rsidRPr="0085524B" w:rsidRDefault="00D45CE1" w:rsidP="004752B1">
            <w:pPr>
              <w:jc w:val="center"/>
            </w:pPr>
          </w:p>
          <w:p w:rsidR="00D45CE1" w:rsidRPr="0085524B" w:rsidRDefault="00D45CE1" w:rsidP="004752B1">
            <w:pPr>
              <w:jc w:val="center"/>
            </w:pPr>
            <w:r w:rsidRPr="0085524B">
              <w:t>сентябрь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/>
          <w:p w:rsidR="00D45CE1" w:rsidRPr="0085524B" w:rsidRDefault="00D45CE1" w:rsidP="004752B1"/>
          <w:p w:rsidR="00D45CE1" w:rsidRPr="0085524B" w:rsidRDefault="00D45CE1" w:rsidP="004752B1">
            <w:r w:rsidRPr="0085524B">
              <w:t>директор</w:t>
            </w:r>
          </w:p>
          <w:p w:rsidR="00D45CE1" w:rsidRPr="0085524B" w:rsidRDefault="00D45CE1" w:rsidP="004752B1"/>
          <w:p w:rsidR="00D45CE1" w:rsidRPr="0085524B" w:rsidRDefault="00D45CE1" w:rsidP="004752B1">
            <w:r w:rsidRPr="0085524B">
              <w:t>зам. дир. по УВР</w:t>
            </w:r>
          </w:p>
          <w:p w:rsidR="00D45CE1" w:rsidRPr="0085524B" w:rsidRDefault="00D45CE1" w:rsidP="004752B1"/>
        </w:tc>
      </w:tr>
      <w:tr w:rsidR="00D45CE1" w:rsidRPr="0085524B" w:rsidTr="00D45C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  <w:r w:rsidRPr="0085524B">
              <w:t>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both"/>
            </w:pPr>
            <w:r w:rsidRPr="0085524B">
              <w:t>Проведение мероприятий по охране труда и соблюдению:</w:t>
            </w:r>
          </w:p>
          <w:p w:rsidR="00D45CE1" w:rsidRPr="0085524B" w:rsidRDefault="00D45CE1" w:rsidP="004752B1">
            <w:pPr>
              <w:numPr>
                <w:ilvl w:val="0"/>
                <w:numId w:val="7"/>
              </w:numPr>
              <w:jc w:val="both"/>
            </w:pPr>
            <w:r w:rsidRPr="0085524B">
              <w:t>Издание приказа по охране труда и технике безопасности</w:t>
            </w:r>
          </w:p>
          <w:p w:rsidR="00D45CE1" w:rsidRPr="0085524B" w:rsidRDefault="00D45CE1" w:rsidP="004752B1">
            <w:pPr>
              <w:numPr>
                <w:ilvl w:val="0"/>
                <w:numId w:val="7"/>
              </w:numPr>
              <w:jc w:val="both"/>
            </w:pPr>
            <w:r w:rsidRPr="0085524B">
              <w:t>Проведение инструктажа по ОТ и ТБ среди персонала и учащихся школы</w:t>
            </w:r>
          </w:p>
          <w:p w:rsidR="00D45CE1" w:rsidRPr="0085524B" w:rsidRDefault="00D45CE1" w:rsidP="004752B1">
            <w:pPr>
              <w:numPr>
                <w:ilvl w:val="0"/>
                <w:numId w:val="7"/>
              </w:numPr>
              <w:jc w:val="both"/>
            </w:pPr>
            <w:r w:rsidRPr="0085524B">
              <w:t>Оборудование уголков по ОТ и ТБ</w:t>
            </w:r>
          </w:p>
          <w:p w:rsidR="00D45CE1" w:rsidRPr="0085524B" w:rsidRDefault="00D45CE1" w:rsidP="004752B1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</w:p>
          <w:p w:rsidR="00D45CE1" w:rsidRPr="0085524B" w:rsidRDefault="00D45CE1" w:rsidP="004752B1">
            <w:pPr>
              <w:jc w:val="center"/>
            </w:pPr>
          </w:p>
          <w:p w:rsidR="00D45CE1" w:rsidRPr="0085524B" w:rsidRDefault="00D45CE1" w:rsidP="004752B1">
            <w:pPr>
              <w:jc w:val="center"/>
            </w:pPr>
          </w:p>
          <w:p w:rsidR="00D45CE1" w:rsidRPr="0085524B" w:rsidRDefault="00D45CE1" w:rsidP="004752B1">
            <w:pPr>
              <w:jc w:val="center"/>
            </w:pPr>
          </w:p>
          <w:p w:rsidR="00D45CE1" w:rsidRPr="0085524B" w:rsidRDefault="00D45CE1" w:rsidP="004752B1">
            <w:pPr>
              <w:jc w:val="center"/>
            </w:pPr>
            <w:r w:rsidRPr="0085524B">
              <w:t>сентябрь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r w:rsidRPr="0085524B">
              <w:t xml:space="preserve">    </w:t>
            </w:r>
          </w:p>
          <w:p w:rsidR="00D45CE1" w:rsidRPr="0085524B" w:rsidRDefault="00D45CE1" w:rsidP="004752B1">
            <w:r w:rsidRPr="0085524B">
              <w:t>Директор</w:t>
            </w:r>
          </w:p>
          <w:p w:rsidR="00D45CE1" w:rsidRPr="0085524B" w:rsidRDefault="00D45CE1" w:rsidP="004752B1"/>
        </w:tc>
      </w:tr>
      <w:tr w:rsidR="00D45CE1" w:rsidRPr="0085524B" w:rsidTr="00D45C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  <w:r w:rsidRPr="0085524B">
              <w:t>3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both"/>
            </w:pPr>
            <w:r w:rsidRPr="0085524B">
              <w:t>Проведение систематических проверок и рейдов по сохранности школьной мебели и оборудования в классах и кабинетах</w:t>
            </w:r>
          </w:p>
          <w:p w:rsidR="00D45CE1" w:rsidRPr="0085524B" w:rsidRDefault="00D45CE1" w:rsidP="004752B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  <w:r w:rsidRPr="0085524B">
              <w:t>в течении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r w:rsidRPr="0085524B">
              <w:t>администрация</w:t>
            </w:r>
          </w:p>
          <w:p w:rsidR="00D45CE1" w:rsidRPr="0085524B" w:rsidRDefault="00D45CE1" w:rsidP="004752B1">
            <w:r w:rsidRPr="0085524B">
              <w:t>зав.кабинетами</w:t>
            </w:r>
          </w:p>
        </w:tc>
      </w:tr>
      <w:tr w:rsidR="00D45CE1" w:rsidRPr="0085524B" w:rsidTr="00D45C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  <w:r w:rsidRPr="0085524B">
              <w:t>4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both"/>
            </w:pPr>
            <w:r w:rsidRPr="0085524B">
              <w:t>Проведение смотра – конкурса кабинетов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  <w:r w:rsidRPr="0085524B">
              <w:t>январь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r w:rsidRPr="0085524B">
              <w:t>Администрация</w:t>
            </w:r>
          </w:p>
          <w:p w:rsidR="00D45CE1" w:rsidRPr="0085524B" w:rsidRDefault="00D45CE1" w:rsidP="004752B1"/>
        </w:tc>
      </w:tr>
      <w:tr w:rsidR="00D45CE1" w:rsidRPr="0085524B" w:rsidTr="00D45C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  <w:r w:rsidRPr="0085524B">
              <w:t>5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both"/>
            </w:pPr>
            <w:r w:rsidRPr="0085524B">
              <w:t>Приобретение учебников, методических, дидактических, наглядных пособий. Пополнение библиотеки литературой</w:t>
            </w:r>
          </w:p>
          <w:p w:rsidR="00D45CE1" w:rsidRPr="0085524B" w:rsidRDefault="00D45CE1" w:rsidP="004752B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  <w:r w:rsidRPr="0085524B">
              <w:t>в течении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r w:rsidRPr="0085524B">
              <w:t>Уткова Е.В.</w:t>
            </w:r>
          </w:p>
        </w:tc>
      </w:tr>
      <w:tr w:rsidR="00D45CE1" w:rsidRPr="0085524B" w:rsidTr="00D45C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  <w:r w:rsidRPr="0085524B">
              <w:t>6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both"/>
            </w:pPr>
            <w:r w:rsidRPr="0085524B">
              <w:t>Приобретение оборудования для кабинетов физики, химии.</w:t>
            </w:r>
          </w:p>
          <w:p w:rsidR="00D45CE1" w:rsidRPr="0085524B" w:rsidRDefault="00D45CE1" w:rsidP="004752B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  <w:r w:rsidRPr="0085524B">
              <w:t>февраль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r w:rsidRPr="0085524B">
              <w:t>директор</w:t>
            </w:r>
          </w:p>
          <w:p w:rsidR="00D45CE1" w:rsidRPr="0085524B" w:rsidRDefault="00D45CE1" w:rsidP="004752B1"/>
        </w:tc>
      </w:tr>
      <w:tr w:rsidR="00D45CE1" w:rsidRPr="0085524B" w:rsidTr="00D45C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  <w:r w:rsidRPr="0085524B">
              <w:t>7.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both"/>
            </w:pPr>
            <w:r w:rsidRPr="0085524B">
              <w:t xml:space="preserve"> Произвести обследование технического состояния здания, спортивных сооружений, инженерных сетей. Проведение планово-предупредительных работ</w:t>
            </w:r>
          </w:p>
          <w:p w:rsidR="00D45CE1" w:rsidRPr="0085524B" w:rsidRDefault="00D45CE1" w:rsidP="004752B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  <w:r w:rsidRPr="0085524B">
              <w:t>апрель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r w:rsidRPr="0085524B">
              <w:t>Директор, завхоз</w:t>
            </w:r>
          </w:p>
        </w:tc>
      </w:tr>
      <w:tr w:rsidR="00D45CE1" w:rsidRPr="0085524B" w:rsidTr="00D45C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  <w:r w:rsidRPr="0085524B">
              <w:t>9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both"/>
            </w:pPr>
            <w:r w:rsidRPr="0085524B">
              <w:t>Проведение повторных плановых инструктажей работников школы на рабочем месте</w:t>
            </w:r>
          </w:p>
          <w:p w:rsidR="00D45CE1" w:rsidRPr="0085524B" w:rsidRDefault="00D45CE1" w:rsidP="004752B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  <w:r w:rsidRPr="0085524B">
              <w:t>январь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r w:rsidRPr="0085524B">
              <w:t>Администрация.</w:t>
            </w:r>
          </w:p>
        </w:tc>
      </w:tr>
      <w:tr w:rsidR="00D45CE1" w:rsidRPr="0085524B" w:rsidTr="00D45C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  <w:r w:rsidRPr="0085524B">
              <w:t>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both"/>
            </w:pPr>
            <w:r w:rsidRPr="0085524B">
              <w:t>Составление заявок на финансирование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  <w:r w:rsidRPr="0085524B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r w:rsidRPr="0085524B">
              <w:t>директор</w:t>
            </w:r>
          </w:p>
        </w:tc>
      </w:tr>
      <w:tr w:rsidR="00D45CE1" w:rsidRPr="0085524B" w:rsidTr="00D45C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  <w:r w:rsidRPr="0085524B">
              <w:t>11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both"/>
            </w:pPr>
            <w:r w:rsidRPr="0085524B">
              <w:t>Составление сметы на ремонт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  <w:r w:rsidRPr="0085524B">
              <w:t>Декабрь-январь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r w:rsidRPr="0085524B">
              <w:t>директор.</w:t>
            </w:r>
          </w:p>
        </w:tc>
      </w:tr>
      <w:tr w:rsidR="00D45CE1" w:rsidRPr="0085524B" w:rsidTr="00D45C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  <w:r w:rsidRPr="0085524B">
              <w:t>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both"/>
            </w:pPr>
            <w:r w:rsidRPr="0085524B">
              <w:t xml:space="preserve">Оформление паспорта </w:t>
            </w:r>
            <w:r w:rsidR="007053A1">
              <w:t>по специальной оценке условий труда</w:t>
            </w:r>
          </w:p>
          <w:p w:rsidR="00D45CE1" w:rsidRPr="0085524B" w:rsidRDefault="00D45CE1" w:rsidP="004752B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  <w:r w:rsidRPr="0085524B">
              <w:t>март-апрель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r w:rsidRPr="0085524B">
              <w:t xml:space="preserve">Комиссия </w:t>
            </w:r>
          </w:p>
        </w:tc>
      </w:tr>
      <w:tr w:rsidR="00D45CE1" w:rsidRPr="0085524B" w:rsidTr="00D45C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  <w:r w:rsidRPr="0085524B">
              <w:t>13.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both"/>
            </w:pPr>
            <w:r w:rsidRPr="0085524B">
              <w:t>Ремонт школы.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pPr>
              <w:jc w:val="center"/>
            </w:pPr>
            <w:r w:rsidRPr="0085524B">
              <w:t>Июнь-август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E1" w:rsidRPr="0085524B" w:rsidRDefault="00D45CE1" w:rsidP="004752B1">
            <w:r w:rsidRPr="0085524B">
              <w:t>Директор, завхоз</w:t>
            </w:r>
          </w:p>
        </w:tc>
      </w:tr>
    </w:tbl>
    <w:p w:rsidR="00D45CE1" w:rsidRPr="0085524B" w:rsidRDefault="00D45CE1" w:rsidP="00C02894"/>
    <w:sectPr w:rsidR="00D45CE1" w:rsidRPr="0085524B" w:rsidSect="00D45C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96A" w:rsidRDefault="0006396A" w:rsidP="00802A0A">
      <w:r>
        <w:separator/>
      </w:r>
    </w:p>
  </w:endnote>
  <w:endnote w:type="continuationSeparator" w:id="1">
    <w:p w:rsidR="0006396A" w:rsidRDefault="0006396A" w:rsidP="00802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96A" w:rsidRDefault="0006396A" w:rsidP="00802A0A">
      <w:r>
        <w:separator/>
      </w:r>
    </w:p>
  </w:footnote>
  <w:footnote w:type="continuationSeparator" w:id="1">
    <w:p w:rsidR="0006396A" w:rsidRDefault="0006396A" w:rsidP="00802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7BD0CF5"/>
    <w:multiLevelType w:val="hybridMultilevel"/>
    <w:tmpl w:val="8B5E0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303F2"/>
    <w:multiLevelType w:val="hybridMultilevel"/>
    <w:tmpl w:val="78CE0B6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5559E"/>
    <w:multiLevelType w:val="hybridMultilevel"/>
    <w:tmpl w:val="43FC894E"/>
    <w:lvl w:ilvl="0" w:tplc="114CE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EB2EE">
      <w:numFmt w:val="none"/>
      <w:lvlText w:val=""/>
      <w:lvlJc w:val="left"/>
      <w:pPr>
        <w:tabs>
          <w:tab w:val="num" w:pos="360"/>
        </w:tabs>
      </w:pPr>
    </w:lvl>
    <w:lvl w:ilvl="2" w:tplc="EF985E8E">
      <w:numFmt w:val="none"/>
      <w:lvlText w:val=""/>
      <w:lvlJc w:val="left"/>
      <w:pPr>
        <w:tabs>
          <w:tab w:val="num" w:pos="360"/>
        </w:tabs>
      </w:pPr>
    </w:lvl>
    <w:lvl w:ilvl="3" w:tplc="EDD831D8">
      <w:numFmt w:val="none"/>
      <w:lvlText w:val=""/>
      <w:lvlJc w:val="left"/>
      <w:pPr>
        <w:tabs>
          <w:tab w:val="num" w:pos="360"/>
        </w:tabs>
      </w:pPr>
    </w:lvl>
    <w:lvl w:ilvl="4" w:tplc="73F613CE">
      <w:numFmt w:val="none"/>
      <w:lvlText w:val=""/>
      <w:lvlJc w:val="left"/>
      <w:pPr>
        <w:tabs>
          <w:tab w:val="num" w:pos="360"/>
        </w:tabs>
      </w:pPr>
    </w:lvl>
    <w:lvl w:ilvl="5" w:tplc="3B9C63D0">
      <w:numFmt w:val="none"/>
      <w:lvlText w:val=""/>
      <w:lvlJc w:val="left"/>
      <w:pPr>
        <w:tabs>
          <w:tab w:val="num" w:pos="360"/>
        </w:tabs>
      </w:pPr>
    </w:lvl>
    <w:lvl w:ilvl="6" w:tplc="9C9801DC">
      <w:numFmt w:val="none"/>
      <w:lvlText w:val=""/>
      <w:lvlJc w:val="left"/>
      <w:pPr>
        <w:tabs>
          <w:tab w:val="num" w:pos="360"/>
        </w:tabs>
      </w:pPr>
    </w:lvl>
    <w:lvl w:ilvl="7" w:tplc="92100F5C">
      <w:numFmt w:val="none"/>
      <w:lvlText w:val=""/>
      <w:lvlJc w:val="left"/>
      <w:pPr>
        <w:tabs>
          <w:tab w:val="num" w:pos="360"/>
        </w:tabs>
      </w:pPr>
    </w:lvl>
    <w:lvl w:ilvl="8" w:tplc="B53063E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F7A1422"/>
    <w:multiLevelType w:val="hybridMultilevel"/>
    <w:tmpl w:val="DB306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A5DFA"/>
    <w:multiLevelType w:val="hybridMultilevel"/>
    <w:tmpl w:val="F842C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F2320"/>
    <w:multiLevelType w:val="hybridMultilevel"/>
    <w:tmpl w:val="D9228538"/>
    <w:lvl w:ilvl="0" w:tplc="0419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F77F0"/>
    <w:multiLevelType w:val="multilevel"/>
    <w:tmpl w:val="4724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6F71AB3"/>
    <w:multiLevelType w:val="hybridMultilevel"/>
    <w:tmpl w:val="DBEA4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D5D"/>
    <w:rsid w:val="000362DD"/>
    <w:rsid w:val="0006396A"/>
    <w:rsid w:val="00094B7B"/>
    <w:rsid w:val="0012743F"/>
    <w:rsid w:val="00162D07"/>
    <w:rsid w:val="001A48B4"/>
    <w:rsid w:val="002030E8"/>
    <w:rsid w:val="00230E65"/>
    <w:rsid w:val="00255F2F"/>
    <w:rsid w:val="002D55EA"/>
    <w:rsid w:val="002E297A"/>
    <w:rsid w:val="003513FA"/>
    <w:rsid w:val="0039213A"/>
    <w:rsid w:val="003B4DC0"/>
    <w:rsid w:val="003F23D1"/>
    <w:rsid w:val="004752B1"/>
    <w:rsid w:val="004F0DD1"/>
    <w:rsid w:val="00515F4E"/>
    <w:rsid w:val="005529FF"/>
    <w:rsid w:val="0057462C"/>
    <w:rsid w:val="0065356A"/>
    <w:rsid w:val="006717EE"/>
    <w:rsid w:val="006934C9"/>
    <w:rsid w:val="006E786C"/>
    <w:rsid w:val="007053A1"/>
    <w:rsid w:val="00802A0A"/>
    <w:rsid w:val="0085524B"/>
    <w:rsid w:val="00864BF2"/>
    <w:rsid w:val="00882974"/>
    <w:rsid w:val="008E1017"/>
    <w:rsid w:val="00A1418A"/>
    <w:rsid w:val="00A55EF4"/>
    <w:rsid w:val="00A6491F"/>
    <w:rsid w:val="00AC083A"/>
    <w:rsid w:val="00AD381B"/>
    <w:rsid w:val="00C02894"/>
    <w:rsid w:val="00C2746D"/>
    <w:rsid w:val="00C45191"/>
    <w:rsid w:val="00C566F5"/>
    <w:rsid w:val="00C97B27"/>
    <w:rsid w:val="00D45CE1"/>
    <w:rsid w:val="00D56070"/>
    <w:rsid w:val="00DF43DF"/>
    <w:rsid w:val="00E27F8B"/>
    <w:rsid w:val="00E6595D"/>
    <w:rsid w:val="00E720BF"/>
    <w:rsid w:val="00F43D5D"/>
    <w:rsid w:val="00F50DAC"/>
    <w:rsid w:val="00FF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3D5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F43D5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F43D5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4">
    <w:name w:val="heading 4"/>
    <w:basedOn w:val="a"/>
    <w:qFormat/>
    <w:rsid w:val="00F43D5D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5">
    <w:name w:val="heading 5"/>
    <w:basedOn w:val="a"/>
    <w:next w:val="a"/>
    <w:link w:val="50"/>
    <w:qFormat/>
    <w:rsid w:val="00F43D5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43D5D"/>
    <w:pPr>
      <w:ind w:left="720"/>
      <w:contextualSpacing/>
    </w:pPr>
  </w:style>
  <w:style w:type="paragraph" w:styleId="a5">
    <w:name w:val="Normal (Web)"/>
    <w:basedOn w:val="a"/>
    <w:rsid w:val="00F43D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Hyperlink"/>
    <w:basedOn w:val="a0"/>
    <w:rsid w:val="00F43D5D"/>
    <w:rPr>
      <w:color w:val="0000FF"/>
      <w:u w:val="single"/>
    </w:rPr>
  </w:style>
  <w:style w:type="character" w:customStyle="1" w:styleId="toctoggle">
    <w:name w:val="toctoggle"/>
    <w:basedOn w:val="a0"/>
    <w:rsid w:val="00F43D5D"/>
  </w:style>
  <w:style w:type="character" w:customStyle="1" w:styleId="tocnumber">
    <w:name w:val="tocnumber"/>
    <w:basedOn w:val="a0"/>
    <w:rsid w:val="00F43D5D"/>
  </w:style>
  <w:style w:type="character" w:customStyle="1" w:styleId="toctext">
    <w:name w:val="toctext"/>
    <w:basedOn w:val="a0"/>
    <w:rsid w:val="00F43D5D"/>
  </w:style>
  <w:style w:type="character" w:customStyle="1" w:styleId="editsection">
    <w:name w:val="editsection"/>
    <w:basedOn w:val="a0"/>
    <w:rsid w:val="00F43D5D"/>
  </w:style>
  <w:style w:type="character" w:customStyle="1" w:styleId="mw-headline">
    <w:name w:val="mw-headline"/>
    <w:basedOn w:val="a0"/>
    <w:rsid w:val="00F43D5D"/>
  </w:style>
  <w:style w:type="character" w:styleId="HTML">
    <w:name w:val="HTML Cite"/>
    <w:basedOn w:val="a0"/>
    <w:rsid w:val="00F43D5D"/>
    <w:rPr>
      <w:i/>
      <w:iCs/>
    </w:rPr>
  </w:style>
  <w:style w:type="paragraph" w:customStyle="1" w:styleId="fr-rating-options">
    <w:name w:val="fr-rating-options"/>
    <w:basedOn w:val="a"/>
    <w:rsid w:val="00F43D5D"/>
    <w:pPr>
      <w:spacing w:before="100" w:beforeAutospacing="1" w:after="100" w:afterAutospacing="1"/>
      <w:ind w:right="360"/>
    </w:pPr>
    <w:rPr>
      <w:rFonts w:ascii="Arial Unicode MS" w:eastAsia="Arial Unicode MS" w:hAnsi="Arial Unicode MS" w:cs="Arial Unicode MS"/>
    </w:rPr>
  </w:style>
  <w:style w:type="paragraph" w:styleId="a7">
    <w:name w:val="footer"/>
    <w:basedOn w:val="a"/>
    <w:link w:val="a8"/>
    <w:rsid w:val="00F43D5D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locked/>
    <w:rsid w:val="00F43D5D"/>
    <w:rPr>
      <w:sz w:val="32"/>
      <w:lang w:val="ru-RU" w:eastAsia="ru-RU" w:bidi="ar-SA"/>
    </w:rPr>
  </w:style>
  <w:style w:type="paragraph" w:styleId="aa">
    <w:name w:val="Title"/>
    <w:basedOn w:val="a"/>
    <w:link w:val="a9"/>
    <w:qFormat/>
    <w:rsid w:val="00F43D5D"/>
    <w:pPr>
      <w:jc w:val="center"/>
    </w:pPr>
    <w:rPr>
      <w:sz w:val="32"/>
      <w:szCs w:val="20"/>
    </w:rPr>
  </w:style>
  <w:style w:type="paragraph" w:styleId="ab">
    <w:name w:val="Body Text"/>
    <w:basedOn w:val="a"/>
    <w:link w:val="ac"/>
    <w:rsid w:val="00F43D5D"/>
    <w:pPr>
      <w:jc w:val="center"/>
    </w:pPr>
    <w:rPr>
      <w:sz w:val="48"/>
      <w:szCs w:val="20"/>
    </w:rPr>
  </w:style>
  <w:style w:type="paragraph" w:styleId="20">
    <w:name w:val="Body Text 2"/>
    <w:basedOn w:val="a"/>
    <w:rsid w:val="00F43D5D"/>
    <w:pPr>
      <w:spacing w:after="120" w:line="480" w:lineRule="auto"/>
    </w:pPr>
  </w:style>
  <w:style w:type="paragraph" w:styleId="ad">
    <w:name w:val="Block Text"/>
    <w:basedOn w:val="a"/>
    <w:rsid w:val="00F43D5D"/>
    <w:pPr>
      <w:widowControl w:val="0"/>
      <w:suppressAutoHyphens/>
      <w:autoSpaceDE w:val="0"/>
      <w:autoSpaceDN w:val="0"/>
      <w:adjustRightInd w:val="0"/>
      <w:ind w:left="30" w:right="30"/>
    </w:pPr>
    <w:rPr>
      <w:rFonts w:eastAsia="Lucida Sans Unicode"/>
      <w:color w:val="000000"/>
      <w:sz w:val="28"/>
    </w:rPr>
  </w:style>
  <w:style w:type="paragraph" w:customStyle="1" w:styleId="ae">
    <w:name w:val="центр"/>
    <w:basedOn w:val="a"/>
    <w:autoRedefine/>
    <w:rsid w:val="00F43D5D"/>
    <w:pPr>
      <w:widowControl w:val="0"/>
      <w:snapToGrid w:val="0"/>
      <w:jc w:val="center"/>
    </w:pPr>
    <w:rPr>
      <w:b/>
      <w:sz w:val="28"/>
      <w:szCs w:val="20"/>
    </w:rPr>
  </w:style>
  <w:style w:type="paragraph" w:customStyle="1" w:styleId="af">
    <w:name w:val="Содержимое таблицы"/>
    <w:basedOn w:val="a"/>
    <w:rsid w:val="00F43D5D"/>
    <w:pPr>
      <w:widowControl w:val="0"/>
      <w:suppressLineNumbers/>
      <w:suppressAutoHyphens/>
    </w:pPr>
    <w:rPr>
      <w:rFonts w:eastAsia="Lucida Sans Unicode"/>
    </w:rPr>
  </w:style>
  <w:style w:type="paragraph" w:styleId="af0">
    <w:name w:val="No Spacing"/>
    <w:qFormat/>
    <w:rsid w:val="00F43D5D"/>
    <w:rPr>
      <w:sz w:val="24"/>
      <w:szCs w:val="24"/>
    </w:rPr>
  </w:style>
  <w:style w:type="paragraph" w:customStyle="1" w:styleId="msonormalcxspmiddle">
    <w:name w:val="msonormalcxspmiddle"/>
    <w:basedOn w:val="a"/>
    <w:rsid w:val="00F43D5D"/>
    <w:pPr>
      <w:spacing w:before="30" w:after="30"/>
    </w:pPr>
    <w:rPr>
      <w:sz w:val="20"/>
      <w:szCs w:val="20"/>
    </w:rPr>
  </w:style>
  <w:style w:type="paragraph" w:styleId="af1">
    <w:name w:val="header"/>
    <w:basedOn w:val="a"/>
    <w:link w:val="af2"/>
    <w:rsid w:val="00F43D5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43D5D"/>
    <w:rPr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rsid w:val="00F43D5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43D5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F43D5D"/>
  </w:style>
  <w:style w:type="character" w:styleId="af5">
    <w:name w:val="Emphasis"/>
    <w:basedOn w:val="a0"/>
    <w:qFormat/>
    <w:rsid w:val="00F43D5D"/>
    <w:rPr>
      <w:i/>
      <w:iCs/>
    </w:rPr>
  </w:style>
  <w:style w:type="character" w:styleId="af6">
    <w:name w:val="Strong"/>
    <w:basedOn w:val="a0"/>
    <w:qFormat/>
    <w:rsid w:val="00F43D5D"/>
    <w:rPr>
      <w:b/>
      <w:bCs/>
    </w:rPr>
  </w:style>
  <w:style w:type="character" w:customStyle="1" w:styleId="apple-style-span">
    <w:name w:val="apple-style-span"/>
    <w:basedOn w:val="a0"/>
    <w:rsid w:val="00F43D5D"/>
  </w:style>
  <w:style w:type="character" w:customStyle="1" w:styleId="a8">
    <w:name w:val="Нижний колонтитул Знак"/>
    <w:basedOn w:val="a0"/>
    <w:link w:val="a7"/>
    <w:rsid w:val="00F43D5D"/>
    <w:rPr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F43D5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43D5D"/>
    <w:rPr>
      <w:sz w:val="28"/>
      <w:lang w:val="ru-RU" w:eastAsia="ru-RU" w:bidi="ar-SA"/>
    </w:rPr>
  </w:style>
  <w:style w:type="paragraph" w:customStyle="1" w:styleId="af7">
    <w:name w:val="Знак Знак Знак"/>
    <w:basedOn w:val="a"/>
    <w:rsid w:val="00F43D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age number"/>
    <w:basedOn w:val="a0"/>
    <w:rsid w:val="00F43D5D"/>
  </w:style>
  <w:style w:type="character" w:customStyle="1" w:styleId="ac">
    <w:name w:val="Основной текст Знак"/>
    <w:basedOn w:val="a0"/>
    <w:link w:val="ab"/>
    <w:rsid w:val="00F43D5D"/>
    <w:rPr>
      <w:sz w:val="48"/>
      <w:lang w:val="ru-RU" w:eastAsia="ru-RU" w:bidi="ar-SA"/>
    </w:rPr>
  </w:style>
  <w:style w:type="paragraph" w:styleId="30">
    <w:name w:val="Body Text 3"/>
    <w:basedOn w:val="a"/>
    <w:link w:val="31"/>
    <w:rsid w:val="00F43D5D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F43D5D"/>
    <w:rPr>
      <w:rFonts w:ascii="Calibri" w:hAnsi="Calibri"/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F43D5D"/>
    <w:pPr>
      <w:overflowPunct w:val="0"/>
      <w:autoSpaceDE w:val="0"/>
      <w:autoSpaceDN w:val="0"/>
      <w:adjustRightInd w:val="0"/>
    </w:pPr>
    <w:rPr>
      <w:rFonts w:ascii="Arial" w:hAnsi="Arial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49</Pages>
  <Words>10772</Words>
  <Characters>61406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5</cp:revision>
  <cp:lastPrinted>2015-08-27T05:22:00Z</cp:lastPrinted>
  <dcterms:created xsi:type="dcterms:W3CDTF">2015-08-03T13:10:00Z</dcterms:created>
  <dcterms:modified xsi:type="dcterms:W3CDTF">2016-09-14T08:56:00Z</dcterms:modified>
</cp:coreProperties>
</file>