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D6" w:rsidRDefault="00C31DD6" w:rsidP="00C31DD6">
      <w:pPr>
        <w:spacing w:after="0" w:line="1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«Дубровинская ООШ»</w:t>
      </w:r>
    </w:p>
    <w:p w:rsidR="00C31DD6" w:rsidRDefault="00C31DD6" w:rsidP="00C31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31DD6" w:rsidRDefault="00C31DD6" w:rsidP="00C31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3B184B">
        <w:rPr>
          <w:rFonts w:ascii="Times New Roman" w:hAnsi="Times New Roman" w:cs="Times New Roman"/>
          <w:sz w:val="24"/>
          <w:szCs w:val="24"/>
        </w:rPr>
        <w:t xml:space="preserve">  </w:t>
      </w:r>
      <w:r w:rsidR="0027736E">
        <w:rPr>
          <w:rFonts w:ascii="Times New Roman" w:hAnsi="Times New Roman" w:cs="Times New Roman"/>
          <w:sz w:val="24"/>
          <w:szCs w:val="24"/>
        </w:rPr>
        <w:t xml:space="preserve">Приказ № 104  </w:t>
      </w:r>
      <w:r>
        <w:rPr>
          <w:rFonts w:ascii="Times New Roman" w:hAnsi="Times New Roman" w:cs="Times New Roman"/>
          <w:sz w:val="24"/>
          <w:szCs w:val="24"/>
        </w:rPr>
        <w:t>от  01.09.2016</w:t>
      </w:r>
    </w:p>
    <w:p w:rsidR="00C31DD6" w:rsidRPr="00C31DD6" w:rsidRDefault="00C31DD6" w:rsidP="00C31DD6">
      <w:pPr>
        <w:spacing w:after="0" w:line="240" w:lineRule="auto"/>
        <w:ind w:right="-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3B184B">
        <w:rPr>
          <w:rFonts w:ascii="Times New Roman" w:hAnsi="Times New Roman" w:cs="Times New Roman"/>
          <w:sz w:val="24"/>
          <w:szCs w:val="24"/>
        </w:rPr>
        <w:t xml:space="preserve">     </w:t>
      </w:r>
      <w:r w:rsidR="0027736E">
        <w:rPr>
          <w:rFonts w:ascii="Times New Roman" w:hAnsi="Times New Roman" w:cs="Times New Roman"/>
          <w:sz w:val="24"/>
          <w:szCs w:val="24"/>
        </w:rPr>
        <w:t>Директор школы: Е.Ю. Щеколова</w:t>
      </w:r>
    </w:p>
    <w:p w:rsidR="001A58A3" w:rsidRDefault="00461B31" w:rsidP="00461B31">
      <w:pPr>
        <w:jc w:val="center"/>
        <w:rPr>
          <w:sz w:val="56"/>
          <w:szCs w:val="56"/>
        </w:rPr>
      </w:pPr>
      <w:r>
        <w:rPr>
          <w:sz w:val="56"/>
          <w:szCs w:val="56"/>
        </w:rPr>
        <w:t>РАСПИСАНИЕ УРОКОВ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392"/>
        <w:gridCol w:w="1451"/>
        <w:gridCol w:w="1418"/>
        <w:gridCol w:w="1417"/>
        <w:gridCol w:w="1560"/>
        <w:gridCol w:w="2150"/>
        <w:gridCol w:w="1600"/>
        <w:gridCol w:w="1599"/>
        <w:gridCol w:w="2413"/>
        <w:gridCol w:w="1877"/>
      </w:tblGrid>
      <w:tr w:rsidR="00461B31" w:rsidRPr="007D3F49" w:rsidTr="00461B31">
        <w:trPr>
          <w:trHeight w:val="134"/>
        </w:trPr>
        <w:tc>
          <w:tcPr>
            <w:tcW w:w="15877" w:type="dxa"/>
            <w:gridSpan w:val="10"/>
          </w:tcPr>
          <w:p w:rsidR="00461B31" w:rsidRPr="007D3F49" w:rsidRDefault="00461B31" w:rsidP="003009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461B31" w:rsidRPr="007D3F49" w:rsidTr="00ED509A">
        <w:tc>
          <w:tcPr>
            <w:tcW w:w="392" w:type="dxa"/>
          </w:tcPr>
          <w:p w:rsidR="00461B31" w:rsidRPr="007D3F49" w:rsidRDefault="00461B31" w:rsidP="00300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461B31" w:rsidRPr="007D3F49" w:rsidRDefault="00461B31" w:rsidP="00300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F49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418" w:type="dxa"/>
            <w:vAlign w:val="center"/>
          </w:tcPr>
          <w:p w:rsidR="00461B31" w:rsidRPr="007D3F49" w:rsidRDefault="00461B31" w:rsidP="00300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F49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417" w:type="dxa"/>
            <w:vAlign w:val="center"/>
          </w:tcPr>
          <w:p w:rsidR="00461B31" w:rsidRPr="007D3F49" w:rsidRDefault="00461B31" w:rsidP="00300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F49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560" w:type="dxa"/>
            <w:vAlign w:val="center"/>
          </w:tcPr>
          <w:p w:rsidR="00461B31" w:rsidRPr="007D3F49" w:rsidRDefault="00461B31" w:rsidP="00300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F49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2150" w:type="dxa"/>
            <w:vAlign w:val="center"/>
          </w:tcPr>
          <w:p w:rsidR="00461B31" w:rsidRPr="007D3F49" w:rsidRDefault="00461B31" w:rsidP="00300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F49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600" w:type="dxa"/>
            <w:vAlign w:val="center"/>
          </w:tcPr>
          <w:p w:rsidR="00461B31" w:rsidRPr="007D3F49" w:rsidRDefault="00461B31" w:rsidP="00300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F49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599" w:type="dxa"/>
            <w:vAlign w:val="center"/>
          </w:tcPr>
          <w:p w:rsidR="00461B31" w:rsidRPr="007D3F49" w:rsidRDefault="00461B31" w:rsidP="00300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F49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413" w:type="dxa"/>
            <w:vAlign w:val="center"/>
          </w:tcPr>
          <w:p w:rsidR="00461B31" w:rsidRPr="007D3F49" w:rsidRDefault="00461B31" w:rsidP="00300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F49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877" w:type="dxa"/>
            <w:vAlign w:val="center"/>
          </w:tcPr>
          <w:p w:rsidR="00461B31" w:rsidRPr="007D3F49" w:rsidRDefault="00461B31" w:rsidP="00300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F49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ED509A" w:rsidRPr="007D3F49" w:rsidTr="00ED509A">
        <w:tc>
          <w:tcPr>
            <w:tcW w:w="392" w:type="dxa"/>
          </w:tcPr>
          <w:p w:rsidR="00ED509A" w:rsidRPr="007D3F49" w:rsidRDefault="00ED509A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18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50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00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99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413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задачах </w:t>
            </w: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ехнология</w:t>
            </w:r>
          </w:p>
        </w:tc>
        <w:tc>
          <w:tcPr>
            <w:tcW w:w="1877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ED509A" w:rsidRPr="007D3F49" w:rsidTr="00ED509A">
        <w:tc>
          <w:tcPr>
            <w:tcW w:w="392" w:type="dxa"/>
          </w:tcPr>
          <w:p w:rsidR="00ED509A" w:rsidRPr="007D3F49" w:rsidRDefault="00ED509A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560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  <w:r w:rsidR="00277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(человек, природа, общество)</w:t>
            </w:r>
          </w:p>
        </w:tc>
        <w:tc>
          <w:tcPr>
            <w:tcW w:w="2150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600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99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2413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(английский)/  Т</w:t>
            </w: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ехнология</w:t>
            </w:r>
          </w:p>
        </w:tc>
        <w:tc>
          <w:tcPr>
            <w:tcW w:w="1877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ED509A" w:rsidRPr="007D3F49" w:rsidTr="00ED509A">
        <w:tc>
          <w:tcPr>
            <w:tcW w:w="392" w:type="dxa"/>
          </w:tcPr>
          <w:p w:rsidR="00ED509A" w:rsidRPr="007D3F49" w:rsidRDefault="00ED509A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1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  <w:r w:rsidR="00277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(человек, природа, общество)</w:t>
            </w:r>
          </w:p>
        </w:tc>
        <w:tc>
          <w:tcPr>
            <w:tcW w:w="1418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417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60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150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00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английский)</w:t>
            </w:r>
          </w:p>
        </w:tc>
        <w:tc>
          <w:tcPr>
            <w:tcW w:w="1599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413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Физика/ Т</w:t>
            </w: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ехнология</w:t>
            </w:r>
          </w:p>
        </w:tc>
        <w:tc>
          <w:tcPr>
            <w:tcW w:w="1877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</w:tr>
      <w:tr w:rsidR="00ED509A" w:rsidRPr="007D3F49" w:rsidTr="00ED509A">
        <w:tc>
          <w:tcPr>
            <w:tcW w:w="392" w:type="dxa"/>
          </w:tcPr>
          <w:p w:rsidR="00ED509A" w:rsidRPr="007D3F49" w:rsidRDefault="00ED509A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1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Искусство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ED509A" w:rsidRPr="00C31DD6" w:rsidRDefault="00ED509A" w:rsidP="00C3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1417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(Труд)</w:t>
            </w:r>
          </w:p>
        </w:tc>
        <w:tc>
          <w:tcPr>
            <w:tcW w:w="1560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2150" w:type="dxa"/>
            <w:vAlign w:val="center"/>
          </w:tcPr>
          <w:p w:rsidR="00ED509A" w:rsidRPr="00C31DD6" w:rsidRDefault="00ED509A" w:rsidP="00C31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сновы духовно-нравственной культуры народов России</w:t>
            </w:r>
          </w:p>
        </w:tc>
        <w:tc>
          <w:tcPr>
            <w:tcW w:w="1600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99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413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77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</w:tr>
      <w:tr w:rsidR="00ED509A" w:rsidRPr="007D3F49" w:rsidTr="00ED509A">
        <w:tc>
          <w:tcPr>
            <w:tcW w:w="392" w:type="dxa"/>
          </w:tcPr>
          <w:p w:rsidR="00ED509A" w:rsidRPr="007D3F49" w:rsidRDefault="00ED509A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1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  <w:r w:rsidR="00277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(человек, природа, общество)</w:t>
            </w:r>
          </w:p>
        </w:tc>
        <w:tc>
          <w:tcPr>
            <w:tcW w:w="1417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Искусство (Музыка)</w:t>
            </w:r>
          </w:p>
        </w:tc>
        <w:tc>
          <w:tcPr>
            <w:tcW w:w="1560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1600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1599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413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77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ED509A" w:rsidRPr="007D3F49" w:rsidTr="00ED509A">
        <w:tc>
          <w:tcPr>
            <w:tcW w:w="392" w:type="dxa"/>
          </w:tcPr>
          <w:p w:rsidR="00ED509A" w:rsidRPr="007D3F49" w:rsidRDefault="00ED509A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1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(Труд)</w:t>
            </w:r>
          </w:p>
        </w:tc>
        <w:tc>
          <w:tcPr>
            <w:tcW w:w="1417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  <w:tc>
          <w:tcPr>
            <w:tcW w:w="1600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599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413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1877" w:type="dxa"/>
            <w:vAlign w:val="center"/>
          </w:tcPr>
          <w:p w:rsidR="00ED509A" w:rsidRPr="00C31DD6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</w:tr>
      <w:tr w:rsidR="00ED509A" w:rsidRPr="007D3F49" w:rsidTr="00461B31">
        <w:tc>
          <w:tcPr>
            <w:tcW w:w="15877" w:type="dxa"/>
            <w:gridSpan w:val="10"/>
          </w:tcPr>
          <w:p w:rsidR="00ED509A" w:rsidRPr="007D3F49" w:rsidRDefault="00ED509A" w:rsidP="00300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ED509A" w:rsidRPr="007D3F49" w:rsidTr="00ED509A">
        <w:tc>
          <w:tcPr>
            <w:tcW w:w="392" w:type="dxa"/>
          </w:tcPr>
          <w:p w:rsidR="00ED509A" w:rsidRPr="007D3F49" w:rsidRDefault="00ED509A" w:rsidP="00300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ED509A" w:rsidRPr="007D3F49" w:rsidRDefault="00ED509A" w:rsidP="00300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F49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418" w:type="dxa"/>
            <w:vAlign w:val="center"/>
          </w:tcPr>
          <w:p w:rsidR="00ED509A" w:rsidRPr="007D3F49" w:rsidRDefault="00ED509A" w:rsidP="00300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F49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417" w:type="dxa"/>
            <w:vAlign w:val="center"/>
          </w:tcPr>
          <w:p w:rsidR="00ED509A" w:rsidRPr="007D3F49" w:rsidRDefault="00ED509A" w:rsidP="00300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F49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560" w:type="dxa"/>
            <w:vAlign w:val="center"/>
          </w:tcPr>
          <w:p w:rsidR="00ED509A" w:rsidRPr="007D3F49" w:rsidRDefault="00ED509A" w:rsidP="00300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F49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2150" w:type="dxa"/>
            <w:vAlign w:val="center"/>
          </w:tcPr>
          <w:p w:rsidR="00ED509A" w:rsidRPr="007D3F49" w:rsidRDefault="00ED509A" w:rsidP="00300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F49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600" w:type="dxa"/>
            <w:vAlign w:val="center"/>
          </w:tcPr>
          <w:p w:rsidR="00ED509A" w:rsidRPr="007D3F49" w:rsidRDefault="00ED509A" w:rsidP="00300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F49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599" w:type="dxa"/>
            <w:vAlign w:val="center"/>
          </w:tcPr>
          <w:p w:rsidR="00ED509A" w:rsidRPr="007D3F49" w:rsidRDefault="00ED509A" w:rsidP="00300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F49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413" w:type="dxa"/>
            <w:vAlign w:val="center"/>
          </w:tcPr>
          <w:p w:rsidR="00ED509A" w:rsidRPr="007D3F49" w:rsidRDefault="00ED509A" w:rsidP="00300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F49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877" w:type="dxa"/>
            <w:vAlign w:val="center"/>
          </w:tcPr>
          <w:p w:rsidR="00ED509A" w:rsidRPr="007D3F49" w:rsidRDefault="00ED509A" w:rsidP="00300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F49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ED509A" w:rsidRPr="007D3F49" w:rsidTr="00ED509A">
        <w:tc>
          <w:tcPr>
            <w:tcW w:w="392" w:type="dxa"/>
          </w:tcPr>
          <w:p w:rsidR="00ED509A" w:rsidRPr="007D3F49" w:rsidRDefault="00ED509A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18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D509A" w:rsidRPr="0040747B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ED509A" w:rsidRPr="0040747B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50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00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99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413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877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ED509A" w:rsidRPr="007D3F49" w:rsidTr="00ED509A">
        <w:tc>
          <w:tcPr>
            <w:tcW w:w="392" w:type="dxa"/>
          </w:tcPr>
          <w:p w:rsidR="00ED509A" w:rsidRPr="007D3F49" w:rsidRDefault="00ED509A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ED509A" w:rsidRPr="0040747B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417" w:type="dxa"/>
            <w:vAlign w:val="center"/>
          </w:tcPr>
          <w:p w:rsidR="00ED509A" w:rsidRPr="0040747B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 w:rsidR="00277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(английский)</w:t>
            </w:r>
          </w:p>
        </w:tc>
        <w:tc>
          <w:tcPr>
            <w:tcW w:w="1560" w:type="dxa"/>
            <w:vAlign w:val="center"/>
          </w:tcPr>
          <w:p w:rsidR="00ED509A" w:rsidRPr="0040747B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150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00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599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13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877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ED509A" w:rsidRPr="007D3F49" w:rsidTr="00ED509A">
        <w:tc>
          <w:tcPr>
            <w:tcW w:w="392" w:type="dxa"/>
          </w:tcPr>
          <w:p w:rsidR="00ED509A" w:rsidRPr="007D3F49" w:rsidRDefault="00ED509A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1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418" w:type="dxa"/>
            <w:vAlign w:val="center"/>
          </w:tcPr>
          <w:p w:rsidR="00ED509A" w:rsidRPr="0040747B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 w:rsidR="00277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(английский)</w:t>
            </w:r>
          </w:p>
        </w:tc>
        <w:tc>
          <w:tcPr>
            <w:tcW w:w="1417" w:type="dxa"/>
            <w:vAlign w:val="center"/>
          </w:tcPr>
          <w:p w:rsidR="00ED509A" w:rsidRPr="0040747B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  <w:r w:rsidR="00277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(человек, природа, общество)</w:t>
            </w:r>
          </w:p>
        </w:tc>
        <w:tc>
          <w:tcPr>
            <w:tcW w:w="1560" w:type="dxa"/>
            <w:vAlign w:val="center"/>
          </w:tcPr>
          <w:p w:rsidR="00ED509A" w:rsidRPr="0040747B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150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600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99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413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877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ED509A" w:rsidRPr="007D3F49" w:rsidTr="00ED509A">
        <w:tc>
          <w:tcPr>
            <w:tcW w:w="392" w:type="dxa"/>
          </w:tcPr>
          <w:p w:rsidR="00ED509A" w:rsidRPr="007D3F49" w:rsidRDefault="00ED509A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1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8" w:type="dxa"/>
            <w:vAlign w:val="center"/>
          </w:tcPr>
          <w:p w:rsidR="00ED509A" w:rsidRPr="0040747B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ED509A" w:rsidRPr="0040747B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60" w:type="dxa"/>
            <w:vAlign w:val="center"/>
          </w:tcPr>
          <w:p w:rsidR="00ED509A" w:rsidRPr="0040747B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 w:rsidR="00277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(английский)</w:t>
            </w:r>
          </w:p>
        </w:tc>
        <w:tc>
          <w:tcPr>
            <w:tcW w:w="2150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00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599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Искусство (Музыка)</w:t>
            </w:r>
          </w:p>
        </w:tc>
        <w:tc>
          <w:tcPr>
            <w:tcW w:w="2413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877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ED509A" w:rsidRPr="007D3F49" w:rsidTr="00ED509A">
        <w:tc>
          <w:tcPr>
            <w:tcW w:w="392" w:type="dxa"/>
          </w:tcPr>
          <w:p w:rsidR="00ED509A" w:rsidRPr="007D3F49" w:rsidRDefault="00ED509A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1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D509A" w:rsidRPr="0040747B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17" w:type="dxa"/>
            <w:vAlign w:val="center"/>
          </w:tcPr>
          <w:p w:rsidR="00ED509A" w:rsidRPr="0040747B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ED509A" w:rsidRPr="0040747B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Учимся учиться</w:t>
            </w:r>
          </w:p>
        </w:tc>
        <w:tc>
          <w:tcPr>
            <w:tcW w:w="2150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600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 xml:space="preserve">Наглядная геометрия </w:t>
            </w:r>
          </w:p>
        </w:tc>
        <w:tc>
          <w:tcPr>
            <w:tcW w:w="1599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413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77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ED509A" w:rsidRPr="007D3F49" w:rsidTr="00ED509A">
        <w:tc>
          <w:tcPr>
            <w:tcW w:w="392" w:type="dxa"/>
          </w:tcPr>
          <w:p w:rsidR="00ED509A" w:rsidRPr="007D3F49" w:rsidRDefault="00ED509A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1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 w:rsidR="00ED509A" w:rsidRPr="0040747B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английский)</w:t>
            </w:r>
          </w:p>
        </w:tc>
        <w:tc>
          <w:tcPr>
            <w:tcW w:w="2413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Искусство (Музыка)</w:t>
            </w:r>
          </w:p>
        </w:tc>
        <w:tc>
          <w:tcPr>
            <w:tcW w:w="1877" w:type="dxa"/>
            <w:vAlign w:val="center"/>
          </w:tcPr>
          <w:p w:rsidR="00ED509A" w:rsidRPr="0040747B" w:rsidRDefault="00ED509A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Найди свой путь</w:t>
            </w:r>
          </w:p>
        </w:tc>
      </w:tr>
      <w:tr w:rsidR="00ED509A" w:rsidRPr="007D3F49" w:rsidTr="00461B31">
        <w:tc>
          <w:tcPr>
            <w:tcW w:w="15877" w:type="dxa"/>
            <w:gridSpan w:val="10"/>
          </w:tcPr>
          <w:p w:rsidR="00ED509A" w:rsidRPr="00ED38A5" w:rsidRDefault="00ED509A" w:rsidP="00300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8A5">
              <w:rPr>
                <w:rFonts w:ascii="Times New Roman" w:hAnsi="Times New Roman" w:cs="Times New Roman"/>
                <w:b/>
              </w:rPr>
              <w:lastRenderedPageBreak/>
              <w:t>СРЕДА</w:t>
            </w:r>
          </w:p>
        </w:tc>
      </w:tr>
      <w:tr w:rsidR="003009BE" w:rsidRPr="007D3F49" w:rsidTr="00ED509A">
        <w:tc>
          <w:tcPr>
            <w:tcW w:w="392" w:type="dxa"/>
          </w:tcPr>
          <w:p w:rsidR="003009BE" w:rsidRPr="007D3F49" w:rsidRDefault="003009BE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vAlign w:val="center"/>
          </w:tcPr>
          <w:p w:rsidR="003009BE" w:rsidRPr="003B184B" w:rsidRDefault="003009BE" w:rsidP="00300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Литературное чтение</w:t>
            </w:r>
          </w:p>
        </w:tc>
        <w:tc>
          <w:tcPr>
            <w:tcW w:w="1418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3009BE" w:rsidRPr="003B184B" w:rsidRDefault="003009BE" w:rsidP="00300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3009BE" w:rsidRPr="003B184B" w:rsidRDefault="003009BE" w:rsidP="00300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Русский язык</w:t>
            </w:r>
          </w:p>
        </w:tc>
        <w:tc>
          <w:tcPr>
            <w:tcW w:w="215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 xml:space="preserve">Технология </w:t>
            </w:r>
          </w:p>
        </w:tc>
        <w:tc>
          <w:tcPr>
            <w:tcW w:w="160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 xml:space="preserve">Технология </w:t>
            </w:r>
          </w:p>
        </w:tc>
        <w:tc>
          <w:tcPr>
            <w:tcW w:w="1599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Обществознание (включая экономику и право)</w:t>
            </w:r>
          </w:p>
        </w:tc>
        <w:tc>
          <w:tcPr>
            <w:tcW w:w="2413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Иностранный язык (английский)/  Технология</w:t>
            </w:r>
          </w:p>
        </w:tc>
        <w:tc>
          <w:tcPr>
            <w:tcW w:w="1877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</w:tr>
      <w:tr w:rsidR="003009BE" w:rsidRPr="007D3F49" w:rsidTr="00ED509A">
        <w:tc>
          <w:tcPr>
            <w:tcW w:w="392" w:type="dxa"/>
          </w:tcPr>
          <w:p w:rsidR="003009BE" w:rsidRPr="007D3F49" w:rsidRDefault="003009BE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vAlign w:val="center"/>
          </w:tcPr>
          <w:p w:rsidR="003009BE" w:rsidRPr="003B184B" w:rsidRDefault="003009BE" w:rsidP="00300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Искусство (</w:t>
            </w:r>
            <w:proofErr w:type="gramStart"/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  <w:proofErr w:type="gramEnd"/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17" w:type="dxa"/>
            <w:vAlign w:val="center"/>
          </w:tcPr>
          <w:p w:rsidR="003009BE" w:rsidRPr="003B184B" w:rsidRDefault="003009BE" w:rsidP="00300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 xml:space="preserve">Математика </w:t>
            </w:r>
          </w:p>
        </w:tc>
        <w:tc>
          <w:tcPr>
            <w:tcW w:w="1560" w:type="dxa"/>
            <w:vAlign w:val="center"/>
          </w:tcPr>
          <w:p w:rsidR="003009BE" w:rsidRPr="003B184B" w:rsidRDefault="003009BE" w:rsidP="00300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 xml:space="preserve">Математика </w:t>
            </w:r>
          </w:p>
        </w:tc>
        <w:tc>
          <w:tcPr>
            <w:tcW w:w="215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 xml:space="preserve">Технология </w:t>
            </w:r>
          </w:p>
        </w:tc>
        <w:tc>
          <w:tcPr>
            <w:tcW w:w="160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 xml:space="preserve">Технология </w:t>
            </w:r>
          </w:p>
        </w:tc>
        <w:tc>
          <w:tcPr>
            <w:tcW w:w="1599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2413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Физика/ Технология</w:t>
            </w:r>
          </w:p>
        </w:tc>
        <w:tc>
          <w:tcPr>
            <w:tcW w:w="1877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Обществознание (включая экономику и право)</w:t>
            </w:r>
          </w:p>
        </w:tc>
      </w:tr>
      <w:tr w:rsidR="003009BE" w:rsidRPr="007D3F49" w:rsidTr="00ED509A">
        <w:tc>
          <w:tcPr>
            <w:tcW w:w="392" w:type="dxa"/>
          </w:tcPr>
          <w:p w:rsidR="003009BE" w:rsidRPr="007D3F49" w:rsidRDefault="003009BE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1" w:type="dxa"/>
            <w:vAlign w:val="center"/>
          </w:tcPr>
          <w:p w:rsidR="003009BE" w:rsidRPr="003B184B" w:rsidRDefault="003009BE" w:rsidP="00300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 xml:space="preserve">Математика </w:t>
            </w:r>
          </w:p>
        </w:tc>
        <w:tc>
          <w:tcPr>
            <w:tcW w:w="1418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3009BE" w:rsidRPr="003B184B" w:rsidRDefault="003009BE" w:rsidP="00300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Литературное чтение</w:t>
            </w:r>
          </w:p>
        </w:tc>
        <w:tc>
          <w:tcPr>
            <w:tcW w:w="156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Основы религиозных культур и светской этики</w:t>
            </w:r>
          </w:p>
        </w:tc>
        <w:tc>
          <w:tcPr>
            <w:tcW w:w="215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Иностранный язык (английский)/  Технология</w:t>
            </w:r>
          </w:p>
        </w:tc>
        <w:tc>
          <w:tcPr>
            <w:tcW w:w="160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599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 xml:space="preserve">Технология </w:t>
            </w:r>
          </w:p>
        </w:tc>
        <w:tc>
          <w:tcPr>
            <w:tcW w:w="2413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 xml:space="preserve">Технология </w:t>
            </w:r>
          </w:p>
        </w:tc>
        <w:tc>
          <w:tcPr>
            <w:tcW w:w="1877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Русский язык</w:t>
            </w:r>
          </w:p>
        </w:tc>
      </w:tr>
      <w:tr w:rsidR="003009BE" w:rsidRPr="007D3F49" w:rsidTr="00ED509A">
        <w:tc>
          <w:tcPr>
            <w:tcW w:w="392" w:type="dxa"/>
          </w:tcPr>
          <w:p w:rsidR="003009BE" w:rsidRPr="007D3F49" w:rsidRDefault="003009BE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1" w:type="dxa"/>
            <w:vAlign w:val="center"/>
          </w:tcPr>
          <w:p w:rsidR="003009BE" w:rsidRPr="003B184B" w:rsidRDefault="003009BE" w:rsidP="00300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  <w:r w:rsidR="0027736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(человек, природа, общество)</w:t>
            </w:r>
          </w:p>
        </w:tc>
        <w:tc>
          <w:tcPr>
            <w:tcW w:w="1418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Литературное чтение</w:t>
            </w:r>
          </w:p>
        </w:tc>
        <w:tc>
          <w:tcPr>
            <w:tcW w:w="1417" w:type="dxa"/>
            <w:vAlign w:val="center"/>
          </w:tcPr>
          <w:p w:rsidR="003009BE" w:rsidRPr="003B184B" w:rsidRDefault="003009BE" w:rsidP="00300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Литературное чтение</w:t>
            </w:r>
          </w:p>
        </w:tc>
        <w:tc>
          <w:tcPr>
            <w:tcW w:w="215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 xml:space="preserve">Обществознание (включая экономику и право)/ Технология </w:t>
            </w:r>
          </w:p>
        </w:tc>
        <w:tc>
          <w:tcPr>
            <w:tcW w:w="160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Иностранный язык (английский)</w:t>
            </w:r>
          </w:p>
        </w:tc>
        <w:tc>
          <w:tcPr>
            <w:tcW w:w="1599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 xml:space="preserve">Технология </w:t>
            </w:r>
          </w:p>
        </w:tc>
        <w:tc>
          <w:tcPr>
            <w:tcW w:w="2413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 xml:space="preserve">Технология </w:t>
            </w:r>
          </w:p>
        </w:tc>
        <w:tc>
          <w:tcPr>
            <w:tcW w:w="1877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</w:tr>
      <w:tr w:rsidR="003009BE" w:rsidRPr="007D3F49" w:rsidTr="00ED509A">
        <w:tc>
          <w:tcPr>
            <w:tcW w:w="392" w:type="dxa"/>
          </w:tcPr>
          <w:p w:rsidR="003009BE" w:rsidRPr="007D3F49" w:rsidRDefault="003009BE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1" w:type="dxa"/>
            <w:vAlign w:val="center"/>
          </w:tcPr>
          <w:p w:rsidR="003009BE" w:rsidRPr="003B184B" w:rsidRDefault="003009BE" w:rsidP="00300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Физическая культура</w:t>
            </w:r>
          </w:p>
        </w:tc>
        <w:tc>
          <w:tcPr>
            <w:tcW w:w="1418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 xml:space="preserve">Математика </w:t>
            </w:r>
          </w:p>
        </w:tc>
        <w:tc>
          <w:tcPr>
            <w:tcW w:w="1417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5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Наглядная геометрия/ Технология</w:t>
            </w:r>
          </w:p>
        </w:tc>
        <w:tc>
          <w:tcPr>
            <w:tcW w:w="160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Обществознание (включая экономику и право)</w:t>
            </w:r>
          </w:p>
        </w:tc>
        <w:tc>
          <w:tcPr>
            <w:tcW w:w="1599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 xml:space="preserve">Физика </w:t>
            </w:r>
          </w:p>
        </w:tc>
        <w:tc>
          <w:tcPr>
            <w:tcW w:w="2413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Русский язык</w:t>
            </w:r>
          </w:p>
        </w:tc>
        <w:tc>
          <w:tcPr>
            <w:tcW w:w="1877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Иностранный язык (английский)</w:t>
            </w:r>
          </w:p>
        </w:tc>
      </w:tr>
      <w:tr w:rsidR="003009BE" w:rsidRPr="007D3F49" w:rsidTr="00ED509A">
        <w:tc>
          <w:tcPr>
            <w:tcW w:w="392" w:type="dxa"/>
          </w:tcPr>
          <w:p w:rsidR="003009BE" w:rsidRPr="007D3F49" w:rsidRDefault="003009BE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1" w:type="dxa"/>
            <w:vAlign w:val="center"/>
          </w:tcPr>
          <w:p w:rsidR="003009BE" w:rsidRPr="003B184B" w:rsidRDefault="003009BE" w:rsidP="00300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5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 xml:space="preserve">Литература </w:t>
            </w:r>
          </w:p>
        </w:tc>
        <w:tc>
          <w:tcPr>
            <w:tcW w:w="1599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Иностранный язык (английский)</w:t>
            </w:r>
          </w:p>
        </w:tc>
        <w:tc>
          <w:tcPr>
            <w:tcW w:w="2413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Информатика и ИКТ</w:t>
            </w:r>
          </w:p>
        </w:tc>
        <w:tc>
          <w:tcPr>
            <w:tcW w:w="1877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Информатика и ИКТ</w:t>
            </w:r>
          </w:p>
        </w:tc>
      </w:tr>
      <w:tr w:rsidR="003009BE" w:rsidRPr="007D3F49" w:rsidTr="00ED509A">
        <w:tc>
          <w:tcPr>
            <w:tcW w:w="392" w:type="dxa"/>
          </w:tcPr>
          <w:p w:rsidR="003009BE" w:rsidRPr="007D3F49" w:rsidRDefault="003009BE" w:rsidP="00300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1" w:type="dxa"/>
            <w:vAlign w:val="center"/>
          </w:tcPr>
          <w:p w:rsidR="003009BE" w:rsidRPr="003B184B" w:rsidRDefault="003009BE" w:rsidP="003009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5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9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3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7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184B">
              <w:rPr>
                <w:rFonts w:ascii="Times New Roman" w:hAnsi="Times New Roman" w:cs="Times New Roman"/>
                <w:sz w:val="19"/>
                <w:szCs w:val="19"/>
              </w:rPr>
              <w:t>Информатика и ИКТ</w:t>
            </w:r>
          </w:p>
        </w:tc>
      </w:tr>
      <w:tr w:rsidR="003009BE" w:rsidRPr="007D3F49" w:rsidTr="00461B31">
        <w:tc>
          <w:tcPr>
            <w:tcW w:w="15877" w:type="dxa"/>
            <w:gridSpan w:val="10"/>
          </w:tcPr>
          <w:p w:rsidR="003009BE" w:rsidRPr="00ED38A5" w:rsidRDefault="003009BE" w:rsidP="00300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8A5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3009BE" w:rsidRPr="007D3F49" w:rsidTr="00ED509A">
        <w:tc>
          <w:tcPr>
            <w:tcW w:w="392" w:type="dxa"/>
          </w:tcPr>
          <w:p w:rsidR="003009BE" w:rsidRPr="007D3F49" w:rsidRDefault="003009BE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vAlign w:val="center"/>
          </w:tcPr>
          <w:p w:rsidR="003009BE" w:rsidRPr="003B184B" w:rsidRDefault="003009BE" w:rsidP="0030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418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009BE" w:rsidRPr="003B184B" w:rsidRDefault="003009BE" w:rsidP="0030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15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0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9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3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Химия/ Русский язык</w:t>
            </w:r>
          </w:p>
        </w:tc>
        <w:tc>
          <w:tcPr>
            <w:tcW w:w="1877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3009BE" w:rsidRPr="007D3F49" w:rsidTr="00ED509A">
        <w:tc>
          <w:tcPr>
            <w:tcW w:w="392" w:type="dxa"/>
          </w:tcPr>
          <w:p w:rsidR="003009BE" w:rsidRPr="007D3F49" w:rsidRDefault="003009BE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vAlign w:val="center"/>
          </w:tcPr>
          <w:p w:rsidR="003009BE" w:rsidRPr="003B184B" w:rsidRDefault="003009BE" w:rsidP="0030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417" w:type="dxa"/>
            <w:vAlign w:val="center"/>
          </w:tcPr>
          <w:p w:rsidR="003009BE" w:rsidRPr="003B184B" w:rsidRDefault="003009BE" w:rsidP="0030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6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="00277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(человек, природа, общество)</w:t>
            </w:r>
          </w:p>
        </w:tc>
        <w:tc>
          <w:tcPr>
            <w:tcW w:w="215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0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99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13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Химия/литература</w:t>
            </w:r>
          </w:p>
        </w:tc>
        <w:tc>
          <w:tcPr>
            <w:tcW w:w="1877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</w:tr>
      <w:tr w:rsidR="003009BE" w:rsidRPr="007D3F49" w:rsidTr="00ED509A">
        <w:tc>
          <w:tcPr>
            <w:tcW w:w="392" w:type="dxa"/>
          </w:tcPr>
          <w:p w:rsidR="003009BE" w:rsidRPr="007D3F49" w:rsidRDefault="003009BE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1" w:type="dxa"/>
            <w:vAlign w:val="center"/>
          </w:tcPr>
          <w:p w:rsidR="003009BE" w:rsidRPr="003B184B" w:rsidRDefault="003009BE" w:rsidP="0030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8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6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15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9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13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77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3009BE" w:rsidRPr="007D3F49" w:rsidTr="00ED509A">
        <w:tc>
          <w:tcPr>
            <w:tcW w:w="392" w:type="dxa"/>
          </w:tcPr>
          <w:p w:rsidR="003009BE" w:rsidRPr="007D3F49" w:rsidRDefault="003009BE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1" w:type="dxa"/>
            <w:vAlign w:val="center"/>
          </w:tcPr>
          <w:p w:rsidR="003009BE" w:rsidRPr="003B184B" w:rsidRDefault="003009BE" w:rsidP="0030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Искусство (Музыка)</w:t>
            </w:r>
          </w:p>
        </w:tc>
        <w:tc>
          <w:tcPr>
            <w:tcW w:w="1418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Искусство (</w:t>
            </w:r>
            <w:proofErr w:type="gramStart"/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 xml:space="preserve">Шахматы </w:t>
            </w:r>
          </w:p>
        </w:tc>
        <w:tc>
          <w:tcPr>
            <w:tcW w:w="215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9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13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77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3009BE" w:rsidRPr="007D3F49" w:rsidTr="00ED509A">
        <w:tc>
          <w:tcPr>
            <w:tcW w:w="392" w:type="dxa"/>
          </w:tcPr>
          <w:p w:rsidR="003009BE" w:rsidRPr="007D3F49" w:rsidRDefault="003009BE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1" w:type="dxa"/>
            <w:vAlign w:val="center"/>
          </w:tcPr>
          <w:p w:rsidR="003009BE" w:rsidRPr="003B184B" w:rsidRDefault="003009BE" w:rsidP="0030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5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(Музыка) </w:t>
            </w:r>
          </w:p>
        </w:tc>
        <w:tc>
          <w:tcPr>
            <w:tcW w:w="160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Искусство (Музыка)</w:t>
            </w:r>
          </w:p>
        </w:tc>
        <w:tc>
          <w:tcPr>
            <w:tcW w:w="1599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13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77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Географическое краеведение</w:t>
            </w:r>
          </w:p>
        </w:tc>
      </w:tr>
      <w:tr w:rsidR="003009BE" w:rsidRPr="007D3F49" w:rsidTr="00ED509A">
        <w:tc>
          <w:tcPr>
            <w:tcW w:w="392" w:type="dxa"/>
          </w:tcPr>
          <w:p w:rsidR="003009BE" w:rsidRPr="007D3F49" w:rsidRDefault="003009BE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1" w:type="dxa"/>
            <w:vAlign w:val="center"/>
          </w:tcPr>
          <w:p w:rsidR="003009BE" w:rsidRPr="003B184B" w:rsidRDefault="003009BE" w:rsidP="0030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Искусство (Музыка)</w:t>
            </w:r>
          </w:p>
        </w:tc>
        <w:tc>
          <w:tcPr>
            <w:tcW w:w="1417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3009BE" w:rsidRPr="003B184B" w:rsidRDefault="0027736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60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99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413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877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Искусство (Музыка)</w:t>
            </w:r>
          </w:p>
        </w:tc>
      </w:tr>
      <w:tr w:rsidR="003009BE" w:rsidRPr="007D3F49" w:rsidTr="00ED509A">
        <w:tc>
          <w:tcPr>
            <w:tcW w:w="392" w:type="dxa"/>
          </w:tcPr>
          <w:p w:rsidR="003009BE" w:rsidRPr="007D3F49" w:rsidRDefault="003009BE" w:rsidP="00300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1" w:type="dxa"/>
            <w:vAlign w:val="center"/>
          </w:tcPr>
          <w:p w:rsidR="003009BE" w:rsidRPr="003B184B" w:rsidRDefault="003009BE" w:rsidP="0030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3009BE" w:rsidRPr="003B184B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4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3009BE" w:rsidRPr="007D3F49" w:rsidTr="00461B31">
        <w:tc>
          <w:tcPr>
            <w:tcW w:w="15877" w:type="dxa"/>
            <w:gridSpan w:val="10"/>
          </w:tcPr>
          <w:p w:rsidR="003009BE" w:rsidRPr="00ED38A5" w:rsidRDefault="003009BE" w:rsidP="003009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ПЯТНИЦА</w:t>
            </w:r>
          </w:p>
        </w:tc>
      </w:tr>
      <w:tr w:rsidR="003009BE" w:rsidRPr="007D3F49" w:rsidTr="00ED509A">
        <w:tc>
          <w:tcPr>
            <w:tcW w:w="392" w:type="dxa"/>
          </w:tcPr>
          <w:p w:rsidR="003009BE" w:rsidRPr="007D3F49" w:rsidRDefault="003009BE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английский)</w:t>
            </w:r>
          </w:p>
        </w:tc>
        <w:tc>
          <w:tcPr>
            <w:tcW w:w="1560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50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00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99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413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877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3009BE" w:rsidRPr="007D3F49" w:rsidTr="00ED509A">
        <w:tc>
          <w:tcPr>
            <w:tcW w:w="392" w:type="dxa"/>
          </w:tcPr>
          <w:p w:rsidR="003009BE" w:rsidRPr="007D3F49" w:rsidRDefault="003009BE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 w:rsidR="00277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(английский)</w:t>
            </w:r>
          </w:p>
        </w:tc>
        <w:tc>
          <w:tcPr>
            <w:tcW w:w="1417" w:type="dxa"/>
            <w:vAlign w:val="center"/>
          </w:tcPr>
          <w:p w:rsidR="003009BE" w:rsidRPr="0040747B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150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600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599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13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877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3009BE" w:rsidRPr="007D3F49" w:rsidTr="00ED509A">
        <w:tc>
          <w:tcPr>
            <w:tcW w:w="392" w:type="dxa"/>
          </w:tcPr>
          <w:p w:rsidR="003009BE" w:rsidRPr="007D3F49" w:rsidRDefault="003009BE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1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8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3009BE" w:rsidRPr="0040747B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560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 w:rsidR="00277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(английский)</w:t>
            </w:r>
          </w:p>
        </w:tc>
        <w:tc>
          <w:tcPr>
            <w:tcW w:w="2150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Искусство (</w:t>
            </w:r>
            <w:proofErr w:type="gramStart"/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0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Искусство (</w:t>
            </w:r>
            <w:proofErr w:type="gramStart"/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9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413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77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3009BE" w:rsidRPr="007D3F49" w:rsidTr="00ED509A">
        <w:tc>
          <w:tcPr>
            <w:tcW w:w="392" w:type="dxa"/>
          </w:tcPr>
          <w:p w:rsidR="003009BE" w:rsidRPr="007D3F49" w:rsidRDefault="003009BE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1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Технология (Труд)</w:t>
            </w:r>
          </w:p>
        </w:tc>
        <w:tc>
          <w:tcPr>
            <w:tcW w:w="1418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1417" w:type="dxa"/>
            <w:vAlign w:val="center"/>
          </w:tcPr>
          <w:p w:rsidR="003009BE" w:rsidRPr="0040747B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  <w:r w:rsidR="00277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(человек, природа, общество)</w:t>
            </w:r>
          </w:p>
        </w:tc>
        <w:tc>
          <w:tcPr>
            <w:tcW w:w="1560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2150" w:type="dxa"/>
            <w:vAlign w:val="center"/>
          </w:tcPr>
          <w:p w:rsidR="003009BE" w:rsidRPr="00ED509A" w:rsidRDefault="0027736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История/ Социально-бытовая ориентировка</w:t>
            </w:r>
          </w:p>
        </w:tc>
        <w:tc>
          <w:tcPr>
            <w:tcW w:w="1600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599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Наглядная геометрия</w:t>
            </w:r>
          </w:p>
        </w:tc>
        <w:tc>
          <w:tcPr>
            <w:tcW w:w="2413" w:type="dxa"/>
            <w:vAlign w:val="center"/>
          </w:tcPr>
          <w:p w:rsidR="003009BE" w:rsidRPr="00ED509A" w:rsidRDefault="0027736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 /  Социально-бытовая ориентировка</w:t>
            </w:r>
          </w:p>
        </w:tc>
        <w:tc>
          <w:tcPr>
            <w:tcW w:w="1877" w:type="dxa"/>
            <w:vAlign w:val="center"/>
          </w:tcPr>
          <w:p w:rsidR="003009BE" w:rsidRPr="00ED509A" w:rsidRDefault="0027736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</w:tr>
      <w:tr w:rsidR="003009BE" w:rsidRPr="007D3F49" w:rsidTr="00ED509A">
        <w:tc>
          <w:tcPr>
            <w:tcW w:w="392" w:type="dxa"/>
          </w:tcPr>
          <w:p w:rsidR="003009BE" w:rsidRPr="007D3F49" w:rsidRDefault="003009BE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1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  <w:r w:rsidR="00277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(человек, природа, общество)</w:t>
            </w:r>
          </w:p>
        </w:tc>
        <w:tc>
          <w:tcPr>
            <w:tcW w:w="1417" w:type="dxa"/>
            <w:vAlign w:val="center"/>
          </w:tcPr>
          <w:p w:rsidR="003009BE" w:rsidRPr="0040747B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D6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</w:p>
        </w:tc>
        <w:tc>
          <w:tcPr>
            <w:tcW w:w="1560" w:type="dxa"/>
            <w:vAlign w:val="center"/>
          </w:tcPr>
          <w:p w:rsidR="003009BE" w:rsidRPr="00ED509A" w:rsidRDefault="003B184B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Искусство (</w:t>
            </w:r>
            <w:proofErr w:type="gramStart"/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50" w:type="dxa"/>
            <w:vAlign w:val="center"/>
          </w:tcPr>
          <w:p w:rsidR="003009BE" w:rsidRPr="00ED509A" w:rsidRDefault="0027736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600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413" w:type="dxa"/>
            <w:vAlign w:val="center"/>
          </w:tcPr>
          <w:p w:rsidR="003009BE" w:rsidRPr="00ED509A" w:rsidRDefault="0027736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77" w:type="dxa"/>
            <w:vAlign w:val="center"/>
          </w:tcPr>
          <w:p w:rsidR="003009BE" w:rsidRPr="00ED509A" w:rsidRDefault="0027736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3009BE" w:rsidRPr="007D3F49" w:rsidTr="00ED509A">
        <w:tc>
          <w:tcPr>
            <w:tcW w:w="392" w:type="dxa"/>
          </w:tcPr>
          <w:p w:rsidR="003009BE" w:rsidRPr="007D3F49" w:rsidRDefault="003009BE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1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17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Искусство (</w:t>
            </w:r>
            <w:proofErr w:type="gramStart"/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  <w:vAlign w:val="center"/>
          </w:tcPr>
          <w:p w:rsidR="003009BE" w:rsidRPr="00ED509A" w:rsidRDefault="0027736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77" w:type="dxa"/>
            <w:vAlign w:val="center"/>
          </w:tcPr>
          <w:p w:rsidR="003009BE" w:rsidRPr="00ED509A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</w:tr>
      <w:tr w:rsidR="003009BE" w:rsidRPr="007D3F49" w:rsidTr="00461B31">
        <w:tc>
          <w:tcPr>
            <w:tcW w:w="15877" w:type="dxa"/>
            <w:gridSpan w:val="10"/>
          </w:tcPr>
          <w:p w:rsidR="003009BE" w:rsidRPr="00ED38A5" w:rsidRDefault="003009BE" w:rsidP="003009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3009BE" w:rsidRPr="007D3F49" w:rsidTr="00ED509A">
        <w:tc>
          <w:tcPr>
            <w:tcW w:w="392" w:type="dxa"/>
          </w:tcPr>
          <w:p w:rsidR="003009BE" w:rsidRPr="007D3F49" w:rsidRDefault="003009BE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009BE" w:rsidRPr="00ED509A" w:rsidRDefault="003B184B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50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История/ Русский язык</w:t>
            </w:r>
          </w:p>
        </w:tc>
        <w:tc>
          <w:tcPr>
            <w:tcW w:w="1600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99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413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77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</w:tr>
      <w:tr w:rsidR="003009BE" w:rsidRPr="007D3F49" w:rsidTr="00ED509A">
        <w:tc>
          <w:tcPr>
            <w:tcW w:w="392" w:type="dxa"/>
          </w:tcPr>
          <w:p w:rsidR="003009BE" w:rsidRPr="007D3F49" w:rsidRDefault="003009BE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009BE" w:rsidRPr="00ED509A" w:rsidRDefault="003B184B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(Труд)</w:t>
            </w:r>
          </w:p>
        </w:tc>
        <w:tc>
          <w:tcPr>
            <w:tcW w:w="2150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00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599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413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877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3009BE" w:rsidRPr="007D3F49" w:rsidTr="00ED509A">
        <w:tc>
          <w:tcPr>
            <w:tcW w:w="392" w:type="dxa"/>
          </w:tcPr>
          <w:p w:rsidR="003009BE" w:rsidRPr="007D3F49" w:rsidRDefault="003009BE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1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009BE" w:rsidRPr="00ED509A" w:rsidRDefault="003B184B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47B">
              <w:rPr>
                <w:rFonts w:ascii="Times New Roman" w:hAnsi="Times New Roman" w:cs="Times New Roman"/>
                <w:sz w:val="18"/>
                <w:szCs w:val="18"/>
              </w:rPr>
              <w:t>Искусство (Музыка)</w:t>
            </w:r>
          </w:p>
        </w:tc>
        <w:tc>
          <w:tcPr>
            <w:tcW w:w="2150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600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99" w:type="dxa"/>
            <w:vAlign w:val="center"/>
          </w:tcPr>
          <w:p w:rsidR="003009BE" w:rsidRPr="00ED509A" w:rsidRDefault="003009BE" w:rsidP="00ED5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413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877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Курс «Гражданин. Общество. Право»</w:t>
            </w:r>
          </w:p>
        </w:tc>
      </w:tr>
      <w:tr w:rsidR="003009BE" w:rsidRPr="007D3F49" w:rsidTr="00ED509A">
        <w:tc>
          <w:tcPr>
            <w:tcW w:w="392" w:type="dxa"/>
          </w:tcPr>
          <w:p w:rsidR="003009BE" w:rsidRPr="007D3F49" w:rsidRDefault="003009BE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1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600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599" w:type="dxa"/>
            <w:vAlign w:val="center"/>
          </w:tcPr>
          <w:p w:rsidR="003009BE" w:rsidRPr="00ED509A" w:rsidRDefault="003009BE" w:rsidP="00ED5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Историческое краеведение</w:t>
            </w:r>
          </w:p>
        </w:tc>
        <w:tc>
          <w:tcPr>
            <w:tcW w:w="2413" w:type="dxa"/>
            <w:vAlign w:val="center"/>
          </w:tcPr>
          <w:p w:rsidR="003009BE" w:rsidRPr="00ED509A" w:rsidRDefault="003009BE" w:rsidP="00ED5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Литературное краеведение и искусство родного края</w:t>
            </w:r>
          </w:p>
        </w:tc>
        <w:tc>
          <w:tcPr>
            <w:tcW w:w="1877" w:type="dxa"/>
            <w:vAlign w:val="center"/>
          </w:tcPr>
          <w:p w:rsidR="003009BE" w:rsidRPr="00ED509A" w:rsidRDefault="003009BE" w:rsidP="00300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9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3009BE" w:rsidRPr="007D3F49" w:rsidTr="00ED509A">
        <w:tc>
          <w:tcPr>
            <w:tcW w:w="392" w:type="dxa"/>
          </w:tcPr>
          <w:p w:rsidR="003009BE" w:rsidRPr="007D3F49" w:rsidRDefault="003009BE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1" w:type="dxa"/>
            <w:vAlign w:val="center"/>
          </w:tcPr>
          <w:p w:rsidR="003009BE" w:rsidRPr="007D3F49" w:rsidRDefault="003009BE" w:rsidP="00300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009BE" w:rsidRPr="007D3F49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009BE" w:rsidRPr="007D3F49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009BE" w:rsidRPr="007D3F49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Align w:val="center"/>
          </w:tcPr>
          <w:p w:rsidR="003009BE" w:rsidRPr="007D3F49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:rsidR="003009BE" w:rsidRPr="007D3F49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Align w:val="center"/>
          </w:tcPr>
          <w:p w:rsidR="003009BE" w:rsidRPr="007D3F49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:rsidR="003009BE" w:rsidRPr="007D3F49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Align w:val="center"/>
          </w:tcPr>
          <w:p w:rsidR="003009BE" w:rsidRPr="007D3F49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9BE" w:rsidRPr="007D3F49" w:rsidTr="00ED509A">
        <w:tc>
          <w:tcPr>
            <w:tcW w:w="392" w:type="dxa"/>
          </w:tcPr>
          <w:p w:rsidR="003009BE" w:rsidRPr="007D3F49" w:rsidRDefault="003009BE" w:rsidP="003009BE">
            <w:pPr>
              <w:rPr>
                <w:rFonts w:ascii="Times New Roman" w:hAnsi="Times New Roman" w:cs="Times New Roman"/>
              </w:rPr>
            </w:pPr>
            <w:r w:rsidRPr="007D3F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1" w:type="dxa"/>
            <w:vAlign w:val="center"/>
          </w:tcPr>
          <w:p w:rsidR="003009BE" w:rsidRPr="007D3F49" w:rsidRDefault="003009BE" w:rsidP="00300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009BE" w:rsidRPr="007D3F49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009BE" w:rsidRPr="007D3F49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009BE" w:rsidRPr="007D3F49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Align w:val="center"/>
          </w:tcPr>
          <w:p w:rsidR="003009BE" w:rsidRPr="007D3F49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:rsidR="003009BE" w:rsidRPr="007D3F49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Align w:val="center"/>
          </w:tcPr>
          <w:p w:rsidR="003009BE" w:rsidRPr="007D3F49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Align w:val="center"/>
          </w:tcPr>
          <w:p w:rsidR="003009BE" w:rsidRPr="007D3F49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Align w:val="center"/>
          </w:tcPr>
          <w:p w:rsidR="003009BE" w:rsidRPr="007D3F49" w:rsidRDefault="003009BE" w:rsidP="003009B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1B31" w:rsidRPr="00461B31" w:rsidRDefault="00461B31" w:rsidP="00461B31">
      <w:pPr>
        <w:jc w:val="center"/>
        <w:rPr>
          <w:sz w:val="56"/>
          <w:szCs w:val="56"/>
        </w:rPr>
      </w:pPr>
    </w:p>
    <w:sectPr w:rsidR="00461B31" w:rsidRPr="00461B31" w:rsidSect="003009B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B31"/>
    <w:rsid w:val="000D4CB2"/>
    <w:rsid w:val="001A58A3"/>
    <w:rsid w:val="0027736E"/>
    <w:rsid w:val="003009BE"/>
    <w:rsid w:val="003B184B"/>
    <w:rsid w:val="0040747B"/>
    <w:rsid w:val="00461B31"/>
    <w:rsid w:val="004E3CBE"/>
    <w:rsid w:val="00C31DD6"/>
    <w:rsid w:val="00D1486A"/>
    <w:rsid w:val="00E00344"/>
    <w:rsid w:val="00ED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2016-09-24T04:48:00Z</cp:lastPrinted>
  <dcterms:created xsi:type="dcterms:W3CDTF">2016-09-24T04:45:00Z</dcterms:created>
  <dcterms:modified xsi:type="dcterms:W3CDTF">2016-10-10T10:16:00Z</dcterms:modified>
</cp:coreProperties>
</file>