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AD" w:rsidRPr="00C61BEA" w:rsidRDefault="002110AD" w:rsidP="002110A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61BEA">
        <w:rPr>
          <w:rFonts w:ascii="Times New Roman" w:hAnsi="Times New Roman"/>
          <w:sz w:val="24"/>
          <w:szCs w:val="24"/>
        </w:rPr>
        <w:t xml:space="preserve">Приложение к приказу </w:t>
      </w:r>
      <w:r w:rsidR="00BD6397">
        <w:rPr>
          <w:rFonts w:ascii="Times New Roman" w:hAnsi="Times New Roman"/>
          <w:sz w:val="24"/>
          <w:szCs w:val="24"/>
        </w:rPr>
        <w:t>78</w:t>
      </w:r>
      <w:r w:rsidRPr="00C61B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от </w:t>
      </w:r>
      <w:r w:rsidR="00BD6397">
        <w:rPr>
          <w:rFonts w:ascii="Times New Roman" w:hAnsi="Times New Roman"/>
          <w:sz w:val="24"/>
          <w:szCs w:val="24"/>
        </w:rPr>
        <w:t xml:space="preserve">28 </w:t>
      </w:r>
      <w:r w:rsidRPr="00C61BEA">
        <w:rPr>
          <w:rFonts w:ascii="Times New Roman" w:hAnsi="Times New Roman"/>
          <w:sz w:val="24"/>
          <w:szCs w:val="24"/>
        </w:rPr>
        <w:t>августа 201</w:t>
      </w:r>
      <w:r w:rsidR="00045EF2">
        <w:rPr>
          <w:rFonts w:ascii="Times New Roman" w:hAnsi="Times New Roman"/>
          <w:sz w:val="24"/>
          <w:szCs w:val="24"/>
        </w:rPr>
        <w:t>7</w:t>
      </w:r>
      <w:r w:rsidRPr="00C61BEA">
        <w:rPr>
          <w:rFonts w:ascii="Times New Roman" w:hAnsi="Times New Roman"/>
          <w:sz w:val="24"/>
          <w:szCs w:val="24"/>
        </w:rPr>
        <w:t xml:space="preserve"> года</w:t>
      </w:r>
    </w:p>
    <w:p w:rsidR="002110AD" w:rsidRPr="00C61BEA" w:rsidRDefault="002110AD" w:rsidP="002110A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110AD" w:rsidRPr="00C61BEA" w:rsidRDefault="002110AD" w:rsidP="002110A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61BEA">
        <w:rPr>
          <w:rFonts w:ascii="Times New Roman" w:hAnsi="Times New Roman"/>
          <w:sz w:val="24"/>
          <w:szCs w:val="24"/>
        </w:rPr>
        <w:t>КАЛЕНДАРНЫЙ УЧЕБНЫЙ ГРАФИК</w:t>
      </w:r>
    </w:p>
    <w:p w:rsidR="002110AD" w:rsidRDefault="002110AD" w:rsidP="002110AD">
      <w:pPr>
        <w:pStyle w:val="a3"/>
        <w:rPr>
          <w:rFonts w:ascii="Times New Roman" w:hAnsi="Times New Roman"/>
          <w:sz w:val="24"/>
          <w:szCs w:val="24"/>
        </w:rPr>
      </w:pPr>
      <w:r w:rsidRPr="00C61BEA">
        <w:rPr>
          <w:rFonts w:ascii="Times New Roman" w:hAnsi="Times New Roman"/>
          <w:sz w:val="24"/>
          <w:szCs w:val="24"/>
        </w:rPr>
        <w:t xml:space="preserve">                                                      на 201</w:t>
      </w:r>
      <w:r>
        <w:rPr>
          <w:rFonts w:ascii="Times New Roman" w:hAnsi="Times New Roman"/>
          <w:sz w:val="24"/>
          <w:szCs w:val="24"/>
        </w:rPr>
        <w:t>7</w:t>
      </w:r>
      <w:r w:rsidRPr="00C61BEA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Pr="00C61BEA">
        <w:rPr>
          <w:rFonts w:ascii="Times New Roman" w:hAnsi="Times New Roman"/>
          <w:sz w:val="24"/>
          <w:szCs w:val="24"/>
        </w:rPr>
        <w:t>учебный год</w:t>
      </w:r>
    </w:p>
    <w:p w:rsidR="002B7F6F" w:rsidRPr="00C61BEA" w:rsidRDefault="002B7F6F" w:rsidP="002110A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9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5"/>
        <w:gridCol w:w="1418"/>
        <w:gridCol w:w="1419"/>
        <w:gridCol w:w="1276"/>
        <w:gridCol w:w="1418"/>
        <w:gridCol w:w="1134"/>
        <w:gridCol w:w="1419"/>
        <w:gridCol w:w="1134"/>
      </w:tblGrid>
      <w:tr w:rsidR="002110AD" w:rsidRPr="00C61BEA" w:rsidTr="008D77F7">
        <w:tc>
          <w:tcPr>
            <w:tcW w:w="10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2110AD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6-дневная рабочая неделя</w:t>
            </w:r>
          </w:p>
        </w:tc>
      </w:tr>
      <w:tr w:rsidR="002110AD" w:rsidRPr="00C61BEA" w:rsidTr="008D77F7">
        <w:tc>
          <w:tcPr>
            <w:tcW w:w="5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2110AD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Учебные четверти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2110AD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Каникулы</w:t>
            </w:r>
          </w:p>
        </w:tc>
      </w:tr>
      <w:tr w:rsidR="002110AD" w:rsidRPr="00C61BEA" w:rsidTr="008D77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AD" w:rsidRPr="00C61BEA" w:rsidRDefault="002110AD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2110AD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2110AD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2110AD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Праздники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2110AD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Кол-во недель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AD" w:rsidRPr="00C61BEA" w:rsidRDefault="002110AD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2110AD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2110AD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2110AD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Кол-во дней</w:t>
            </w:r>
          </w:p>
        </w:tc>
      </w:tr>
      <w:tr w:rsidR="002110AD" w:rsidRPr="00C61BEA" w:rsidTr="008D77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2110AD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        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2110AD" w:rsidP="00045EF2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01.09.1</w:t>
            </w:r>
            <w:r w:rsidR="00045EF2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2110AD" w:rsidP="00045EF2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045EF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.11.1</w:t>
            </w:r>
            <w:r w:rsidR="00045EF2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2110AD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2110AD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 </w:t>
            </w:r>
            <w:proofErr w:type="spellStart"/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нед</w:t>
            </w:r>
            <w:proofErr w:type="spellEnd"/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045EF2">
              <w:rPr>
                <w:rFonts w:ascii="Times New Roman" w:hAnsi="Times New Roman"/>
                <w:sz w:val="24"/>
                <w:szCs w:val="24"/>
                <w:lang w:eastAsia="en-US"/>
              </w:rPr>
              <w:t>1день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2110AD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«осенние»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2110AD" w:rsidP="00045EF2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045EF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.11.1</w:t>
            </w:r>
            <w:r w:rsidR="00045EF2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045EF2" w:rsidP="00045EF2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="002110AD"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045EF2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2110AD" w:rsidRPr="00C61BEA" w:rsidTr="008D77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2110AD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</w:t>
            </w:r>
            <w:r w:rsidRPr="00C61BEA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2110AD" w:rsidP="00045EF2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45EF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.11.1</w:t>
            </w:r>
            <w:r w:rsidR="00045EF2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2110AD" w:rsidP="00045EF2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045EF2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.12.1</w:t>
            </w:r>
            <w:r w:rsidR="00045EF2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2110AD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045EF2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2110AD"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нед.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5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2110AD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«зимние»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045EF2" w:rsidP="00045EF2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  <w:r w:rsidR="002110AD"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2110AD" w:rsidP="00045EF2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08.01.1</w:t>
            </w:r>
            <w:r w:rsidR="00045EF2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2110AD" w:rsidP="00045EF2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045EF2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2110AD" w:rsidRPr="00C61BEA" w:rsidTr="008D77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2110AD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</w:t>
            </w:r>
            <w:r w:rsidRPr="00C61BEA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2110AD" w:rsidP="00045EF2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09.01.1</w:t>
            </w:r>
            <w:r w:rsidR="00045EF2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045EF2" w:rsidP="00045EF2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="002110AD"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.03.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2110AD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23, 24 февраля, </w:t>
            </w:r>
          </w:p>
          <w:p w:rsidR="002110AD" w:rsidRPr="00C61BEA" w:rsidRDefault="002110AD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8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045EF2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2110AD"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110AD"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нед</w:t>
            </w:r>
            <w:proofErr w:type="spellEnd"/>
            <w:r w:rsidR="002110AD"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110AD" w:rsidRPr="00C61BEA" w:rsidRDefault="002110AD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2110AD" w:rsidP="008D77F7">
            <w:pPr>
              <w:tabs>
                <w:tab w:val="left" w:pos="426"/>
              </w:tabs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«весенние»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045EF2" w:rsidP="00045EF2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  <w:r w:rsidR="002110AD"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.03.1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045EF2" w:rsidP="00045EF2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2110AD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2110AD" w:rsidRPr="00C61BEA" w:rsidTr="008D77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2110AD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</w:t>
            </w:r>
            <w:r w:rsidRPr="00C61BEA">
              <w:rPr>
                <w:rFonts w:ascii="Times New Roman" w:hAnsi="Times New Roman"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2110AD" w:rsidP="00045EF2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045EF2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.03.1</w:t>
            </w:r>
            <w:r w:rsidR="00045EF2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2110AD" w:rsidP="00045EF2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045EF2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.05.1</w:t>
            </w:r>
            <w:r w:rsidR="00045EF2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2110AD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мая и </w:t>
            </w:r>
          </w:p>
          <w:p w:rsidR="002110AD" w:rsidRPr="00C61BEA" w:rsidRDefault="002110AD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8,9 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2110AD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 </w:t>
            </w:r>
            <w:proofErr w:type="spellStart"/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нед</w:t>
            </w:r>
            <w:proofErr w:type="spellEnd"/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2110AD" w:rsidRPr="00C61BEA" w:rsidRDefault="002110AD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2110AD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«летние»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2110AD" w:rsidP="00045EF2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045EF2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.05.1</w:t>
            </w:r>
            <w:r w:rsidR="00045EF2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2110AD" w:rsidP="00045EF2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31.08.1</w:t>
            </w:r>
            <w:r w:rsidR="00045EF2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AD" w:rsidRPr="00C61BEA" w:rsidRDefault="002110AD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110AD" w:rsidRPr="00C61BEA" w:rsidTr="008D77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AD" w:rsidRPr="00C61BEA" w:rsidRDefault="002110AD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AD" w:rsidRPr="00C61BEA" w:rsidRDefault="002110AD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AD" w:rsidRPr="00C61BEA" w:rsidRDefault="002110AD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2110AD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2110AD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34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AD" w:rsidRPr="00C61BEA" w:rsidRDefault="002110AD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AD" w:rsidRPr="00C61BEA" w:rsidRDefault="002110AD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2110AD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045EF2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  <w:r w:rsidR="002110AD"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дней</w:t>
            </w:r>
          </w:p>
        </w:tc>
      </w:tr>
    </w:tbl>
    <w:p w:rsidR="002110AD" w:rsidRPr="00C61BEA" w:rsidRDefault="002110AD" w:rsidP="002110A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C61BEA">
        <w:rPr>
          <w:rFonts w:ascii="Times New Roman" w:hAnsi="Times New Roman"/>
          <w:sz w:val="24"/>
          <w:szCs w:val="24"/>
        </w:rPr>
        <w:t xml:space="preserve">Продолжительность  учебного года: </w:t>
      </w:r>
    </w:p>
    <w:p w:rsidR="002110AD" w:rsidRPr="00C61BEA" w:rsidRDefault="002110AD" w:rsidP="002110AD">
      <w:pPr>
        <w:pStyle w:val="a3"/>
        <w:rPr>
          <w:rFonts w:ascii="Times New Roman" w:hAnsi="Times New Roman"/>
          <w:sz w:val="24"/>
          <w:szCs w:val="24"/>
        </w:rPr>
      </w:pPr>
      <w:r w:rsidRPr="00C61BEA">
        <w:rPr>
          <w:rFonts w:ascii="Times New Roman" w:hAnsi="Times New Roman"/>
          <w:sz w:val="24"/>
          <w:szCs w:val="24"/>
        </w:rPr>
        <w:t xml:space="preserve">                                                      - для обучающихся 2-11 классов – 34 учебных недели;</w:t>
      </w:r>
    </w:p>
    <w:p w:rsidR="002110AD" w:rsidRPr="00C61BEA" w:rsidRDefault="002110AD" w:rsidP="002110AD">
      <w:pPr>
        <w:pStyle w:val="a3"/>
        <w:rPr>
          <w:rFonts w:ascii="Times New Roman" w:hAnsi="Times New Roman"/>
          <w:sz w:val="24"/>
          <w:szCs w:val="24"/>
        </w:rPr>
      </w:pPr>
      <w:r w:rsidRPr="00C61BEA">
        <w:rPr>
          <w:rFonts w:ascii="Times New Roman" w:hAnsi="Times New Roman"/>
          <w:sz w:val="24"/>
          <w:szCs w:val="24"/>
        </w:rPr>
        <w:t xml:space="preserve">                                                      - для </w:t>
      </w:r>
      <w:proofErr w:type="gramStart"/>
      <w:r w:rsidRPr="00C61BE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61BEA">
        <w:rPr>
          <w:rFonts w:ascii="Times New Roman" w:hAnsi="Times New Roman"/>
          <w:sz w:val="24"/>
          <w:szCs w:val="24"/>
        </w:rPr>
        <w:t xml:space="preserve"> 1 класса – 33 учебных недели.</w:t>
      </w:r>
    </w:p>
    <w:p w:rsidR="002110AD" w:rsidRPr="00C61BEA" w:rsidRDefault="002110AD" w:rsidP="002110AD">
      <w:pPr>
        <w:pStyle w:val="a3"/>
        <w:rPr>
          <w:rFonts w:ascii="Times New Roman" w:hAnsi="Times New Roman"/>
          <w:sz w:val="24"/>
          <w:szCs w:val="24"/>
        </w:rPr>
      </w:pPr>
      <w:r w:rsidRPr="00C61BEA">
        <w:rPr>
          <w:rFonts w:ascii="Times New Roman" w:hAnsi="Times New Roman"/>
          <w:sz w:val="24"/>
          <w:szCs w:val="24"/>
        </w:rPr>
        <w:t>Продолжительность каникул:</w:t>
      </w:r>
    </w:p>
    <w:p w:rsidR="002110AD" w:rsidRPr="00C61BEA" w:rsidRDefault="002110AD" w:rsidP="002110AD">
      <w:pPr>
        <w:pStyle w:val="a3"/>
        <w:rPr>
          <w:rFonts w:ascii="Times New Roman" w:hAnsi="Times New Roman"/>
          <w:sz w:val="24"/>
          <w:szCs w:val="24"/>
        </w:rPr>
      </w:pPr>
      <w:r w:rsidRPr="00C61BEA">
        <w:rPr>
          <w:rFonts w:ascii="Times New Roman" w:hAnsi="Times New Roman"/>
          <w:sz w:val="24"/>
          <w:szCs w:val="24"/>
        </w:rPr>
        <w:t xml:space="preserve">                                                      - для обучающихся 1 класса – 3</w:t>
      </w:r>
      <w:r w:rsidR="002B7F6F">
        <w:rPr>
          <w:rFonts w:ascii="Times New Roman" w:hAnsi="Times New Roman"/>
          <w:sz w:val="24"/>
          <w:szCs w:val="24"/>
        </w:rPr>
        <w:t>5</w:t>
      </w:r>
      <w:r w:rsidRPr="00C61BEA">
        <w:rPr>
          <w:rFonts w:ascii="Times New Roman" w:hAnsi="Times New Roman"/>
          <w:sz w:val="24"/>
          <w:szCs w:val="24"/>
        </w:rPr>
        <w:t xml:space="preserve"> календарны</w:t>
      </w:r>
      <w:r w:rsidR="002B7F6F">
        <w:rPr>
          <w:rFonts w:ascii="Times New Roman" w:hAnsi="Times New Roman"/>
          <w:sz w:val="24"/>
          <w:szCs w:val="24"/>
        </w:rPr>
        <w:t>х</w:t>
      </w:r>
      <w:r w:rsidRPr="00C61BEA">
        <w:rPr>
          <w:rFonts w:ascii="Times New Roman" w:hAnsi="Times New Roman"/>
          <w:sz w:val="24"/>
          <w:szCs w:val="24"/>
        </w:rPr>
        <w:t xml:space="preserve"> д</w:t>
      </w:r>
      <w:r w:rsidR="002B7F6F">
        <w:rPr>
          <w:rFonts w:ascii="Times New Roman" w:hAnsi="Times New Roman"/>
          <w:sz w:val="24"/>
          <w:szCs w:val="24"/>
        </w:rPr>
        <w:t>ней</w:t>
      </w:r>
      <w:r w:rsidRPr="00C61BEA">
        <w:rPr>
          <w:rFonts w:ascii="Times New Roman" w:hAnsi="Times New Roman"/>
          <w:sz w:val="24"/>
          <w:szCs w:val="24"/>
        </w:rPr>
        <w:t>;</w:t>
      </w:r>
    </w:p>
    <w:p w:rsidR="002110AD" w:rsidRPr="00C61BEA" w:rsidRDefault="002110AD" w:rsidP="002110AD">
      <w:pPr>
        <w:pStyle w:val="a3"/>
        <w:rPr>
          <w:rFonts w:ascii="Times New Roman" w:hAnsi="Times New Roman"/>
          <w:sz w:val="24"/>
          <w:szCs w:val="24"/>
        </w:rPr>
      </w:pPr>
      <w:r w:rsidRPr="00C61BEA">
        <w:rPr>
          <w:rFonts w:ascii="Times New Roman" w:hAnsi="Times New Roman"/>
          <w:sz w:val="24"/>
          <w:szCs w:val="24"/>
        </w:rPr>
        <w:t xml:space="preserve">                                                      - для обучающихся 2-11 классов – 26 календарных дней.</w:t>
      </w:r>
    </w:p>
    <w:p w:rsidR="002110AD" w:rsidRPr="00C61BEA" w:rsidRDefault="002110AD" w:rsidP="002110AD">
      <w:pPr>
        <w:tabs>
          <w:tab w:val="left" w:pos="426"/>
        </w:tabs>
        <w:rPr>
          <w:rFonts w:ascii="Times New Roman" w:hAnsi="Times New Roman"/>
          <w:sz w:val="24"/>
          <w:szCs w:val="24"/>
          <w:lang w:eastAsia="en-US"/>
        </w:rPr>
      </w:pPr>
    </w:p>
    <w:p w:rsidR="002110AD" w:rsidRPr="00C61BEA" w:rsidRDefault="002110AD" w:rsidP="002110AD">
      <w:pPr>
        <w:tabs>
          <w:tab w:val="left" w:pos="426"/>
        </w:tabs>
        <w:rPr>
          <w:rFonts w:ascii="Times New Roman" w:hAnsi="Times New Roman"/>
          <w:sz w:val="24"/>
          <w:szCs w:val="24"/>
          <w:lang w:eastAsia="en-US"/>
        </w:rPr>
      </w:pPr>
    </w:p>
    <w:p w:rsidR="002110AD" w:rsidRPr="00C61BEA" w:rsidRDefault="002110AD" w:rsidP="002110AD">
      <w:pPr>
        <w:tabs>
          <w:tab w:val="left" w:pos="426"/>
        </w:tabs>
        <w:rPr>
          <w:rFonts w:ascii="Times New Roman" w:hAnsi="Times New Roman"/>
          <w:sz w:val="24"/>
          <w:szCs w:val="24"/>
          <w:lang w:eastAsia="en-US"/>
        </w:rPr>
      </w:pPr>
    </w:p>
    <w:p w:rsidR="002110AD" w:rsidRPr="00C61BEA" w:rsidRDefault="002110AD" w:rsidP="002110AD">
      <w:pPr>
        <w:tabs>
          <w:tab w:val="left" w:pos="426"/>
        </w:tabs>
        <w:rPr>
          <w:rFonts w:ascii="Times New Roman" w:hAnsi="Times New Roman"/>
          <w:sz w:val="24"/>
          <w:szCs w:val="24"/>
          <w:lang w:eastAsia="en-US"/>
        </w:rPr>
      </w:pPr>
    </w:p>
    <w:p w:rsidR="002110AD" w:rsidRPr="00C61BEA" w:rsidRDefault="002110AD" w:rsidP="002110AD">
      <w:pPr>
        <w:tabs>
          <w:tab w:val="left" w:pos="426"/>
        </w:tabs>
        <w:rPr>
          <w:rFonts w:ascii="Times New Roman" w:hAnsi="Times New Roman"/>
          <w:sz w:val="24"/>
          <w:szCs w:val="24"/>
          <w:lang w:eastAsia="en-US"/>
        </w:rPr>
      </w:pPr>
    </w:p>
    <w:p w:rsidR="002110AD" w:rsidRPr="00C61BEA" w:rsidRDefault="002110AD" w:rsidP="002110AD">
      <w:pPr>
        <w:tabs>
          <w:tab w:val="left" w:pos="426"/>
        </w:tabs>
        <w:rPr>
          <w:rFonts w:ascii="Times New Roman" w:hAnsi="Times New Roman"/>
          <w:sz w:val="24"/>
          <w:szCs w:val="24"/>
          <w:lang w:eastAsia="en-US"/>
        </w:rPr>
      </w:pPr>
    </w:p>
    <w:p w:rsidR="002110AD" w:rsidRPr="00C61BEA" w:rsidRDefault="002110AD" w:rsidP="002110AD">
      <w:pPr>
        <w:tabs>
          <w:tab w:val="left" w:pos="426"/>
        </w:tabs>
        <w:rPr>
          <w:rFonts w:ascii="Times New Roman" w:hAnsi="Times New Roman"/>
          <w:sz w:val="24"/>
          <w:szCs w:val="24"/>
          <w:lang w:eastAsia="en-US"/>
        </w:rPr>
      </w:pPr>
    </w:p>
    <w:p w:rsidR="002110AD" w:rsidRPr="00C61BEA" w:rsidRDefault="002110AD" w:rsidP="002110AD">
      <w:pPr>
        <w:tabs>
          <w:tab w:val="left" w:pos="426"/>
        </w:tabs>
        <w:rPr>
          <w:rFonts w:ascii="Times New Roman" w:hAnsi="Times New Roman"/>
          <w:sz w:val="24"/>
          <w:szCs w:val="24"/>
          <w:lang w:eastAsia="en-US"/>
        </w:rPr>
      </w:pPr>
    </w:p>
    <w:p w:rsidR="002B7F6F" w:rsidRDefault="002B7F6F" w:rsidP="002110AD">
      <w:pPr>
        <w:tabs>
          <w:tab w:val="left" w:pos="426"/>
        </w:tabs>
        <w:rPr>
          <w:rFonts w:ascii="Times New Roman" w:hAnsi="Times New Roman"/>
          <w:sz w:val="24"/>
          <w:szCs w:val="24"/>
          <w:lang w:eastAsia="en-US"/>
        </w:rPr>
      </w:pPr>
    </w:p>
    <w:p w:rsidR="002110AD" w:rsidRPr="00C61BEA" w:rsidRDefault="002110AD" w:rsidP="002110AD">
      <w:pPr>
        <w:tabs>
          <w:tab w:val="left" w:pos="426"/>
        </w:tabs>
        <w:rPr>
          <w:rFonts w:ascii="Times New Roman" w:hAnsi="Times New Roman"/>
          <w:sz w:val="24"/>
          <w:szCs w:val="24"/>
          <w:lang w:eastAsia="en-US"/>
        </w:rPr>
      </w:pPr>
      <w:r w:rsidRPr="00C61BEA">
        <w:rPr>
          <w:rFonts w:ascii="Times New Roman" w:hAnsi="Times New Roman"/>
          <w:sz w:val="24"/>
          <w:szCs w:val="24"/>
          <w:lang w:eastAsia="en-US"/>
        </w:rPr>
        <w:lastRenderedPageBreak/>
        <w:t>1 вариант</w:t>
      </w:r>
    </w:p>
    <w:tbl>
      <w:tblPr>
        <w:tblW w:w="109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136"/>
        <w:gridCol w:w="1418"/>
        <w:gridCol w:w="1418"/>
        <w:gridCol w:w="1276"/>
        <w:gridCol w:w="1417"/>
        <w:gridCol w:w="1134"/>
        <w:gridCol w:w="1432"/>
        <w:gridCol w:w="1136"/>
      </w:tblGrid>
      <w:tr w:rsidR="002110AD" w:rsidRPr="00C61BEA" w:rsidTr="002B7F6F">
        <w:trPr>
          <w:trHeight w:val="230"/>
        </w:trPr>
        <w:tc>
          <w:tcPr>
            <w:tcW w:w="10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2110AD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1 класс                                            5-дневная рабочая неделя</w:t>
            </w:r>
          </w:p>
        </w:tc>
      </w:tr>
      <w:tr w:rsidR="002110AD" w:rsidRPr="00C61BEA" w:rsidTr="002B7F6F">
        <w:trPr>
          <w:trHeight w:val="244"/>
        </w:trPr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2110AD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Учебные четверти</w:t>
            </w:r>
          </w:p>
        </w:tc>
        <w:tc>
          <w:tcPr>
            <w:tcW w:w="5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2110AD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Каникулы</w:t>
            </w:r>
          </w:p>
        </w:tc>
      </w:tr>
      <w:tr w:rsidR="002110AD" w:rsidRPr="00C61BEA" w:rsidTr="002B7F6F">
        <w:trPr>
          <w:trHeight w:val="4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AD" w:rsidRPr="00C61BEA" w:rsidRDefault="002110AD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2110AD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2110AD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2110AD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Праздники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2110AD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Кол-во недель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AD" w:rsidRPr="00C61BEA" w:rsidRDefault="002110AD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2110AD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2110AD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0AD" w:rsidRPr="00C61BEA" w:rsidRDefault="002110AD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Кол-во дней</w:t>
            </w:r>
          </w:p>
        </w:tc>
      </w:tr>
      <w:tr w:rsidR="002B7F6F" w:rsidRPr="00C61BEA" w:rsidTr="002B7F6F">
        <w:trPr>
          <w:trHeight w:val="4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6F" w:rsidRPr="00C61BEA" w:rsidRDefault="002B7F6F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        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6F" w:rsidRPr="00C61BEA" w:rsidRDefault="002B7F6F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01.09.1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6F" w:rsidRPr="00C61BEA" w:rsidRDefault="002B7F6F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6F" w:rsidRPr="00C61BEA" w:rsidRDefault="002B7F6F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6F" w:rsidRPr="00C61BEA" w:rsidRDefault="002B7F6F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 </w:t>
            </w:r>
            <w:proofErr w:type="spellStart"/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нед</w:t>
            </w:r>
            <w:proofErr w:type="spellEnd"/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6F" w:rsidRPr="00C61BEA" w:rsidRDefault="002B7F6F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«осенние»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6F" w:rsidRPr="00C61BEA" w:rsidRDefault="002B7F6F" w:rsidP="002B7F6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6F" w:rsidRPr="00C61BEA" w:rsidRDefault="002B7F6F" w:rsidP="002B7F6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6F" w:rsidRPr="00C61BEA" w:rsidRDefault="002B7F6F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2B7F6F" w:rsidRPr="00C61BEA" w:rsidTr="002B7F6F">
        <w:trPr>
          <w:trHeight w:val="4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6F" w:rsidRPr="00C61BEA" w:rsidRDefault="002B7F6F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</w:t>
            </w:r>
            <w:r w:rsidRPr="00C61BEA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6F" w:rsidRPr="00C61BEA" w:rsidRDefault="002B7F6F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6F" w:rsidRPr="00C61BEA" w:rsidRDefault="002B7F6F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6F" w:rsidRPr="00C61BEA" w:rsidRDefault="002B7F6F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6F" w:rsidRPr="00C61BEA" w:rsidRDefault="002B7F6F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 </w:t>
            </w:r>
            <w:proofErr w:type="spellStart"/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нед</w:t>
            </w:r>
            <w:proofErr w:type="spellEnd"/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6F" w:rsidRPr="00C61BEA" w:rsidRDefault="002B7F6F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«зимние»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6F" w:rsidRPr="00C61BEA" w:rsidRDefault="002B7F6F" w:rsidP="002B7F6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6F" w:rsidRPr="00C61BEA" w:rsidRDefault="002B7F6F" w:rsidP="0086137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08.01.1</w:t>
            </w:r>
            <w:r w:rsidR="0086137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6F" w:rsidRPr="00C61BEA" w:rsidRDefault="002B7F6F" w:rsidP="0086137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86137D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2B7F6F" w:rsidRPr="00C61BEA" w:rsidTr="002B7F6F">
        <w:trPr>
          <w:trHeight w:val="2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6F" w:rsidRPr="00C61BEA" w:rsidRDefault="002B7F6F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</w:t>
            </w:r>
            <w:r w:rsidRPr="00C61BEA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6F" w:rsidRPr="00C61BEA" w:rsidRDefault="002B7F6F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09.01.1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  <w:p w:rsidR="002B7F6F" w:rsidRPr="00C61BEA" w:rsidRDefault="002B7F6F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6F" w:rsidRPr="00C61BEA" w:rsidRDefault="002B7F6F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.03.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  <w:p w:rsidR="002B7F6F" w:rsidRPr="00C61BEA" w:rsidRDefault="002B7F6F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6F" w:rsidRPr="00C61BEA" w:rsidRDefault="002B7F6F" w:rsidP="008D77F7">
            <w:pPr>
              <w:tabs>
                <w:tab w:val="left" w:pos="426"/>
              </w:tabs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23, 24 февраля, </w:t>
            </w:r>
          </w:p>
          <w:p w:rsidR="002B7F6F" w:rsidRPr="00C61BEA" w:rsidRDefault="002B7F6F" w:rsidP="008D77F7">
            <w:pPr>
              <w:tabs>
                <w:tab w:val="left" w:pos="426"/>
              </w:tabs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8 марта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6F" w:rsidRPr="00C61BEA" w:rsidRDefault="002B7F6F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 </w:t>
            </w:r>
            <w:proofErr w:type="spellStart"/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нед</w:t>
            </w:r>
            <w:proofErr w:type="spellEnd"/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2B7F6F" w:rsidRPr="00C61BEA" w:rsidRDefault="002B7F6F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6F" w:rsidRPr="00C61BEA" w:rsidRDefault="002B7F6F" w:rsidP="008D77F7">
            <w:pPr>
              <w:tabs>
                <w:tab w:val="left" w:pos="426"/>
              </w:tabs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«весенние»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6F" w:rsidRPr="00C61BEA" w:rsidRDefault="0086137D" w:rsidP="0086137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  <w:r w:rsidR="002B7F6F"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.03.1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6F" w:rsidRPr="00C61BEA" w:rsidRDefault="002B7F6F" w:rsidP="0086137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86137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.03.1</w:t>
            </w:r>
            <w:r w:rsidR="0086137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6F" w:rsidRPr="00C61BEA" w:rsidRDefault="0086137D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2B7F6F" w:rsidRPr="00C61BEA" w:rsidTr="002B7F6F">
        <w:trPr>
          <w:trHeight w:val="4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6F" w:rsidRPr="00C61BEA" w:rsidRDefault="002B7F6F" w:rsidP="008D77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6F" w:rsidRPr="00C61BEA" w:rsidRDefault="002B7F6F" w:rsidP="008D77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6F" w:rsidRPr="00C61BEA" w:rsidRDefault="002B7F6F" w:rsidP="008D77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6F" w:rsidRPr="00C61BEA" w:rsidRDefault="002B7F6F" w:rsidP="008D77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F6F" w:rsidRPr="00C61BEA" w:rsidRDefault="002B7F6F" w:rsidP="008D77F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6F" w:rsidRPr="00C61BEA" w:rsidRDefault="002B7F6F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Дополнительные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6F" w:rsidRPr="00C61BEA" w:rsidRDefault="002B7F6F" w:rsidP="0086137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86137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.02.1</w:t>
            </w:r>
            <w:r w:rsidR="0086137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6F" w:rsidRPr="00C61BEA" w:rsidRDefault="002B7F6F" w:rsidP="0086137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86137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.02.1</w:t>
            </w:r>
            <w:r w:rsidR="0086137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6F" w:rsidRPr="00C61BEA" w:rsidRDefault="002B7F6F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2B7F6F" w:rsidRPr="00C61BEA" w:rsidTr="002B7F6F">
        <w:trPr>
          <w:trHeight w:val="4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6F" w:rsidRPr="00C61BEA" w:rsidRDefault="002B7F6F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6F" w:rsidRPr="00C61BEA" w:rsidRDefault="002B7F6F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.03.1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6F" w:rsidRPr="00C61BEA" w:rsidRDefault="002B7F6F" w:rsidP="002B7F6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.05.1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 учебный день28 апр.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6F" w:rsidRPr="00C61BEA" w:rsidRDefault="002B7F6F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мая и </w:t>
            </w:r>
          </w:p>
          <w:p w:rsidR="002B7F6F" w:rsidRPr="00C61BEA" w:rsidRDefault="002B7F6F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8,9 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6F" w:rsidRPr="00C61BEA" w:rsidRDefault="002B7F6F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 </w:t>
            </w:r>
            <w:proofErr w:type="spellStart"/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нед</w:t>
            </w:r>
            <w:proofErr w:type="spellEnd"/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2B7F6F" w:rsidRPr="00C61BEA" w:rsidRDefault="002B7F6F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6F" w:rsidRPr="00C61BEA" w:rsidRDefault="002B7F6F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«летние»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6F" w:rsidRPr="00C61BEA" w:rsidRDefault="0086137D" w:rsidP="0086137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  <w:r w:rsidR="002B7F6F"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.05.1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6F" w:rsidRPr="00C61BEA" w:rsidRDefault="002B7F6F" w:rsidP="0086137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31.08.1</w:t>
            </w:r>
            <w:r w:rsidR="0086137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6F" w:rsidRPr="00C61BEA" w:rsidRDefault="002B7F6F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B7F6F" w:rsidRPr="00C61BEA" w:rsidTr="002B7F6F">
        <w:trPr>
          <w:trHeight w:val="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6F" w:rsidRPr="00C61BEA" w:rsidRDefault="002B7F6F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6F" w:rsidRPr="00C61BEA" w:rsidRDefault="002B7F6F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6F" w:rsidRPr="00C61BEA" w:rsidRDefault="002B7F6F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6F" w:rsidRPr="00C61BEA" w:rsidRDefault="002B7F6F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6F" w:rsidRPr="00C61BEA" w:rsidRDefault="002B7F6F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33 недели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6F" w:rsidRPr="00C61BEA" w:rsidRDefault="002B7F6F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6F" w:rsidRPr="00C61BEA" w:rsidRDefault="002B7F6F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6F" w:rsidRPr="00C61BEA" w:rsidRDefault="002B7F6F" w:rsidP="008D77F7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6F" w:rsidRPr="00C61BEA" w:rsidRDefault="002B7F6F" w:rsidP="0086137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86137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C61B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дней</w:t>
            </w:r>
          </w:p>
        </w:tc>
      </w:tr>
    </w:tbl>
    <w:p w:rsidR="002110AD" w:rsidRPr="00C61BEA" w:rsidRDefault="002110AD" w:rsidP="002110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317" w:rsidRDefault="00212317"/>
    <w:sectPr w:rsidR="00212317" w:rsidSect="00A0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10AD"/>
    <w:rsid w:val="00004FF7"/>
    <w:rsid w:val="00045EF2"/>
    <w:rsid w:val="002110AD"/>
    <w:rsid w:val="00212317"/>
    <w:rsid w:val="002B7F6F"/>
    <w:rsid w:val="0086137D"/>
    <w:rsid w:val="00A07B03"/>
    <w:rsid w:val="00BD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0AD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2017-09-12T07:59:00Z</dcterms:created>
  <dcterms:modified xsi:type="dcterms:W3CDTF">2017-09-12T08:28:00Z</dcterms:modified>
</cp:coreProperties>
</file>